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E13FF" w14:textId="213398D3" w:rsidR="00732C07" w:rsidRDefault="00732C07">
      <w:pPr>
        <w:rPr>
          <w:sz w:val="36"/>
          <w:szCs w:val="36"/>
        </w:rPr>
      </w:pPr>
      <w:r>
        <w:rPr>
          <w:sz w:val="36"/>
          <w:szCs w:val="36"/>
        </w:rPr>
        <w:t>So today let us talk about this scanner class.</w:t>
      </w:r>
    </w:p>
    <w:p w14:paraId="537AA04E" w14:textId="2B4EAC80" w:rsidR="00732C07" w:rsidRDefault="00732C07">
      <w:pPr>
        <w:rPr>
          <w:sz w:val="36"/>
          <w:szCs w:val="36"/>
        </w:rPr>
      </w:pPr>
      <w:r>
        <w:rPr>
          <w:sz w:val="36"/>
          <w:szCs w:val="36"/>
        </w:rPr>
        <w:t xml:space="preserve">So, this Scanner class is present in the </w:t>
      </w:r>
      <w:proofErr w:type="spellStart"/>
      <w:proofErr w:type="gramStart"/>
      <w:r>
        <w:rPr>
          <w:sz w:val="36"/>
          <w:szCs w:val="36"/>
        </w:rPr>
        <w:t>java.util</w:t>
      </w:r>
      <w:proofErr w:type="spellEnd"/>
      <w:proofErr w:type="gramEnd"/>
      <w:r>
        <w:rPr>
          <w:sz w:val="36"/>
          <w:szCs w:val="36"/>
        </w:rPr>
        <w:t xml:space="preserve"> package and the </w:t>
      </w:r>
      <w:r w:rsidR="00E163D2">
        <w:rPr>
          <w:sz w:val="36"/>
          <w:szCs w:val="36"/>
        </w:rPr>
        <w:t>Scanner is the class name.</w:t>
      </w:r>
    </w:p>
    <w:p w14:paraId="043C67DF" w14:textId="20E79F6D" w:rsidR="00E163D2" w:rsidRDefault="00E163D2">
      <w:pPr>
        <w:rPr>
          <w:sz w:val="36"/>
          <w:szCs w:val="36"/>
        </w:rPr>
      </w:pPr>
      <w:r>
        <w:rPr>
          <w:sz w:val="36"/>
          <w:szCs w:val="36"/>
        </w:rPr>
        <w:t xml:space="preserve">Scanner </w:t>
      </w:r>
      <w:proofErr w:type="spellStart"/>
      <w:r>
        <w:rPr>
          <w:sz w:val="36"/>
          <w:szCs w:val="36"/>
        </w:rPr>
        <w:t>sc</w:t>
      </w:r>
      <w:proofErr w:type="spellEnd"/>
      <w:r>
        <w:rPr>
          <w:sz w:val="36"/>
          <w:szCs w:val="36"/>
        </w:rPr>
        <w:t xml:space="preserve"> = new Scanner(System.in);</w:t>
      </w:r>
    </w:p>
    <w:p w14:paraId="63AB202C" w14:textId="73A59AE9" w:rsidR="00732C07" w:rsidRDefault="00153692">
      <w:pPr>
        <w:rPr>
          <w:sz w:val="36"/>
          <w:szCs w:val="36"/>
        </w:rPr>
      </w:pPr>
      <w:r>
        <w:rPr>
          <w:sz w:val="36"/>
          <w:szCs w:val="36"/>
        </w:rPr>
        <w:t>Scanner class methods.</w:t>
      </w:r>
    </w:p>
    <w:p w14:paraId="3334C685" w14:textId="77777777" w:rsidR="00153692" w:rsidRDefault="00153692">
      <w:pPr>
        <w:rPr>
          <w:sz w:val="36"/>
          <w:szCs w:val="36"/>
        </w:rPr>
      </w:pPr>
    </w:p>
    <w:p w14:paraId="02E0D32E" w14:textId="7AC14619" w:rsidR="00732C07" w:rsidRDefault="00732C07">
      <w:pPr>
        <w:rPr>
          <w:sz w:val="36"/>
          <w:szCs w:val="36"/>
        </w:rPr>
      </w:pPr>
      <w:r>
        <w:rPr>
          <w:sz w:val="36"/>
          <w:szCs w:val="36"/>
        </w:rPr>
        <w:t>If else statements</w:t>
      </w:r>
      <w:r w:rsidRPr="00732C07">
        <w:rPr>
          <w:sz w:val="36"/>
          <w:szCs w:val="36"/>
        </w:rPr>
        <w:sym w:font="Wingdings" w:char="F0E0"/>
      </w:r>
    </w:p>
    <w:p w14:paraId="2579DF55" w14:textId="629B994F" w:rsidR="00732C07" w:rsidRDefault="00732C07" w:rsidP="00732C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If(</w:t>
      </w:r>
      <w:proofErr w:type="spellStart"/>
      <w:r>
        <w:rPr>
          <w:sz w:val="36"/>
          <w:szCs w:val="36"/>
        </w:rPr>
        <w:t>cond</w:t>
      </w:r>
      <w:proofErr w:type="spellEnd"/>
      <w:r>
        <w:rPr>
          <w:sz w:val="36"/>
          <w:szCs w:val="36"/>
        </w:rPr>
        <w:t>){</w:t>
      </w:r>
      <w:r>
        <w:rPr>
          <w:sz w:val="36"/>
          <w:szCs w:val="36"/>
        </w:rPr>
        <w:br/>
        <w:t>}</w:t>
      </w:r>
    </w:p>
    <w:p w14:paraId="5B3B61F6" w14:textId="4E6F95CA" w:rsidR="00732C07" w:rsidRDefault="00732C07" w:rsidP="00732C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If(</w:t>
      </w:r>
      <w:proofErr w:type="spellStart"/>
      <w:r>
        <w:rPr>
          <w:sz w:val="36"/>
          <w:szCs w:val="36"/>
        </w:rPr>
        <w:t>cond</w:t>
      </w:r>
      <w:proofErr w:type="spellEnd"/>
      <w:r>
        <w:rPr>
          <w:sz w:val="36"/>
          <w:szCs w:val="36"/>
        </w:rPr>
        <w:t>){</w:t>
      </w:r>
      <w:r>
        <w:rPr>
          <w:sz w:val="36"/>
          <w:szCs w:val="36"/>
        </w:rPr>
        <w:br/>
        <w:t>}</w:t>
      </w:r>
    </w:p>
    <w:p w14:paraId="6E7900EC" w14:textId="54708A15" w:rsidR="00732C07" w:rsidRDefault="00732C07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Else{</w:t>
      </w:r>
      <w:r>
        <w:rPr>
          <w:sz w:val="36"/>
          <w:szCs w:val="36"/>
        </w:rPr>
        <w:br/>
        <w:t>}</w:t>
      </w:r>
    </w:p>
    <w:p w14:paraId="7C6E3459" w14:textId="6CD2F31E" w:rsidR="00732C07" w:rsidRDefault="00732C07" w:rsidP="00732C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If(</w:t>
      </w:r>
      <w:proofErr w:type="spellStart"/>
      <w:r>
        <w:rPr>
          <w:sz w:val="36"/>
          <w:szCs w:val="36"/>
        </w:rPr>
        <w:t>cond</w:t>
      </w:r>
      <w:proofErr w:type="spellEnd"/>
      <w:proofErr w:type="gramStart"/>
      <w:r>
        <w:rPr>
          <w:sz w:val="36"/>
          <w:szCs w:val="36"/>
        </w:rPr>
        <w:t>){</w:t>
      </w:r>
      <w:proofErr w:type="gramEnd"/>
      <w:r>
        <w:rPr>
          <w:sz w:val="36"/>
          <w:szCs w:val="36"/>
        </w:rPr>
        <w:t>}</w:t>
      </w:r>
    </w:p>
    <w:p w14:paraId="73C5AAD3" w14:textId="704F7E95" w:rsidR="00732C07" w:rsidRDefault="00732C07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Else if(cond</w:t>
      </w:r>
      <w:proofErr w:type="gramStart"/>
      <w:r>
        <w:rPr>
          <w:sz w:val="36"/>
          <w:szCs w:val="36"/>
        </w:rPr>
        <w:t>1){</w:t>
      </w:r>
      <w:proofErr w:type="gramEnd"/>
      <w:r>
        <w:rPr>
          <w:sz w:val="36"/>
          <w:szCs w:val="36"/>
        </w:rPr>
        <w:t>}</w:t>
      </w:r>
    </w:p>
    <w:p w14:paraId="34B81157" w14:textId="43B31508" w:rsidR="00732C07" w:rsidRDefault="00732C07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Else if(cond</w:t>
      </w:r>
      <w:proofErr w:type="gramStart"/>
      <w:r>
        <w:rPr>
          <w:sz w:val="36"/>
          <w:szCs w:val="36"/>
        </w:rPr>
        <w:t>2){</w:t>
      </w:r>
      <w:proofErr w:type="gramEnd"/>
      <w:r>
        <w:rPr>
          <w:sz w:val="36"/>
          <w:szCs w:val="36"/>
        </w:rPr>
        <w:t>}</w:t>
      </w:r>
    </w:p>
    <w:p w14:paraId="483AAB0C" w14:textId="0C7AD1D4" w:rsidR="00732C07" w:rsidRDefault="00732C07" w:rsidP="00732C07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Else{</w:t>
      </w:r>
      <w:proofErr w:type="gramEnd"/>
      <w:r>
        <w:rPr>
          <w:sz w:val="36"/>
          <w:szCs w:val="36"/>
        </w:rPr>
        <w:t>}</w:t>
      </w:r>
    </w:p>
    <w:p w14:paraId="5ED0571B" w14:textId="79AA7D46" w:rsidR="00732C07" w:rsidRDefault="00732C07" w:rsidP="00732C07">
      <w:pPr>
        <w:pStyle w:val="ListParagraph"/>
        <w:rPr>
          <w:sz w:val="36"/>
          <w:szCs w:val="36"/>
        </w:rPr>
      </w:pPr>
    </w:p>
    <w:p w14:paraId="1C94D7CC" w14:textId="15278035" w:rsidR="00732C07" w:rsidRDefault="00732C07" w:rsidP="00732C07">
      <w:pPr>
        <w:pStyle w:val="ListParagraph"/>
        <w:rPr>
          <w:sz w:val="36"/>
          <w:szCs w:val="36"/>
        </w:rPr>
      </w:pPr>
    </w:p>
    <w:p w14:paraId="276E3597" w14:textId="611E34A2" w:rsidR="00732C07" w:rsidRDefault="00732C07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Odd or even.</w:t>
      </w:r>
    </w:p>
    <w:p w14:paraId="7173CB22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A10B7"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 w:rsidRPr="008A10B7"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 w:rsidRPr="008A10B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244C068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95FC5F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A10B7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 w:rsidRPr="008A10B7"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 w:rsidRPr="008A10B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EFF90E4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667D80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3FE98F50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proofErr w:type="gramStart"/>
      <w:r w:rsidRPr="008A10B7"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8A10B7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8A10B7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E2BB48B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 w:rsidRPr="008A10B7">
        <w:rPr>
          <w:rFonts w:ascii="Courier New" w:hAnsi="Courier New" w:cs="Courier New"/>
          <w:color w:val="6A3E3E"/>
          <w:sz w:val="24"/>
          <w:szCs w:val="24"/>
          <w:u w:val="single"/>
        </w:rPr>
        <w:t>scanner</w:t>
      </w:r>
      <w:proofErr w:type="spellEnd"/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 w:rsidRPr="008A10B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8A10B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DBA3972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A10B7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8A10B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A10B7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8A10B7">
        <w:rPr>
          <w:rFonts w:ascii="Courier New" w:hAnsi="Courier New" w:cs="Courier New"/>
          <w:color w:val="000000"/>
          <w:sz w:val="24"/>
          <w:szCs w:val="24"/>
        </w:rPr>
        <w:t>(</w:t>
      </w:r>
      <w:r w:rsidRPr="008A10B7">
        <w:rPr>
          <w:rFonts w:ascii="Courier New" w:hAnsi="Courier New" w:cs="Courier New"/>
          <w:color w:val="2A00FF"/>
          <w:sz w:val="24"/>
          <w:szCs w:val="24"/>
        </w:rPr>
        <w:t>"Enter a number"</w:t>
      </w:r>
      <w:r w:rsidRPr="008A10B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3ABB7C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10B7">
        <w:rPr>
          <w:rFonts w:ascii="Courier New" w:hAnsi="Courier New" w:cs="Courier New"/>
          <w:color w:val="6A3E3E"/>
          <w:sz w:val="24"/>
          <w:szCs w:val="24"/>
        </w:rPr>
        <w:t>a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8A10B7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8A10B7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 w:rsidRPr="008A10B7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4373B46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8A10B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10B7">
        <w:rPr>
          <w:rFonts w:ascii="Courier New" w:hAnsi="Courier New" w:cs="Courier New"/>
          <w:color w:val="6A3E3E"/>
          <w:sz w:val="24"/>
          <w:szCs w:val="24"/>
        </w:rPr>
        <w:t>a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% 2 == 0) {</w:t>
      </w:r>
    </w:p>
    <w:p w14:paraId="25E99AE3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A10B7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8A10B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A10B7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8A10B7">
        <w:rPr>
          <w:rFonts w:ascii="Courier New" w:hAnsi="Courier New" w:cs="Courier New"/>
          <w:color w:val="000000"/>
          <w:sz w:val="24"/>
          <w:szCs w:val="24"/>
        </w:rPr>
        <w:t>(</w:t>
      </w:r>
      <w:r w:rsidRPr="008A10B7">
        <w:rPr>
          <w:rFonts w:ascii="Courier New" w:hAnsi="Courier New" w:cs="Courier New"/>
          <w:color w:val="6A3E3E"/>
          <w:sz w:val="24"/>
          <w:szCs w:val="24"/>
        </w:rPr>
        <w:t>a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8A10B7">
        <w:rPr>
          <w:rFonts w:ascii="Courier New" w:hAnsi="Courier New" w:cs="Courier New"/>
          <w:color w:val="2A00FF"/>
          <w:sz w:val="24"/>
          <w:szCs w:val="24"/>
        </w:rPr>
        <w:t>" is even"</w:t>
      </w:r>
      <w:r w:rsidRPr="008A10B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E7C19F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EFBAB5C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7E99D8B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A10B7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8A10B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A10B7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8A10B7">
        <w:rPr>
          <w:rFonts w:ascii="Courier New" w:hAnsi="Courier New" w:cs="Courier New"/>
          <w:color w:val="000000"/>
          <w:sz w:val="24"/>
          <w:szCs w:val="24"/>
        </w:rPr>
        <w:t>(</w:t>
      </w:r>
      <w:r w:rsidRPr="008A10B7">
        <w:rPr>
          <w:rFonts w:ascii="Courier New" w:hAnsi="Courier New" w:cs="Courier New"/>
          <w:color w:val="6A3E3E"/>
          <w:sz w:val="24"/>
          <w:szCs w:val="24"/>
        </w:rPr>
        <w:t>a</w:t>
      </w:r>
      <w:r w:rsidRPr="008A10B7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 w:rsidRPr="008A10B7">
        <w:rPr>
          <w:rFonts w:ascii="Courier New" w:hAnsi="Courier New" w:cs="Courier New"/>
          <w:color w:val="2A00FF"/>
          <w:sz w:val="24"/>
          <w:szCs w:val="24"/>
        </w:rPr>
        <w:t>" is odd"</w:t>
      </w:r>
      <w:r w:rsidRPr="008A10B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4DD563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  <w:r w:rsidRPr="008A10B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CFFDC0E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</w:r>
    </w:p>
    <w:p w14:paraId="6EA9DB8D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558A198" w14:textId="2269794D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A10B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35F3479" w14:textId="366CD3F5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80C3B38" w14:textId="072EA642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Concept of leap year:</w:t>
      </w:r>
    </w:p>
    <w:p w14:paraId="23ACDA37" w14:textId="7154547A" w:rsidR="008A10B7" w:rsidRDefault="008A10B7" w:rsidP="008A1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Every 4</w:t>
      </w:r>
      <w:r w:rsidRPr="008A10B7">
        <w:rPr>
          <w:rFonts w:ascii="Courier New" w:hAnsi="Courier New" w:cs="Courier New"/>
          <w:color w:val="000000"/>
          <w:sz w:val="36"/>
          <w:szCs w:val="36"/>
          <w:vertAlign w:val="superscript"/>
        </w:rPr>
        <w:t>th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year is a leap year</w:t>
      </w:r>
    </w:p>
    <w:p w14:paraId="4B39C448" w14:textId="3B805A26" w:rsidR="008A10B7" w:rsidRDefault="008A10B7" w:rsidP="008A1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Every 100</w:t>
      </w:r>
      <w:r w:rsidRPr="008A10B7">
        <w:rPr>
          <w:rFonts w:ascii="Courier New" w:hAnsi="Courier New" w:cs="Courier New"/>
          <w:color w:val="000000"/>
          <w:sz w:val="36"/>
          <w:szCs w:val="36"/>
          <w:vertAlign w:val="superscript"/>
        </w:rPr>
        <w:t>th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year is not a leap year</w:t>
      </w:r>
    </w:p>
    <w:p w14:paraId="460F346D" w14:textId="502B5EE0" w:rsidR="008A10B7" w:rsidRDefault="00C04526" w:rsidP="008A1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Every 400</w:t>
      </w:r>
      <w:r w:rsidRPr="00C04526">
        <w:rPr>
          <w:rFonts w:ascii="Courier New" w:hAnsi="Courier New" w:cs="Courier New"/>
          <w:color w:val="000000"/>
          <w:sz w:val="36"/>
          <w:szCs w:val="36"/>
          <w:vertAlign w:val="superscript"/>
        </w:rPr>
        <w:t>th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year is a leap year.</w:t>
      </w:r>
    </w:p>
    <w:p w14:paraId="2AE39377" w14:textId="779CF8C5" w:rsidR="00C04526" w:rsidRDefault="00C04526" w:rsidP="00C045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36"/>
          <w:szCs w:val="36"/>
        </w:rPr>
      </w:pPr>
    </w:p>
    <w:p w14:paraId="1ADFF85C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D47949A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1C8DBE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8769BE7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479348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59EA0AFE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2B4AA50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F67216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a number"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83AA94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scanner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A33F8E2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% 400 == 0)|| 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% 4 == 0 &amp;&amp;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% 100 != 0)){</w:t>
      </w:r>
    </w:p>
    <w:p w14:paraId="36DFDF87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"leap 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8F0766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B1BA73A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EEB2760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E525667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"not a leap 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C9A706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E1989E4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4CBBB34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6D9AFC1" w14:textId="77777777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B266AFD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BE34DB1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285ACA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92FC8E8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3B37BC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4FD5FDC3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F751334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6EAB47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AD802A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scanner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C1A75AB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&gt;=28 &amp;&amp;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&lt;=40) {</w:t>
      </w:r>
    </w:p>
    <w:p w14:paraId="5E20F39E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"You can search for your bride"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2ECDB7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B96ACBC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E6D9E89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"No use"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67B986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C4515A9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15CAEEA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8384E50" w14:textId="6BAF1B86" w:rsidR="00C04526" w:rsidRDefault="00C04526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BFDFB0" w14:textId="2D0C6BFA" w:rsidR="0005442E" w:rsidRDefault="0005442E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Nested IF:</w:t>
      </w:r>
    </w:p>
    <w:p w14:paraId="2A53394C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C9E0FD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C93595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196FA5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DCD09B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3B7E9C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2F74F845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5654CFD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4766E9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your 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439E1B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scanner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D156B1D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&gt;= 28) {</w:t>
      </w:r>
    </w:p>
    <w:p w14:paraId="69BB3ABB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&lt;= 33) {</w:t>
      </w:r>
    </w:p>
    <w:p w14:paraId="4EC91A3C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"Search for your bride"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0044C5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5AEC4A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027D1F6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</w:p>
    <w:p w14:paraId="72AEA69A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"No use"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);;</w:t>
      </w:r>
      <w:proofErr w:type="gramEnd"/>
    </w:p>
    <w:p w14:paraId="313A52CA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586D824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11E9EDE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EC1708E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E07E37B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"Concentrate on your career"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AED51A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132242F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BA2DB77" w14:textId="77777777" w:rsidR="0005442E" w:rsidRDefault="0005442E" w:rsidP="00054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970F4A" w14:textId="77777777" w:rsidR="0005442E" w:rsidRDefault="0005442E" w:rsidP="00C04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0094C7" w14:textId="77777777" w:rsidR="00C04526" w:rsidRPr="008A10B7" w:rsidRDefault="00C04526" w:rsidP="00C045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36"/>
          <w:szCs w:val="36"/>
        </w:rPr>
      </w:pPr>
    </w:p>
    <w:p w14:paraId="712F7A8B" w14:textId="457D2BF2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E0BA9B8" w14:textId="507AEAA2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882D2F" w14:textId="013A1FDF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DE55F8A" w14:textId="538F0D72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203AB5D" w14:textId="51D1E1F4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BD63F4E" w14:textId="6547823A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35BE4AF" w14:textId="77777777" w:rsidR="008A10B7" w:rsidRP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3BF0F4" w14:textId="77777777" w:rsidR="008A10B7" w:rsidRDefault="008A10B7" w:rsidP="008A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ED62761" w14:textId="77777777" w:rsidR="008A10B7" w:rsidRDefault="008A10B7" w:rsidP="00732C07">
      <w:pPr>
        <w:pStyle w:val="ListParagraph"/>
        <w:rPr>
          <w:sz w:val="36"/>
          <w:szCs w:val="36"/>
        </w:rPr>
      </w:pPr>
    </w:p>
    <w:p w14:paraId="3654C4B5" w14:textId="13212CAE" w:rsidR="00153692" w:rsidRDefault="00153692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Switch case:</w:t>
      </w:r>
    </w:p>
    <w:p w14:paraId="7ABBCBF9" w14:textId="5A0212F5" w:rsidR="00C04526" w:rsidRDefault="00C04526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1C9E391E" w14:textId="028AFAE1" w:rsidR="00C04526" w:rsidRDefault="00C04526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Switch(exp</w:t>
      </w:r>
      <w:proofErr w:type="gramStart"/>
      <w:r>
        <w:rPr>
          <w:sz w:val="36"/>
          <w:szCs w:val="36"/>
        </w:rPr>
        <w:t>){</w:t>
      </w:r>
      <w:proofErr w:type="gramEnd"/>
    </w:p>
    <w:p w14:paraId="28C73E0A" w14:textId="0AD127F6" w:rsidR="00C04526" w:rsidRDefault="00C04526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Case value1:</w:t>
      </w:r>
    </w:p>
    <w:p w14:paraId="14F6C330" w14:textId="308C93D0" w:rsidR="00C04526" w:rsidRDefault="00C04526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Break;</w:t>
      </w:r>
    </w:p>
    <w:p w14:paraId="1C0F50E8" w14:textId="4BD7FD35" w:rsidR="00C04526" w:rsidRDefault="00C04526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Case value 2:</w:t>
      </w:r>
    </w:p>
    <w:p w14:paraId="0B540D2C" w14:textId="16166993" w:rsidR="00C04526" w:rsidRDefault="00C04526" w:rsidP="00C0452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Break;</w:t>
      </w:r>
    </w:p>
    <w:p w14:paraId="74DCFB39" w14:textId="7AE4E3BB" w:rsidR="00C04526" w:rsidRDefault="00C04526" w:rsidP="00C0452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Case default:</w:t>
      </w:r>
    </w:p>
    <w:p w14:paraId="3A016FE0" w14:textId="4EA7A237" w:rsidR="00C04526" w:rsidRDefault="00C04526" w:rsidP="00C0452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Break;</w:t>
      </w:r>
    </w:p>
    <w:p w14:paraId="1006E60F" w14:textId="1567E3FB" w:rsidR="00C04526" w:rsidRDefault="00C04526" w:rsidP="00C04526">
      <w:pPr>
        <w:pStyle w:val="ListParagraph"/>
        <w:rPr>
          <w:sz w:val="36"/>
          <w:szCs w:val="36"/>
        </w:rPr>
      </w:pPr>
    </w:p>
    <w:p w14:paraId="4DA1D765" w14:textId="37208A0C" w:rsidR="00C04526" w:rsidRDefault="00C04526" w:rsidP="00C0452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Case values should be unique</w:t>
      </w:r>
    </w:p>
    <w:p w14:paraId="765CB071" w14:textId="54776D49" w:rsidR="00C04526" w:rsidRDefault="00C04526" w:rsidP="00C0452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 case, we should provide constant/literal values</w:t>
      </w:r>
    </w:p>
    <w:p w14:paraId="04A86B9B" w14:textId="330513E5" w:rsidR="00C04526" w:rsidRDefault="00C04526" w:rsidP="00C0452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Order is not important</w:t>
      </w:r>
    </w:p>
    <w:p w14:paraId="64D901FE" w14:textId="0662A8F5" w:rsidR="00C04526" w:rsidRDefault="00C04526" w:rsidP="00C0452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Default is not mandatory</w:t>
      </w:r>
    </w:p>
    <w:p w14:paraId="671AC2FD" w14:textId="6447E6FC" w:rsidR="00C04526" w:rsidRDefault="00C04526" w:rsidP="00C0452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execution starts from the case value which matches the switch(exp)</w:t>
      </w:r>
    </w:p>
    <w:p w14:paraId="35753EDE" w14:textId="7B2F11C0" w:rsidR="00C04526" w:rsidRDefault="00C04526" w:rsidP="00C0452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Executes each and every line after execution starts</w:t>
      </w:r>
    </w:p>
    <w:p w14:paraId="57C8ED55" w14:textId="1D88B691" w:rsidR="003E3940" w:rsidRDefault="003E3940" w:rsidP="003E3940">
      <w:pPr>
        <w:rPr>
          <w:sz w:val="36"/>
          <w:szCs w:val="36"/>
        </w:rPr>
      </w:pPr>
    </w:p>
    <w:p w14:paraId="39F194A7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E0A868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A95A2C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7F53342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BC4CAF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06D6AA06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445507D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2DC0FA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a number"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50EA25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scanner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B33778A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07DCAC5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44D88EAE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"Sunday"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E67C02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F30278E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</w:p>
    <w:p w14:paraId="156A295D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"Monday"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C17FCC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E5072A0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</w:t>
      </w:r>
    </w:p>
    <w:p w14:paraId="5F4A42D5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"Tuesday"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F2D5FF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0871B4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</w:p>
    <w:p w14:paraId="2FFEC69B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"Thursday"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15F555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71B397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038F69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</w:p>
    <w:p w14:paraId="2DA163AC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"Friday"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797DA0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6D52930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99C38C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</w:t>
      </w:r>
    </w:p>
    <w:p w14:paraId="37EF92AC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"Saturday"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DAAEE4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745BEF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F7CA72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2B1E638A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"Wednesday"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DD5CBB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3B433C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068F0B59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"Invalid input"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B311CD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BEAF5A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659ED48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F0B7F9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7CEBCF8" w14:textId="77777777" w:rsidR="003E3940" w:rsidRDefault="003E3940" w:rsidP="003E3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0D09E10" w14:textId="77777777" w:rsidR="003E3940" w:rsidRPr="003E3940" w:rsidRDefault="003E3940" w:rsidP="003E3940">
      <w:pPr>
        <w:rPr>
          <w:sz w:val="36"/>
          <w:szCs w:val="36"/>
        </w:rPr>
      </w:pPr>
    </w:p>
    <w:p w14:paraId="5948E41A" w14:textId="56DF0365" w:rsidR="00C04526" w:rsidRDefault="00C04526" w:rsidP="00C04526">
      <w:pPr>
        <w:rPr>
          <w:sz w:val="36"/>
          <w:szCs w:val="36"/>
        </w:rPr>
      </w:pPr>
    </w:p>
    <w:p w14:paraId="44922F07" w14:textId="77777777" w:rsidR="00C04526" w:rsidRPr="00C04526" w:rsidRDefault="00C04526" w:rsidP="00C04526">
      <w:pPr>
        <w:ind w:left="720"/>
        <w:rPr>
          <w:sz w:val="36"/>
          <w:szCs w:val="36"/>
        </w:rPr>
      </w:pPr>
    </w:p>
    <w:p w14:paraId="704F83EB" w14:textId="3584D4DE" w:rsidR="00C04526" w:rsidRDefault="00C04526" w:rsidP="00C04526">
      <w:pPr>
        <w:pStyle w:val="ListParagraph"/>
        <w:rPr>
          <w:sz w:val="36"/>
          <w:szCs w:val="36"/>
        </w:rPr>
      </w:pPr>
    </w:p>
    <w:p w14:paraId="43E72449" w14:textId="77777777" w:rsidR="00C04526" w:rsidRPr="00C04526" w:rsidRDefault="00C04526" w:rsidP="00C04526">
      <w:pPr>
        <w:pStyle w:val="ListParagraph"/>
        <w:rPr>
          <w:sz w:val="36"/>
          <w:szCs w:val="36"/>
        </w:rPr>
      </w:pPr>
    </w:p>
    <w:p w14:paraId="28CB247E" w14:textId="25136190" w:rsidR="00153692" w:rsidRDefault="00153692" w:rsidP="00732C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Assignment:</w:t>
      </w:r>
    </w:p>
    <w:p w14:paraId="73928AC8" w14:textId="7FA8B636" w:rsidR="00153692" w:rsidRDefault="00153692" w:rsidP="001536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Take user input as the month &amp; year</w:t>
      </w:r>
    </w:p>
    <w:p w14:paraId="06632DA8" w14:textId="574B656D" w:rsidR="00153692" w:rsidRDefault="00153692" w:rsidP="001536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Find the no. of days in that month.</w:t>
      </w:r>
    </w:p>
    <w:p w14:paraId="027EF067" w14:textId="57737756" w:rsidR="00153692" w:rsidRDefault="00350F21" w:rsidP="001536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Also</w:t>
      </w:r>
      <w:r w:rsidR="00153692">
        <w:rPr>
          <w:sz w:val="36"/>
          <w:szCs w:val="36"/>
        </w:rPr>
        <w:t xml:space="preserve"> you have to take care of the</w:t>
      </w:r>
      <w:r>
        <w:rPr>
          <w:sz w:val="36"/>
          <w:szCs w:val="36"/>
        </w:rPr>
        <w:t xml:space="preserve"> month of February as it would be 28 for normal and 29 for leap year</w:t>
      </w:r>
      <w:r w:rsidR="00153692">
        <w:rPr>
          <w:sz w:val="36"/>
          <w:szCs w:val="36"/>
        </w:rPr>
        <w:t>.</w:t>
      </w:r>
    </w:p>
    <w:p w14:paraId="03B611DC" w14:textId="77777777" w:rsidR="00493701" w:rsidRDefault="00493701" w:rsidP="00493701">
      <w:pPr>
        <w:pStyle w:val="ListParagraph"/>
        <w:ind w:left="1080"/>
        <w:rPr>
          <w:sz w:val="36"/>
          <w:szCs w:val="36"/>
        </w:rPr>
      </w:pPr>
      <w:bookmarkStart w:id="0" w:name="_GoBack"/>
      <w:bookmarkEnd w:id="0"/>
    </w:p>
    <w:p w14:paraId="329BBD92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lastRenderedPageBreak/>
        <w:t xml:space="preserve">public class </w:t>
      </w:r>
      <w:proofErr w:type="spellStart"/>
      <w:r w:rsidRPr="005C2A1F">
        <w:rPr>
          <w:sz w:val="36"/>
          <w:szCs w:val="36"/>
        </w:rPr>
        <w:t>NoOfDaysInAMonth</w:t>
      </w:r>
      <w:proofErr w:type="spellEnd"/>
      <w:r w:rsidRPr="005C2A1F">
        <w:rPr>
          <w:sz w:val="36"/>
          <w:szCs w:val="36"/>
        </w:rPr>
        <w:t xml:space="preserve"> {</w:t>
      </w:r>
    </w:p>
    <w:p w14:paraId="1BC4653B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  <w:t>public static void main(</w:t>
      </w:r>
      <w:proofErr w:type="gramStart"/>
      <w:r w:rsidRPr="005C2A1F">
        <w:rPr>
          <w:sz w:val="36"/>
          <w:szCs w:val="36"/>
        </w:rPr>
        <w:t>String[</w:t>
      </w:r>
      <w:proofErr w:type="gramEnd"/>
      <w:r w:rsidRPr="005C2A1F">
        <w:rPr>
          <w:sz w:val="36"/>
          <w:szCs w:val="36"/>
        </w:rPr>
        <w:t xml:space="preserve">] </w:t>
      </w:r>
      <w:proofErr w:type="spellStart"/>
      <w:r w:rsidRPr="005C2A1F">
        <w:rPr>
          <w:sz w:val="36"/>
          <w:szCs w:val="36"/>
        </w:rPr>
        <w:t>args</w:t>
      </w:r>
      <w:proofErr w:type="spellEnd"/>
      <w:r w:rsidRPr="005C2A1F">
        <w:rPr>
          <w:sz w:val="36"/>
          <w:szCs w:val="36"/>
        </w:rPr>
        <w:t>) {</w:t>
      </w:r>
    </w:p>
    <w:p w14:paraId="586C3E15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 xml:space="preserve">Scanner </w:t>
      </w:r>
      <w:proofErr w:type="spellStart"/>
      <w:r w:rsidRPr="005C2A1F">
        <w:rPr>
          <w:sz w:val="36"/>
          <w:szCs w:val="36"/>
        </w:rPr>
        <w:t>scanner</w:t>
      </w:r>
      <w:proofErr w:type="spellEnd"/>
      <w:r w:rsidRPr="005C2A1F">
        <w:rPr>
          <w:sz w:val="36"/>
          <w:szCs w:val="36"/>
        </w:rPr>
        <w:t xml:space="preserve"> = new Scanner(System.in);</w:t>
      </w:r>
    </w:p>
    <w:p w14:paraId="4B968791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proofErr w:type="spellStart"/>
      <w:r w:rsidRPr="005C2A1F">
        <w:rPr>
          <w:sz w:val="36"/>
          <w:szCs w:val="36"/>
        </w:rPr>
        <w:t>System.out.println</w:t>
      </w:r>
      <w:proofErr w:type="spellEnd"/>
      <w:r w:rsidRPr="005C2A1F">
        <w:rPr>
          <w:sz w:val="36"/>
          <w:szCs w:val="36"/>
        </w:rPr>
        <w:t>("Enter the month");</w:t>
      </w:r>
    </w:p>
    <w:p w14:paraId="68DB9AA4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proofErr w:type="spellStart"/>
      <w:r w:rsidRPr="005C2A1F">
        <w:rPr>
          <w:sz w:val="36"/>
          <w:szCs w:val="36"/>
        </w:rPr>
        <w:t>int</w:t>
      </w:r>
      <w:proofErr w:type="spellEnd"/>
      <w:r w:rsidRPr="005C2A1F">
        <w:rPr>
          <w:sz w:val="36"/>
          <w:szCs w:val="36"/>
        </w:rPr>
        <w:t xml:space="preserve"> month = </w:t>
      </w:r>
      <w:proofErr w:type="spellStart"/>
      <w:proofErr w:type="gramStart"/>
      <w:r w:rsidRPr="005C2A1F">
        <w:rPr>
          <w:sz w:val="36"/>
          <w:szCs w:val="36"/>
        </w:rPr>
        <w:t>scanner.nextInt</w:t>
      </w:r>
      <w:proofErr w:type="spellEnd"/>
      <w:proofErr w:type="gramEnd"/>
      <w:r w:rsidRPr="005C2A1F">
        <w:rPr>
          <w:sz w:val="36"/>
          <w:szCs w:val="36"/>
        </w:rPr>
        <w:t>();</w:t>
      </w:r>
    </w:p>
    <w:p w14:paraId="4BC88508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proofErr w:type="spellStart"/>
      <w:r w:rsidRPr="005C2A1F">
        <w:rPr>
          <w:sz w:val="36"/>
          <w:szCs w:val="36"/>
        </w:rPr>
        <w:t>System.out.println</w:t>
      </w:r>
      <w:proofErr w:type="spellEnd"/>
      <w:r w:rsidRPr="005C2A1F">
        <w:rPr>
          <w:sz w:val="36"/>
          <w:szCs w:val="36"/>
        </w:rPr>
        <w:t>("Enter the year");</w:t>
      </w:r>
    </w:p>
    <w:p w14:paraId="66A45C9F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proofErr w:type="spellStart"/>
      <w:r w:rsidRPr="005C2A1F">
        <w:rPr>
          <w:sz w:val="36"/>
          <w:szCs w:val="36"/>
        </w:rPr>
        <w:t>int</w:t>
      </w:r>
      <w:proofErr w:type="spellEnd"/>
      <w:r w:rsidRPr="005C2A1F">
        <w:rPr>
          <w:sz w:val="36"/>
          <w:szCs w:val="36"/>
        </w:rPr>
        <w:t xml:space="preserve"> year = </w:t>
      </w:r>
      <w:proofErr w:type="spellStart"/>
      <w:proofErr w:type="gramStart"/>
      <w:r w:rsidRPr="005C2A1F">
        <w:rPr>
          <w:sz w:val="36"/>
          <w:szCs w:val="36"/>
        </w:rPr>
        <w:t>scanner.nextInt</w:t>
      </w:r>
      <w:proofErr w:type="spellEnd"/>
      <w:proofErr w:type="gramEnd"/>
      <w:r w:rsidRPr="005C2A1F">
        <w:rPr>
          <w:sz w:val="36"/>
          <w:szCs w:val="36"/>
        </w:rPr>
        <w:t>();</w:t>
      </w:r>
    </w:p>
    <w:p w14:paraId="4A821C00" w14:textId="77777777" w:rsidR="005C2A1F" w:rsidRPr="005C2A1F" w:rsidRDefault="005C2A1F" w:rsidP="005C2A1F">
      <w:pPr>
        <w:rPr>
          <w:sz w:val="36"/>
          <w:szCs w:val="36"/>
        </w:rPr>
      </w:pPr>
    </w:p>
    <w:p w14:paraId="7C78F67A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switch (month) {</w:t>
      </w:r>
    </w:p>
    <w:p w14:paraId="4794954A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2:</w:t>
      </w:r>
    </w:p>
    <w:p w14:paraId="2A30122C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 xml:space="preserve">if ((year % 400 == 0) || (year % 4 == 0 &amp;&amp; year % </w:t>
      </w:r>
      <w:proofErr w:type="gramStart"/>
      <w:r w:rsidRPr="005C2A1F">
        <w:rPr>
          <w:sz w:val="36"/>
          <w:szCs w:val="36"/>
        </w:rPr>
        <w:t>100 !</w:t>
      </w:r>
      <w:proofErr w:type="gramEnd"/>
      <w:r w:rsidRPr="005C2A1F">
        <w:rPr>
          <w:sz w:val="36"/>
          <w:szCs w:val="36"/>
        </w:rPr>
        <w:t>= 0)) {</w:t>
      </w:r>
    </w:p>
    <w:p w14:paraId="1135F71B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proofErr w:type="spellStart"/>
      <w:r w:rsidRPr="005C2A1F">
        <w:rPr>
          <w:sz w:val="36"/>
          <w:szCs w:val="36"/>
        </w:rPr>
        <w:t>System.out.println</w:t>
      </w:r>
      <w:proofErr w:type="spellEnd"/>
      <w:r w:rsidRPr="005C2A1F">
        <w:rPr>
          <w:sz w:val="36"/>
          <w:szCs w:val="36"/>
        </w:rPr>
        <w:t>("This month has 29 days");</w:t>
      </w:r>
    </w:p>
    <w:p w14:paraId="5E558778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} else {</w:t>
      </w:r>
    </w:p>
    <w:p w14:paraId="123AFD6F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proofErr w:type="spellStart"/>
      <w:r w:rsidRPr="005C2A1F">
        <w:rPr>
          <w:sz w:val="36"/>
          <w:szCs w:val="36"/>
        </w:rPr>
        <w:t>System.out.println</w:t>
      </w:r>
      <w:proofErr w:type="spellEnd"/>
      <w:r w:rsidRPr="005C2A1F">
        <w:rPr>
          <w:sz w:val="36"/>
          <w:szCs w:val="36"/>
        </w:rPr>
        <w:t>("This month has 28 days");</w:t>
      </w:r>
    </w:p>
    <w:p w14:paraId="7C1941F2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}</w:t>
      </w:r>
    </w:p>
    <w:p w14:paraId="7003CAB6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break;</w:t>
      </w:r>
    </w:p>
    <w:p w14:paraId="5C84943D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1:</w:t>
      </w:r>
    </w:p>
    <w:p w14:paraId="6537C631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3:</w:t>
      </w:r>
    </w:p>
    <w:p w14:paraId="27BB446E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lastRenderedPageBreak/>
        <w:tab/>
      </w:r>
      <w:r w:rsidRPr="005C2A1F">
        <w:rPr>
          <w:sz w:val="36"/>
          <w:szCs w:val="36"/>
        </w:rPr>
        <w:tab/>
        <w:t>case 5:</w:t>
      </w:r>
    </w:p>
    <w:p w14:paraId="563D08C0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7:</w:t>
      </w:r>
    </w:p>
    <w:p w14:paraId="7E8590F4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8:</w:t>
      </w:r>
    </w:p>
    <w:p w14:paraId="6516CD5C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10:</w:t>
      </w:r>
    </w:p>
    <w:p w14:paraId="36D131D7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12:</w:t>
      </w:r>
    </w:p>
    <w:p w14:paraId="1271E2C5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proofErr w:type="spellStart"/>
      <w:r w:rsidRPr="005C2A1F">
        <w:rPr>
          <w:sz w:val="36"/>
          <w:szCs w:val="36"/>
        </w:rPr>
        <w:t>System.out.println</w:t>
      </w:r>
      <w:proofErr w:type="spellEnd"/>
      <w:r w:rsidRPr="005C2A1F">
        <w:rPr>
          <w:sz w:val="36"/>
          <w:szCs w:val="36"/>
        </w:rPr>
        <w:t>("There are 31 days in this month");</w:t>
      </w:r>
    </w:p>
    <w:p w14:paraId="361554FE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break;</w:t>
      </w:r>
    </w:p>
    <w:p w14:paraId="6B6A5B4E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4:</w:t>
      </w:r>
    </w:p>
    <w:p w14:paraId="6A3DA0AA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6:</w:t>
      </w:r>
    </w:p>
    <w:p w14:paraId="59499829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9:</w:t>
      </w:r>
    </w:p>
    <w:p w14:paraId="775F4724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case 11:</w:t>
      </w:r>
    </w:p>
    <w:p w14:paraId="1D391FA6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proofErr w:type="spellStart"/>
      <w:r w:rsidRPr="005C2A1F">
        <w:rPr>
          <w:sz w:val="36"/>
          <w:szCs w:val="36"/>
        </w:rPr>
        <w:t>System.out.println</w:t>
      </w:r>
      <w:proofErr w:type="spellEnd"/>
      <w:r w:rsidRPr="005C2A1F">
        <w:rPr>
          <w:sz w:val="36"/>
          <w:szCs w:val="36"/>
        </w:rPr>
        <w:t>("There are 30 days in this month");</w:t>
      </w:r>
    </w:p>
    <w:p w14:paraId="337FE89D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break;</w:t>
      </w:r>
    </w:p>
    <w:p w14:paraId="4D0BA98C" w14:textId="77777777" w:rsidR="005C2A1F" w:rsidRPr="005C2A1F" w:rsidRDefault="005C2A1F" w:rsidP="005C2A1F">
      <w:pPr>
        <w:rPr>
          <w:sz w:val="36"/>
          <w:szCs w:val="36"/>
        </w:rPr>
      </w:pPr>
    </w:p>
    <w:p w14:paraId="537449E2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default:</w:t>
      </w:r>
    </w:p>
    <w:p w14:paraId="2F433DC4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</w:r>
      <w:proofErr w:type="spellStart"/>
      <w:r w:rsidRPr="005C2A1F">
        <w:rPr>
          <w:sz w:val="36"/>
          <w:szCs w:val="36"/>
        </w:rPr>
        <w:t>System.out.println</w:t>
      </w:r>
      <w:proofErr w:type="spellEnd"/>
      <w:r w:rsidRPr="005C2A1F">
        <w:rPr>
          <w:sz w:val="36"/>
          <w:szCs w:val="36"/>
        </w:rPr>
        <w:t>("Invalid input");</w:t>
      </w:r>
    </w:p>
    <w:p w14:paraId="41A559CD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</w:r>
      <w:r w:rsidRPr="005C2A1F">
        <w:rPr>
          <w:sz w:val="36"/>
          <w:szCs w:val="36"/>
        </w:rPr>
        <w:tab/>
        <w:t>}</w:t>
      </w:r>
    </w:p>
    <w:p w14:paraId="7F72DFE4" w14:textId="77777777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ab/>
        <w:t>}</w:t>
      </w:r>
    </w:p>
    <w:p w14:paraId="10701F1F" w14:textId="75042689" w:rsidR="005C2A1F" w:rsidRPr="005C2A1F" w:rsidRDefault="005C2A1F" w:rsidP="005C2A1F">
      <w:pPr>
        <w:rPr>
          <w:sz w:val="36"/>
          <w:szCs w:val="36"/>
        </w:rPr>
      </w:pPr>
      <w:r w:rsidRPr="005C2A1F">
        <w:rPr>
          <w:sz w:val="36"/>
          <w:szCs w:val="36"/>
        </w:rPr>
        <w:t>}</w:t>
      </w:r>
    </w:p>
    <w:sectPr w:rsidR="005C2A1F" w:rsidRPr="005C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D3A"/>
    <w:multiLevelType w:val="hybridMultilevel"/>
    <w:tmpl w:val="11EE2352"/>
    <w:lvl w:ilvl="0" w:tplc="34D2E9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632F4"/>
    <w:multiLevelType w:val="hybridMultilevel"/>
    <w:tmpl w:val="75944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9293E"/>
    <w:multiLevelType w:val="hybridMultilevel"/>
    <w:tmpl w:val="EA847BF4"/>
    <w:lvl w:ilvl="0" w:tplc="0BF29A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D0671"/>
    <w:multiLevelType w:val="hybridMultilevel"/>
    <w:tmpl w:val="BD329C10"/>
    <w:lvl w:ilvl="0" w:tplc="2ABCC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07"/>
    <w:rsid w:val="0005442E"/>
    <w:rsid w:val="00153692"/>
    <w:rsid w:val="00350F21"/>
    <w:rsid w:val="003E3940"/>
    <w:rsid w:val="00493701"/>
    <w:rsid w:val="005C2A1F"/>
    <w:rsid w:val="00732C07"/>
    <w:rsid w:val="008A10B7"/>
    <w:rsid w:val="00C04526"/>
    <w:rsid w:val="00E06F56"/>
    <w:rsid w:val="00E163D2"/>
    <w:rsid w:val="00E2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7730"/>
  <w15:chartTrackingRefBased/>
  <w15:docId w15:val="{0452D3A6-4B79-432F-BD70-793CCFDF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Prasad</cp:lastModifiedBy>
  <cp:revision>8</cp:revision>
  <dcterms:created xsi:type="dcterms:W3CDTF">2021-06-10T16:12:00Z</dcterms:created>
  <dcterms:modified xsi:type="dcterms:W3CDTF">2022-03-08T11:37:00Z</dcterms:modified>
</cp:coreProperties>
</file>