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C3E5F" w14:textId="77777777" w:rsidR="00F17C1E" w:rsidRDefault="00BB36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Map:</w:t>
      </w:r>
    </w:p>
    <w:p w14:paraId="6DA1A02B" w14:textId="77777777" w:rsidR="00BB367A" w:rsidRDefault="00BB367A" w:rsidP="00BB367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Map is not a part of collection, why?</w:t>
      </w:r>
    </w:p>
    <w:p w14:paraId="6C8A93C5" w14:textId="77777777" w:rsidR="00BB367A" w:rsidRDefault="00BB367A" w:rsidP="00BB367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Because collection framework is based on individual objects but map is based on key value pair.</w:t>
      </w:r>
    </w:p>
    <w:p w14:paraId="1B53DA0A" w14:textId="77777777" w:rsidR="00BB367A" w:rsidRDefault="00BB367A" w:rsidP="00BB36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do we go for maps?</w:t>
      </w:r>
    </w:p>
    <w:p w14:paraId="7AE073A4" w14:textId="77777777" w:rsidR="00BB367A" w:rsidRDefault="00BB367A" w:rsidP="00BB367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we want to represent a data/group of objects as key, value pairs, eg. Rollnum name pair, attributename attributevalue pair</w:t>
      </w:r>
    </w:p>
    <w:p w14:paraId="0FC15BC2" w14:textId="77777777" w:rsidR="00BB367A" w:rsidRDefault="00BB367A" w:rsidP="00BB367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Both keys and values are object only</w:t>
      </w:r>
    </w:p>
    <w:p w14:paraId="07E9DAA7" w14:textId="77777777" w:rsidR="00BB367A" w:rsidRDefault="00BB367A" w:rsidP="00BB367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Key can’t be duplicate, value can be duplicate</w:t>
      </w:r>
    </w:p>
    <w:p w14:paraId="3175DC7C" w14:textId="77777777" w:rsidR="00BB367A" w:rsidRDefault="00BB367A" w:rsidP="00BB367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Each key,value pair is known as </w:t>
      </w:r>
      <w:r>
        <w:rPr>
          <w:b/>
          <w:sz w:val="36"/>
          <w:szCs w:val="36"/>
          <w:lang w:val="en-US"/>
        </w:rPr>
        <w:t>E</w:t>
      </w:r>
      <w:r w:rsidRPr="00BB367A">
        <w:rPr>
          <w:b/>
          <w:sz w:val="36"/>
          <w:szCs w:val="36"/>
          <w:lang w:val="en-US"/>
        </w:rPr>
        <w:t>ntry</w:t>
      </w:r>
      <w:r>
        <w:rPr>
          <w:sz w:val="36"/>
          <w:szCs w:val="36"/>
          <w:lang w:val="en-US"/>
        </w:rPr>
        <w:t xml:space="preserve">, it is a technical word, </w:t>
      </w:r>
      <w:r>
        <w:rPr>
          <w:b/>
          <w:sz w:val="36"/>
          <w:szCs w:val="36"/>
          <w:lang w:val="en-US"/>
        </w:rPr>
        <w:t>E</w:t>
      </w:r>
      <w:r w:rsidRPr="00BB367A">
        <w:rPr>
          <w:b/>
          <w:sz w:val="36"/>
          <w:szCs w:val="36"/>
          <w:lang w:val="en-US"/>
        </w:rPr>
        <w:t>ntry</w:t>
      </w:r>
      <w:r>
        <w:rPr>
          <w:sz w:val="36"/>
          <w:szCs w:val="36"/>
          <w:lang w:val="en-US"/>
        </w:rPr>
        <w:t xml:space="preserve"> interface</w:t>
      </w:r>
    </w:p>
    <w:p w14:paraId="11985425" w14:textId="77777777" w:rsidR="00BB367A" w:rsidRDefault="00BB367A" w:rsidP="00BB367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collection of </w:t>
      </w:r>
      <w:r w:rsidRPr="00BB367A">
        <w:rPr>
          <w:b/>
          <w:sz w:val="36"/>
          <w:szCs w:val="36"/>
          <w:lang w:val="en-US"/>
        </w:rPr>
        <w:t>Entry</w:t>
      </w:r>
      <w:r>
        <w:rPr>
          <w:sz w:val="36"/>
          <w:szCs w:val="36"/>
          <w:lang w:val="en-US"/>
        </w:rPr>
        <w:t xml:space="preserve"> objects is called as a map</w:t>
      </w:r>
    </w:p>
    <w:p w14:paraId="1BE0D3C7" w14:textId="77777777" w:rsidR="00BB367A" w:rsidRDefault="00BB367A" w:rsidP="00BB36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MAP METHODS:</w:t>
      </w:r>
    </w:p>
    <w:p w14:paraId="1B2945F2" w14:textId="77777777" w:rsidR="00BB367A" w:rsidRDefault="00BB367A" w:rsidP="00BB36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Map has it’s own specific methods.</w:t>
      </w:r>
      <w:r w:rsidR="00E611FB">
        <w:rPr>
          <w:sz w:val="36"/>
          <w:szCs w:val="36"/>
          <w:lang w:val="en-US"/>
        </w:rPr>
        <w:t xml:space="preserve"> We can’t apply collection methods in map.</w:t>
      </w:r>
    </w:p>
    <w:p w14:paraId="196D27CA" w14:textId="77777777" w:rsidR="00DF74C0" w:rsidRDefault="00BB367A" w:rsidP="00BB36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collection</w:t>
      </w:r>
      <w:r w:rsidR="00E611FB">
        <w:rPr>
          <w:sz w:val="36"/>
          <w:szCs w:val="36"/>
          <w:lang w:val="en-US"/>
        </w:rPr>
        <w:t xml:space="preserve"> we used add(Object o) , why one argument, because as mentioned earlier collection is a concept based on individual objects.</w:t>
      </w:r>
    </w:p>
    <w:p w14:paraId="0B9C1FD1" w14:textId="77777777" w:rsidR="00BB367A" w:rsidRPr="00DF74C0" w:rsidRDefault="00DF74C0" w:rsidP="00DF74C0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DF74C0">
        <w:rPr>
          <w:b/>
          <w:sz w:val="36"/>
          <w:szCs w:val="36"/>
          <w:lang w:val="en-US"/>
        </w:rPr>
        <w:t>PUT</w:t>
      </w:r>
      <w:r w:rsidR="00E611FB" w:rsidRPr="00DF74C0">
        <w:rPr>
          <w:sz w:val="36"/>
          <w:szCs w:val="36"/>
          <w:lang w:val="en-US"/>
        </w:rPr>
        <w:br/>
      </w:r>
      <w:r w:rsidR="00E611FB" w:rsidRPr="00E611FB">
        <w:rPr>
          <w:lang w:val="en-US"/>
        </w:rPr>
        <w:sym w:font="Wingdings" w:char="F0E0"/>
      </w:r>
      <w:r w:rsidR="00E611FB" w:rsidRPr="00DF74C0">
        <w:rPr>
          <w:sz w:val="36"/>
          <w:szCs w:val="36"/>
          <w:lang w:val="en-US"/>
        </w:rPr>
        <w:t xml:space="preserve"> So, in map we have put(Object key, Object value)</w:t>
      </w:r>
    </w:p>
    <w:p w14:paraId="7F7D4793" w14:textId="77777777" w:rsidR="00E611FB" w:rsidRDefault="00E611FB" w:rsidP="00BB36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So, let me now tell you something, as we know that set can’t have a duplicate value right? So, whenever we use a set and call the add(10), add(10), so for the 2</w:t>
      </w:r>
      <w:r w:rsidRPr="00E611FB">
        <w:rPr>
          <w:sz w:val="36"/>
          <w:szCs w:val="36"/>
          <w:vertAlign w:val="superscript"/>
          <w:lang w:val="en-US"/>
        </w:rPr>
        <w:t>nd</w:t>
      </w:r>
      <w:r>
        <w:rPr>
          <w:sz w:val="36"/>
          <w:szCs w:val="36"/>
          <w:lang w:val="en-US"/>
        </w:rPr>
        <w:t xml:space="preserve"> add call it will just return false and it would not add.</w:t>
      </w:r>
    </w:p>
    <w:p w14:paraId="042FCA84" w14:textId="77777777" w:rsidR="00E611FB" w:rsidRDefault="00E611FB" w:rsidP="00BB36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But for map, let’s say we are using map.put(101,”Nilim”), map.put(101, “Sarma”).</w:t>
      </w:r>
    </w:p>
    <w:p w14:paraId="3878E406" w14:textId="77777777" w:rsidR="00DF74C0" w:rsidRDefault="00E611FB" w:rsidP="00BB36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 key value can’t be duplicate Nilim would get replaced by sarma, and returns Nilim</w:t>
      </w:r>
    </w:p>
    <w:p w14:paraId="10D08B41" w14:textId="77777777" w:rsidR="00DF74C0" w:rsidRDefault="00DF74C0" w:rsidP="00DF74C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return type of the put method is Object, if the key is not available already it will return null and put the value.</w:t>
      </w:r>
    </w:p>
    <w:p w14:paraId="2B7B049F" w14:textId="77777777" w:rsidR="00E611FB" w:rsidRPr="00DF74C0" w:rsidRDefault="00DF74C0" w:rsidP="00DF74C0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the key is already present, it will replace the new value and will return the old value.</w:t>
      </w:r>
      <w:r w:rsidR="00E611FB" w:rsidRPr="00DF74C0">
        <w:rPr>
          <w:sz w:val="36"/>
          <w:szCs w:val="36"/>
          <w:lang w:val="en-US"/>
        </w:rPr>
        <w:br/>
      </w:r>
    </w:p>
    <w:p w14:paraId="296D1098" w14:textId="77777777" w:rsidR="00DF74C0" w:rsidRPr="00DF74C0" w:rsidRDefault="00DF74C0" w:rsidP="00B77ED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 w:rsidRPr="00DF74C0">
        <w:rPr>
          <w:b/>
          <w:sz w:val="36"/>
          <w:szCs w:val="36"/>
          <w:lang w:val="en-US"/>
        </w:rPr>
        <w:t xml:space="preserve">Get: </w:t>
      </w:r>
      <w:r w:rsidRPr="00DF74C0">
        <w:rPr>
          <w:sz w:val="36"/>
          <w:szCs w:val="36"/>
          <w:lang w:val="en-US"/>
        </w:rPr>
        <w:t xml:space="preserve">get (Object key): Object </w:t>
      </w:r>
      <w:r w:rsidRPr="00DF74C0">
        <w:rPr>
          <w:sz w:val="36"/>
          <w:szCs w:val="36"/>
          <w:lang w:val="en-US"/>
        </w:rPr>
        <w:sym w:font="Wingdings" w:char="F0E0"/>
      </w:r>
      <w:r w:rsidRPr="00DF74C0">
        <w:rPr>
          <w:sz w:val="36"/>
          <w:szCs w:val="36"/>
          <w:lang w:val="en-US"/>
        </w:rPr>
        <w:t xml:space="preserve"> returns the value associated with the specified key</w:t>
      </w:r>
      <w:r>
        <w:rPr>
          <w:sz w:val="36"/>
          <w:szCs w:val="36"/>
          <w:lang w:val="en-US"/>
        </w:rPr>
        <w:t>.</w:t>
      </w:r>
    </w:p>
    <w:p w14:paraId="58225FF9" w14:textId="77777777" w:rsidR="00DF74C0" w:rsidRPr="00DF74C0" w:rsidRDefault="00DF74C0" w:rsidP="00B77ED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Remove:</w:t>
      </w:r>
      <w:r>
        <w:rPr>
          <w:sz w:val="36"/>
          <w:szCs w:val="36"/>
          <w:lang w:val="en-US"/>
        </w:rPr>
        <w:t xml:space="preserve"> remove(Object key): Object </w:t>
      </w:r>
      <w:r w:rsidRPr="00DF74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>removes the entry associated with the specified key</w:t>
      </w:r>
    </w:p>
    <w:p w14:paraId="39C8BB9C" w14:textId="77777777" w:rsidR="00DF74C0" w:rsidRPr="00DF74C0" w:rsidRDefault="00DF74C0" w:rsidP="00B77ED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containsKey: </w:t>
      </w:r>
      <w:r>
        <w:rPr>
          <w:sz w:val="36"/>
          <w:szCs w:val="36"/>
          <w:lang w:val="en-US"/>
        </w:rPr>
        <w:t>containsKey(Object key): Boolean</w:t>
      </w:r>
      <w:r w:rsidRPr="00DF74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checks whether the key is available or not.</w:t>
      </w:r>
    </w:p>
    <w:p w14:paraId="64D21594" w14:textId="77777777" w:rsidR="00DF74C0" w:rsidRPr="00DF74C0" w:rsidRDefault="00DF74C0" w:rsidP="00DF74C0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containsValue: </w:t>
      </w:r>
      <w:r>
        <w:rPr>
          <w:sz w:val="36"/>
          <w:szCs w:val="36"/>
          <w:lang w:val="en-US"/>
        </w:rPr>
        <w:t>containsValue(Object key): Boolean</w:t>
      </w:r>
      <w:r w:rsidRPr="00DF74C0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checks whether the value is available or not.</w:t>
      </w:r>
    </w:p>
    <w:p w14:paraId="6A92BAA9" w14:textId="77777777" w:rsidR="00DF74C0" w:rsidRDefault="00DF74C0" w:rsidP="00B77ED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isEmpty</w:t>
      </w:r>
      <w:r w:rsidR="007344FD">
        <w:rPr>
          <w:b/>
          <w:sz w:val="36"/>
          <w:szCs w:val="36"/>
          <w:lang w:val="en-US"/>
        </w:rPr>
        <w:t>:boolean</w:t>
      </w:r>
    </w:p>
    <w:p w14:paraId="1A0FD4D1" w14:textId="77777777" w:rsidR="007344FD" w:rsidRDefault="007344FD" w:rsidP="00B77ED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size:int</w:t>
      </w:r>
    </w:p>
    <w:p w14:paraId="6C640D38" w14:textId="77777777" w:rsidR="007344FD" w:rsidRDefault="007344FD" w:rsidP="00B77ED7">
      <w:pPr>
        <w:pStyle w:val="ListParagraph"/>
        <w:numPr>
          <w:ilvl w:val="0"/>
          <w:numId w:val="3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clear:void</w:t>
      </w:r>
    </w:p>
    <w:p w14:paraId="555C1F7E" w14:textId="77777777" w:rsidR="007344FD" w:rsidRDefault="007344FD" w:rsidP="007344FD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IMPORTANT METHODS:</w:t>
      </w:r>
    </w:p>
    <w:p w14:paraId="4A31123E" w14:textId="71B4DD76" w:rsidR="007344FD" w:rsidRDefault="00125BA2" w:rsidP="007344FD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keySet</w:t>
      </w:r>
      <w:bookmarkStart w:id="0" w:name="_GoBack"/>
      <w:bookmarkEnd w:id="0"/>
      <w:r w:rsidR="007344FD">
        <w:rPr>
          <w:b/>
          <w:sz w:val="36"/>
          <w:szCs w:val="36"/>
          <w:lang w:val="en-US"/>
        </w:rPr>
        <w:t xml:space="preserve">():Set </w:t>
      </w:r>
      <w:r w:rsidR="007344FD" w:rsidRPr="007344FD">
        <w:rPr>
          <w:b/>
          <w:sz w:val="36"/>
          <w:szCs w:val="36"/>
          <w:lang w:val="en-US"/>
        </w:rPr>
        <w:sym w:font="Wingdings" w:char="F0E0"/>
      </w:r>
      <w:r w:rsidR="007344FD">
        <w:rPr>
          <w:b/>
          <w:sz w:val="36"/>
          <w:szCs w:val="36"/>
          <w:lang w:val="en-US"/>
        </w:rPr>
        <w:t xml:space="preserve"> </w:t>
      </w:r>
      <w:r w:rsidR="007344FD">
        <w:rPr>
          <w:sz w:val="36"/>
          <w:szCs w:val="36"/>
          <w:lang w:val="en-US"/>
        </w:rPr>
        <w:t xml:space="preserve">to </w:t>
      </w:r>
      <w:r w:rsidR="00C50FA3">
        <w:rPr>
          <w:sz w:val="36"/>
          <w:szCs w:val="36"/>
          <w:lang w:val="en-US"/>
        </w:rPr>
        <w:t>get</w:t>
      </w:r>
      <w:r w:rsidR="007344FD">
        <w:rPr>
          <w:sz w:val="36"/>
          <w:szCs w:val="36"/>
          <w:lang w:val="en-US"/>
        </w:rPr>
        <w:t xml:space="preserve"> only keys</w:t>
      </w:r>
      <w:r w:rsidR="00C50FA3">
        <w:rPr>
          <w:sz w:val="36"/>
          <w:szCs w:val="36"/>
          <w:lang w:val="en-US"/>
        </w:rPr>
        <w:t xml:space="preserve"> we use this method</w:t>
      </w:r>
      <w:r w:rsidR="007344FD">
        <w:rPr>
          <w:sz w:val="36"/>
          <w:szCs w:val="36"/>
          <w:lang w:val="en-US"/>
        </w:rPr>
        <w:t>, why the return type is set? because in set duplicates are not allowed. It returns only the keys.</w:t>
      </w:r>
    </w:p>
    <w:p w14:paraId="5795BCD3" w14:textId="77777777" w:rsidR="007344FD" w:rsidRPr="007344FD" w:rsidRDefault="007344FD" w:rsidP="007344FD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values():collection</w:t>
      </w:r>
      <w:r w:rsidRPr="007344FD">
        <w:rPr>
          <w:b/>
          <w:sz w:val="36"/>
          <w:szCs w:val="36"/>
          <w:lang w:val="en-US"/>
        </w:rPr>
        <w:sym w:font="Wingdings" w:char="F0E0"/>
      </w:r>
      <w:r>
        <w:rPr>
          <w:b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 </w:t>
      </w:r>
      <w:r w:rsidR="00C50FA3">
        <w:rPr>
          <w:sz w:val="36"/>
          <w:szCs w:val="36"/>
          <w:lang w:val="en-US"/>
        </w:rPr>
        <w:t>get</w:t>
      </w:r>
      <w:r>
        <w:rPr>
          <w:sz w:val="36"/>
          <w:szCs w:val="36"/>
          <w:lang w:val="en-US"/>
        </w:rPr>
        <w:t xml:space="preserve"> only values</w:t>
      </w:r>
      <w:r w:rsidR="00C50FA3">
        <w:rPr>
          <w:sz w:val="36"/>
          <w:szCs w:val="36"/>
          <w:lang w:val="en-US"/>
        </w:rPr>
        <w:t xml:space="preserve"> we </w:t>
      </w:r>
      <w:r>
        <w:rPr>
          <w:sz w:val="36"/>
          <w:szCs w:val="36"/>
          <w:lang w:val="en-US"/>
        </w:rPr>
        <w:t>, why the return type is collection, because in values duplicates are allowed.</w:t>
      </w:r>
    </w:p>
    <w:p w14:paraId="2679BE80" w14:textId="77777777" w:rsidR="007344FD" w:rsidRPr="007344FD" w:rsidRDefault="007344FD" w:rsidP="007344FD">
      <w:pPr>
        <w:pStyle w:val="ListParagraph"/>
        <w:numPr>
          <w:ilvl w:val="0"/>
          <w:numId w:val="4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 xml:space="preserve">entrySet():Set </w:t>
      </w:r>
      <w:r w:rsidRPr="007344FD">
        <w:rPr>
          <w:b/>
          <w:sz w:val="36"/>
          <w:szCs w:val="36"/>
          <w:lang w:val="en-US"/>
        </w:rPr>
        <w:sym w:font="Wingdings" w:char="F0E0"/>
      </w:r>
      <w:r>
        <w:rPr>
          <w:b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to list out the </w:t>
      </w:r>
      <w:r w:rsidR="00C50FA3">
        <w:rPr>
          <w:sz w:val="36"/>
          <w:szCs w:val="36"/>
          <w:lang w:val="en-US"/>
        </w:rPr>
        <w:t>set of entry objects</w:t>
      </w:r>
      <w:r>
        <w:rPr>
          <w:sz w:val="36"/>
          <w:szCs w:val="36"/>
          <w:lang w:val="en-US"/>
        </w:rPr>
        <w:t>, why the return type is set? because in set duplicates are not allowed.</w:t>
      </w:r>
    </w:p>
    <w:p w14:paraId="278DF1CB" w14:textId="77777777" w:rsidR="007344FD" w:rsidRDefault="007344FD" w:rsidP="007344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methods are not map methods right, but we need to use it in map, so these methods are known as collection views of map.</w:t>
      </w:r>
    </w:p>
    <w:p w14:paraId="0B81C28E" w14:textId="77777777" w:rsidR="007344FD" w:rsidRDefault="007344FD" w:rsidP="007344FD">
      <w:pPr>
        <w:rPr>
          <w:sz w:val="36"/>
          <w:szCs w:val="36"/>
          <w:lang w:val="en-US"/>
        </w:rPr>
      </w:pPr>
    </w:p>
    <w:p w14:paraId="0C1171D8" w14:textId="77777777" w:rsidR="007344FD" w:rsidRDefault="007344FD" w:rsidP="007344FD">
      <w:pPr>
        <w:rPr>
          <w:b/>
          <w:sz w:val="36"/>
          <w:szCs w:val="36"/>
          <w:lang w:val="en-US"/>
        </w:rPr>
      </w:pPr>
      <w:r w:rsidRPr="007344FD">
        <w:rPr>
          <w:b/>
          <w:sz w:val="36"/>
          <w:szCs w:val="36"/>
          <w:lang w:val="en-US"/>
        </w:rPr>
        <w:t>Entry Interface:</w:t>
      </w:r>
    </w:p>
    <w:p w14:paraId="14491E0C" w14:textId="0997577D" w:rsidR="007344FD" w:rsidRDefault="007344FD" w:rsidP="007344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map is a group of key,value pairs and each key,value pair is called an entry. Hence, map is considered as a collection of entry objects.</w:t>
      </w:r>
      <w:r>
        <w:rPr>
          <w:sz w:val="36"/>
          <w:szCs w:val="36"/>
          <w:lang w:val="en-US"/>
        </w:rPr>
        <w:br/>
        <w:t xml:space="preserve">Without existing a map object, there is no use of existing entry object. Hence, </w:t>
      </w:r>
      <w:r w:rsidRPr="007344FD">
        <w:rPr>
          <w:b/>
          <w:sz w:val="36"/>
          <w:szCs w:val="36"/>
          <w:lang w:val="en-US"/>
        </w:rPr>
        <w:t>Entry interface</w:t>
      </w:r>
      <w:r>
        <w:rPr>
          <w:b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is a inner interface of </w:t>
      </w:r>
      <w:r w:rsidRPr="007344FD">
        <w:rPr>
          <w:b/>
          <w:sz w:val="36"/>
          <w:szCs w:val="36"/>
          <w:lang w:val="en-US"/>
        </w:rPr>
        <w:t>Map Interface</w:t>
      </w:r>
      <w:r>
        <w:rPr>
          <w:sz w:val="36"/>
          <w:szCs w:val="36"/>
          <w:lang w:val="en-US"/>
        </w:rPr>
        <w:t>.</w:t>
      </w:r>
    </w:p>
    <w:p w14:paraId="0E041175" w14:textId="29014343" w:rsidR="00466C52" w:rsidRDefault="00466C52" w:rsidP="007344FD">
      <w:pPr>
        <w:rPr>
          <w:sz w:val="36"/>
          <w:szCs w:val="36"/>
          <w:lang w:val="en-US"/>
        </w:rPr>
      </w:pPr>
      <w:r w:rsidRPr="00466C52">
        <w:rPr>
          <w:sz w:val="36"/>
          <w:szCs w:val="36"/>
          <w:lang w:val="en-US"/>
        </w:rPr>
        <w:t>Entry interface in Java provides certain methods to access the entr</w:t>
      </w:r>
      <w:r>
        <w:rPr>
          <w:sz w:val="36"/>
          <w:szCs w:val="36"/>
          <w:lang w:val="en-US"/>
        </w:rPr>
        <w:t>ies</w:t>
      </w:r>
      <w:r w:rsidRPr="00466C52">
        <w:rPr>
          <w:sz w:val="36"/>
          <w:szCs w:val="36"/>
          <w:lang w:val="en-US"/>
        </w:rPr>
        <w:t xml:space="preserve"> in the Map. By gaining access to the entry of the Map we can easily manipulate them.</w:t>
      </w:r>
    </w:p>
    <w:p w14:paraId="54127D23" w14:textId="77777777" w:rsidR="007344FD" w:rsidRDefault="007344FD" w:rsidP="007344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Methods of Entry Interface:</w:t>
      </w:r>
    </w:p>
    <w:p w14:paraId="64578C31" w14:textId="77777777" w:rsidR="007344FD" w:rsidRDefault="007344FD" w:rsidP="007344FD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getKey();</w:t>
      </w:r>
    </w:p>
    <w:p w14:paraId="0DAA23E6" w14:textId="77777777" w:rsidR="007344FD" w:rsidRDefault="007344FD" w:rsidP="007344FD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getValue();</w:t>
      </w:r>
    </w:p>
    <w:p w14:paraId="532FD7D7" w14:textId="77777777" w:rsidR="007344FD" w:rsidRDefault="007344FD" w:rsidP="007344FD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setValue(Object newValue)</w:t>
      </w:r>
    </w:p>
    <w:p w14:paraId="6D78302A" w14:textId="2B8149F2" w:rsidR="007344FD" w:rsidRDefault="007344FD" w:rsidP="007344F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are entry specific methods and we can apply only on entry objects.</w:t>
      </w:r>
    </w:p>
    <w:p w14:paraId="19FE921F" w14:textId="5638747F" w:rsidR="00B7076E" w:rsidRDefault="00B7076E" w:rsidP="007344FD">
      <w:pPr>
        <w:rPr>
          <w:sz w:val="36"/>
          <w:szCs w:val="36"/>
          <w:lang w:val="en-US"/>
        </w:rPr>
      </w:pPr>
    </w:p>
    <w:p w14:paraId="1FA131E6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package com.te.setexamples;</w:t>
      </w:r>
    </w:p>
    <w:p w14:paraId="0603FB7B" w14:textId="77777777" w:rsidR="00B7076E" w:rsidRPr="00B7076E" w:rsidRDefault="00B7076E" w:rsidP="00B7076E">
      <w:pPr>
        <w:rPr>
          <w:sz w:val="36"/>
          <w:szCs w:val="36"/>
          <w:lang w:val="en-US"/>
        </w:rPr>
      </w:pPr>
    </w:p>
    <w:p w14:paraId="61D356A1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import java.util.Collection;</w:t>
      </w:r>
    </w:p>
    <w:p w14:paraId="03AF3A21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import java.util.Map;</w:t>
      </w:r>
    </w:p>
    <w:p w14:paraId="7455BD15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import java.util.Set;</w:t>
      </w:r>
    </w:p>
    <w:p w14:paraId="1843B835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import java.util.TreeMap;</w:t>
      </w:r>
    </w:p>
    <w:p w14:paraId="78FE7A2E" w14:textId="77777777" w:rsidR="00B7076E" w:rsidRPr="00B7076E" w:rsidRDefault="00B7076E" w:rsidP="00B7076E">
      <w:pPr>
        <w:rPr>
          <w:sz w:val="36"/>
          <w:szCs w:val="36"/>
          <w:lang w:val="en-US"/>
        </w:rPr>
      </w:pPr>
    </w:p>
    <w:p w14:paraId="55A22800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public class entryS {</w:t>
      </w:r>
    </w:p>
    <w:p w14:paraId="48E57A6A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  <w:t>public static void main(String[] args) {</w:t>
      </w:r>
    </w:p>
    <w:p w14:paraId="26961C5C" w14:textId="79EC392B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 xml:space="preserve">Map&lt;String, Integer&gt; map = new </w:t>
      </w:r>
      <w:r>
        <w:rPr>
          <w:sz w:val="36"/>
          <w:szCs w:val="36"/>
          <w:lang w:val="en-US"/>
        </w:rPr>
        <w:t>Hash</w:t>
      </w:r>
      <w:r w:rsidRPr="00B7076E">
        <w:rPr>
          <w:sz w:val="36"/>
          <w:szCs w:val="36"/>
          <w:lang w:val="en-US"/>
        </w:rPr>
        <w:t>Map&lt;String, Integer&gt;();</w:t>
      </w:r>
    </w:p>
    <w:p w14:paraId="67CAC5D1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map.put("scd", 1029);</w:t>
      </w:r>
    </w:p>
    <w:p w14:paraId="6913DF4E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map.put("jhc", 331);</w:t>
      </w:r>
    </w:p>
    <w:p w14:paraId="3A6AA142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map.put("acc", 131);</w:t>
      </w:r>
    </w:p>
    <w:p w14:paraId="27B9265D" w14:textId="77777777" w:rsidR="00B7076E" w:rsidRPr="00B7076E" w:rsidRDefault="00B7076E" w:rsidP="00B7076E">
      <w:pPr>
        <w:rPr>
          <w:sz w:val="36"/>
          <w:szCs w:val="36"/>
          <w:lang w:val="en-US"/>
        </w:rPr>
      </w:pPr>
    </w:p>
    <w:p w14:paraId="050178E8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System.out.println(map);</w:t>
      </w:r>
    </w:p>
    <w:p w14:paraId="24881BD3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</w:p>
    <w:p w14:paraId="14A02254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//</w:t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Collection collection = map.entrySet();</w:t>
      </w:r>
    </w:p>
    <w:p w14:paraId="5E51BE97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//</w:t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for (Object object : collection) {</w:t>
      </w:r>
    </w:p>
    <w:p w14:paraId="01098B0A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//</w:t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System.out.println(object);</w:t>
      </w:r>
    </w:p>
    <w:p w14:paraId="6627AC7D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//</w:t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}</w:t>
      </w:r>
    </w:p>
    <w:p w14:paraId="1B11178C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Set&lt;Map.Entry&lt;String, Integer&gt;&gt; entry = map.entrySet();</w:t>
      </w:r>
    </w:p>
    <w:p w14:paraId="79C11685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lastRenderedPageBreak/>
        <w:tab/>
      </w:r>
      <w:r w:rsidRPr="00B7076E">
        <w:rPr>
          <w:sz w:val="36"/>
          <w:szCs w:val="36"/>
          <w:lang w:val="en-US"/>
        </w:rPr>
        <w:tab/>
      </w:r>
    </w:p>
    <w:p w14:paraId="7F89E326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for (Map.Entry&lt;String, Integer&gt; entry2 : entry) {</w:t>
      </w:r>
    </w:p>
    <w:p w14:paraId="67DC2C4D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System.out.println(entry2.getKey() + "---&gt; " + entry2.getValue());</w:t>
      </w:r>
    </w:p>
    <w:p w14:paraId="049C7DC9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if(entry2.getKey().equals("jhc")) {</w:t>
      </w:r>
    </w:p>
    <w:p w14:paraId="02924C82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entry2.setValue(456);</w:t>
      </w:r>
    </w:p>
    <w:p w14:paraId="418DCB74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}</w:t>
      </w:r>
    </w:p>
    <w:p w14:paraId="77C2EBC5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</w:p>
    <w:p w14:paraId="0BDBD21D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</w:r>
    </w:p>
    <w:p w14:paraId="0B186B98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}</w:t>
      </w:r>
    </w:p>
    <w:p w14:paraId="42E45D84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</w:r>
      <w:r w:rsidRPr="00B7076E">
        <w:rPr>
          <w:sz w:val="36"/>
          <w:szCs w:val="36"/>
          <w:lang w:val="en-US"/>
        </w:rPr>
        <w:tab/>
        <w:t>System.out.println(map);</w:t>
      </w:r>
    </w:p>
    <w:p w14:paraId="4DE46CBD" w14:textId="77777777" w:rsidR="00B7076E" w:rsidRP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ab/>
        <w:t>}</w:t>
      </w:r>
    </w:p>
    <w:p w14:paraId="4ED9FFAE" w14:textId="4F2C7C0E" w:rsidR="00B7076E" w:rsidRDefault="00B7076E" w:rsidP="00B7076E">
      <w:pPr>
        <w:rPr>
          <w:sz w:val="36"/>
          <w:szCs w:val="36"/>
          <w:lang w:val="en-US"/>
        </w:rPr>
      </w:pPr>
      <w:r w:rsidRPr="00B7076E">
        <w:rPr>
          <w:sz w:val="36"/>
          <w:szCs w:val="36"/>
          <w:lang w:val="en-US"/>
        </w:rPr>
        <w:t>}</w:t>
      </w:r>
    </w:p>
    <w:p w14:paraId="36DCAC07" w14:textId="77777777" w:rsidR="007344FD" w:rsidRDefault="007344FD" w:rsidP="007344FD">
      <w:pPr>
        <w:rPr>
          <w:sz w:val="36"/>
          <w:szCs w:val="36"/>
          <w:lang w:val="en-US"/>
        </w:rPr>
      </w:pPr>
    </w:p>
    <w:p w14:paraId="4AC04A41" w14:textId="77777777" w:rsidR="007344FD" w:rsidRDefault="007344FD" w:rsidP="007344FD">
      <w:p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HashMap:</w:t>
      </w:r>
    </w:p>
    <w:p w14:paraId="4DED84EA" w14:textId="77777777" w:rsidR="007344FD" w:rsidRDefault="007344FD" w:rsidP="007344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Underlying data structure, hashtable</w:t>
      </w:r>
    </w:p>
    <w:p w14:paraId="2C10F507" w14:textId="77777777" w:rsidR="00F55779" w:rsidRDefault="007344FD" w:rsidP="00F5577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Insertion order not </w:t>
      </w:r>
      <w:r w:rsidR="00F55779">
        <w:rPr>
          <w:sz w:val="36"/>
          <w:szCs w:val="36"/>
          <w:lang w:val="en-US"/>
        </w:rPr>
        <w:t>guaranteed, It is based on hashcode of keys</w:t>
      </w:r>
    </w:p>
    <w:p w14:paraId="2194D63A" w14:textId="77777777" w:rsidR="00F55779" w:rsidRDefault="00F55779" w:rsidP="00F55779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Duplicate keys not allowed, but values duplicate allowed</w:t>
      </w:r>
    </w:p>
    <w:p w14:paraId="65EB29E3" w14:textId="77777777" w:rsidR="00F55779" w:rsidRDefault="00F55779" w:rsidP="007344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Null is allowed for key only once, for value duplicate null allowed</w:t>
      </w:r>
    </w:p>
    <w:p w14:paraId="09B2D9DC" w14:textId="77777777" w:rsidR="00A542AA" w:rsidRDefault="00A542AA" w:rsidP="007344F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Introduced in jdk 1.2</w:t>
      </w:r>
    </w:p>
    <w:p w14:paraId="2D5C9215" w14:textId="77777777" w:rsidR="00A542AA" w:rsidRDefault="00A542AA" w:rsidP="00A542AA">
      <w:pPr>
        <w:rPr>
          <w:sz w:val="36"/>
          <w:szCs w:val="36"/>
          <w:lang w:val="en-US"/>
        </w:rPr>
      </w:pPr>
    </w:p>
    <w:p w14:paraId="535CFC34" w14:textId="77777777" w:rsidR="00A542AA" w:rsidRDefault="00A542AA" w:rsidP="00A542A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EG.</w:t>
      </w:r>
    </w:p>
    <w:p w14:paraId="31444928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java.util.Collection;</w:t>
      </w:r>
    </w:p>
    <w:p w14:paraId="23B75D72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java.util.HashMap;</w:t>
      </w:r>
    </w:p>
    <w:p w14:paraId="4C88B70E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java.util.Iterator;</w:t>
      </w:r>
    </w:p>
    <w:p w14:paraId="33E3695B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java.util.Map;</w:t>
      </w:r>
    </w:p>
    <w:p w14:paraId="364D96A9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java.util.Map.Entry;</w:t>
      </w:r>
    </w:p>
    <w:p w14:paraId="599999A0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java.util.Set;</w:t>
      </w:r>
    </w:p>
    <w:p w14:paraId="74A76CDB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60816AD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F5AD446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2A8E4AB6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HashMap&lt;Integer, String&gt;();</w:t>
      </w:r>
    </w:p>
    <w:p w14:paraId="2FD4F452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ADBD37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map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.put(101,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"Nilim"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40AF22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map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.put(102,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"Prasad"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8BA87B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map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.put(101, </w:t>
      </w:r>
      <w:r>
        <w:rPr>
          <w:rFonts w:ascii="Consolas" w:hAnsi="Consolas" w:cs="Consolas"/>
          <w:color w:val="2A00FF"/>
          <w:sz w:val="24"/>
          <w:szCs w:val="24"/>
          <w:u w:val="single"/>
        </w:rPr>
        <w:t>"Sarma"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BCB5DB5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D6DFAB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.get(101));</w:t>
      </w:r>
    </w:p>
    <w:p w14:paraId="054F60B7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3E0BCB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457573E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.keySet();</w:t>
      </w:r>
    </w:p>
    <w:p w14:paraId="35BABFF6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63236C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E52C504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.values();</w:t>
      </w:r>
    </w:p>
    <w:p w14:paraId="785D2209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7EFAF94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12F816E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.entrySet();</w:t>
      </w:r>
    </w:p>
    <w:p w14:paraId="06852970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936450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7C147F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52B3842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set3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.entrySet();</w:t>
      </w:r>
    </w:p>
    <w:p w14:paraId="461A19F0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set3</w:t>
      </w:r>
      <w:r>
        <w:rPr>
          <w:rFonts w:ascii="Consolas" w:hAnsi="Consolas" w:cs="Consolas"/>
          <w:color w:val="000000"/>
          <w:sz w:val="24"/>
          <w:szCs w:val="24"/>
        </w:rPr>
        <w:t>.iterator();</w:t>
      </w:r>
    </w:p>
    <w:p w14:paraId="7261DD7B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iterator</w:t>
      </w:r>
      <w:r>
        <w:rPr>
          <w:rFonts w:ascii="Consolas" w:hAnsi="Consolas" w:cs="Consolas"/>
          <w:color w:val="000000"/>
          <w:sz w:val="24"/>
          <w:szCs w:val="24"/>
        </w:rPr>
        <w:t>.hasNext()) {</w:t>
      </w:r>
    </w:p>
    <w:p w14:paraId="2F7ABAF6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Map.Entry&lt;Integer, String&gt;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(Entry&lt;Integer, String&gt;)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.next()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2632BD6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.getKey()+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.getValue());</w:t>
      </w:r>
    </w:p>
    <w:p w14:paraId="01957AA0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.getKey().equals(102)) {</w:t>
      </w:r>
    </w:p>
    <w:p w14:paraId="5E8E0358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.setValue(</w:t>
      </w:r>
      <w:r>
        <w:rPr>
          <w:rFonts w:ascii="Consolas" w:hAnsi="Consolas" w:cs="Consolas"/>
          <w:color w:val="2A00FF"/>
          <w:sz w:val="24"/>
          <w:szCs w:val="24"/>
        </w:rPr>
        <w:t>"Surjit"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234228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ADA8C9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930FFF6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map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D84B25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C7AEEC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A8E5D77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52A46DE1" w14:textId="77777777" w:rsidR="00A542AA" w:rsidRDefault="00A542AA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09182DCE" w14:textId="77777777" w:rsidR="003608C7" w:rsidRDefault="003608C7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A1DBDF" w14:textId="77777777" w:rsidR="003608C7" w:rsidRDefault="003608C7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Another eg.</w:t>
      </w:r>
    </w:p>
    <w:p w14:paraId="7F7D085F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AB72935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java.util.ArrayList;</w:t>
      </w:r>
    </w:p>
    <w:p w14:paraId="5FB4CA77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java.util.Collection;</w:t>
      </w:r>
    </w:p>
    <w:p w14:paraId="35C82CF2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java.util.Collections;</w:t>
      </w:r>
    </w:p>
    <w:p w14:paraId="5B71011A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java.util.HashMap;</w:t>
      </w:r>
    </w:p>
    <w:p w14:paraId="19441D56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java.util.Map;</w:t>
      </w:r>
    </w:p>
    <w:p w14:paraId="65262C61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java.util.Map.Entry;</w:t>
      </w:r>
    </w:p>
    <w:p w14:paraId="048171AA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java.util.Set;</w:t>
      </w:r>
    </w:p>
    <w:p w14:paraId="74F233DD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java.util.TreeSet;</w:t>
      </w:r>
    </w:p>
    <w:p w14:paraId="0ABC8C77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E656959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HashMapImpl {</w:t>
      </w:r>
    </w:p>
    <w:p w14:paraId="13877D69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FE2E535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8007B5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HashMap&lt;String, Integer&gt; 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HashMap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&lt;String, Integer&gt;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20B48259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"Naveen"</w:t>
      </w:r>
      <w:r>
        <w:rPr>
          <w:rFonts w:ascii="Consolas" w:hAnsi="Consolas" w:cs="Consolas"/>
          <w:color w:val="000000"/>
          <w:sz w:val="24"/>
          <w:szCs w:val="24"/>
        </w:rPr>
        <w:t>, 12345);</w:t>
      </w:r>
    </w:p>
    <w:p w14:paraId="47F950C5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"Nilim"</w:t>
      </w:r>
      <w:r>
        <w:rPr>
          <w:rFonts w:ascii="Consolas" w:hAnsi="Consolas" w:cs="Consolas"/>
          <w:color w:val="000000"/>
          <w:sz w:val="24"/>
          <w:szCs w:val="24"/>
        </w:rPr>
        <w:t>, 45678);</w:t>
      </w:r>
    </w:p>
    <w:p w14:paraId="429C777F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"Akash"</w:t>
      </w:r>
      <w:r>
        <w:rPr>
          <w:rFonts w:ascii="Consolas" w:hAnsi="Consolas" w:cs="Consolas"/>
          <w:color w:val="000000"/>
          <w:sz w:val="24"/>
          <w:szCs w:val="24"/>
        </w:rPr>
        <w:t>, 34567);</w:t>
      </w:r>
    </w:p>
    <w:p w14:paraId="07A12C7D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"Dilip"</w:t>
      </w:r>
      <w:r>
        <w:rPr>
          <w:rFonts w:ascii="Consolas" w:hAnsi="Consolas" w:cs="Consolas"/>
          <w:color w:val="000000"/>
          <w:sz w:val="24"/>
          <w:szCs w:val="24"/>
        </w:rPr>
        <w:t>, 23456);</w:t>
      </w:r>
    </w:p>
    <w:p w14:paraId="4D3479B9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.put(</w:t>
      </w:r>
      <w:r>
        <w:rPr>
          <w:rFonts w:ascii="Consolas" w:hAnsi="Consolas" w:cs="Consolas"/>
          <w:color w:val="2A00FF"/>
          <w:sz w:val="24"/>
          <w:szCs w:val="24"/>
        </w:rPr>
        <w:t>"Bunny"</w:t>
      </w:r>
      <w:r>
        <w:rPr>
          <w:rFonts w:ascii="Consolas" w:hAnsi="Consolas" w:cs="Consolas"/>
          <w:color w:val="000000"/>
          <w:sz w:val="24"/>
          <w:szCs w:val="24"/>
        </w:rPr>
        <w:t>, 98765);</w:t>
      </w:r>
    </w:p>
    <w:p w14:paraId="712E7E87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FB8F675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D3B242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"----get based on key----"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6A59F3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.get(</w:t>
      </w:r>
      <w:r>
        <w:rPr>
          <w:rFonts w:ascii="Consolas" w:hAnsi="Consolas" w:cs="Consolas"/>
          <w:color w:val="2A00FF"/>
          <w:sz w:val="24"/>
          <w:szCs w:val="24"/>
        </w:rPr>
        <w:t>"Nilim"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0C09C687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11D745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Set&lt;</w:t>
      </w:r>
      <w:r w:rsidR="00C50A73">
        <w:rPr>
          <w:rFonts w:ascii="Consolas" w:hAnsi="Consolas" w:cs="Consolas"/>
          <w:color w:val="000000"/>
          <w:sz w:val="24"/>
          <w:szCs w:val="24"/>
        </w:rPr>
        <w:t>Map.</w:t>
      </w:r>
      <w:r>
        <w:rPr>
          <w:rFonts w:ascii="Consolas" w:hAnsi="Consolas" w:cs="Consolas"/>
          <w:color w:val="000000"/>
          <w:sz w:val="24"/>
          <w:szCs w:val="24"/>
        </w:rPr>
        <w:t xml:space="preserve">Entry&lt;String, Integer&gt;&gt; </w:t>
      </w:r>
      <w:r>
        <w:rPr>
          <w:rFonts w:ascii="Consolas" w:hAnsi="Consolas" w:cs="Consolas"/>
          <w:color w:val="6A3E3E"/>
          <w:sz w:val="24"/>
          <w:szCs w:val="24"/>
        </w:rPr>
        <w:t>entries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.entrySet();</w:t>
      </w:r>
    </w:p>
    <w:p w14:paraId="3D7C750B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"----entries-----"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AA2EDF3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(Map.Entry&lt;String, Integer&gt; 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entries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78F8402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.getKey());</w:t>
      </w:r>
    </w:p>
    <w:p w14:paraId="27C7F674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entry</w:t>
      </w:r>
      <w:r>
        <w:rPr>
          <w:rFonts w:ascii="Consolas" w:hAnsi="Consolas" w:cs="Consolas"/>
          <w:color w:val="000000"/>
          <w:sz w:val="24"/>
          <w:szCs w:val="24"/>
        </w:rPr>
        <w:t>.getValue());</w:t>
      </w:r>
    </w:p>
    <w:p w14:paraId="3D467CAF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42A166C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DAB06B2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.keySet();</w:t>
      </w:r>
    </w:p>
    <w:p w14:paraId="552CD638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423106A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3985D4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9CFEF41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91A7744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Collection&lt;Integer&gt; </w:t>
      </w:r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.values();</w:t>
      </w:r>
    </w:p>
    <w:p w14:paraId="475E3FD9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collection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5C44100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FE5652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"----sort according to values----"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425FE8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Collection&lt;Integer&gt; </w:t>
      </w:r>
      <w:r>
        <w:rPr>
          <w:rFonts w:ascii="Consolas" w:hAnsi="Consolas" w:cs="Consolas"/>
          <w:color w:val="6A3E3E"/>
          <w:sz w:val="24"/>
          <w:szCs w:val="24"/>
        </w:rPr>
        <w:t>collection2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.values();</w:t>
      </w:r>
    </w:p>
    <w:p w14:paraId="59661222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TreeSet&lt;Integer&gt; </w:t>
      </w:r>
      <w:r>
        <w:rPr>
          <w:rFonts w:ascii="Consolas" w:hAnsi="Consolas" w:cs="Consolas"/>
          <w:color w:val="6A3E3E"/>
          <w:sz w:val="24"/>
          <w:szCs w:val="24"/>
        </w:rPr>
        <w:t>treeset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TreeSet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&lt;Integer&gt;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collection2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BD28DCD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treeset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96B715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BFA70A8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"-----sort according to keys-----"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C09036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Set&lt;String&gt; </w:t>
      </w:r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hashmap</w:t>
      </w:r>
      <w:r>
        <w:rPr>
          <w:rFonts w:ascii="Consolas" w:hAnsi="Consolas" w:cs="Consolas"/>
          <w:color w:val="000000"/>
          <w:sz w:val="24"/>
          <w:szCs w:val="24"/>
        </w:rPr>
        <w:t>.keySet();</w:t>
      </w:r>
    </w:p>
    <w:p w14:paraId="73691D6A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ArrayList&lt;String&gt; </w:t>
      </w:r>
      <w:r>
        <w:rPr>
          <w:rFonts w:ascii="Consolas" w:hAnsi="Consolas" w:cs="Consolas"/>
          <w:color w:val="6A3E3E"/>
          <w:sz w:val="24"/>
          <w:szCs w:val="24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ArrayList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&lt;String&gt;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set2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29A5562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Collections.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sort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CA5D68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(String 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arrayList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F6E193B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string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CA93A0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F8E1487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B649BE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43801E7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ADA267" w14:textId="77777777" w:rsidR="003608C7" w:rsidRDefault="003608C7" w:rsidP="00360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73C3F0E" w14:textId="77777777" w:rsidR="003608C7" w:rsidRDefault="003608C7" w:rsidP="00A54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D4BDCD2" w14:textId="77777777" w:rsidR="00A542AA" w:rsidRPr="00A542AA" w:rsidRDefault="00A542AA" w:rsidP="00A542AA">
      <w:pPr>
        <w:rPr>
          <w:sz w:val="36"/>
          <w:szCs w:val="36"/>
          <w:lang w:val="en-US"/>
        </w:rPr>
      </w:pPr>
    </w:p>
    <w:p w14:paraId="32632ADF" w14:textId="77777777" w:rsidR="00F55779" w:rsidRDefault="00F55779" w:rsidP="00F55779">
      <w:pPr>
        <w:pStyle w:val="ListParagraph"/>
        <w:ind w:left="1080"/>
        <w:rPr>
          <w:sz w:val="36"/>
          <w:szCs w:val="36"/>
          <w:lang w:val="en-US"/>
        </w:rPr>
      </w:pPr>
    </w:p>
    <w:p w14:paraId="21708AE6" w14:textId="77777777" w:rsidR="00A542AA" w:rsidRDefault="00A542AA" w:rsidP="00F55779">
      <w:pPr>
        <w:pStyle w:val="ListParagraph"/>
        <w:ind w:left="1080"/>
        <w:rPr>
          <w:sz w:val="36"/>
          <w:szCs w:val="36"/>
          <w:lang w:val="en-US"/>
        </w:rPr>
      </w:pPr>
    </w:p>
    <w:p w14:paraId="758D63E1" w14:textId="77777777" w:rsidR="00A542AA" w:rsidRDefault="00A542AA" w:rsidP="00A542AA">
      <w:pPr>
        <w:rPr>
          <w:b/>
          <w:sz w:val="36"/>
          <w:szCs w:val="36"/>
          <w:lang w:val="en-US"/>
        </w:rPr>
      </w:pPr>
      <w:r w:rsidRPr="00A542AA">
        <w:rPr>
          <w:b/>
          <w:sz w:val="36"/>
          <w:szCs w:val="36"/>
          <w:lang w:val="en-US"/>
        </w:rPr>
        <w:t>LinkedHashMap:</w:t>
      </w:r>
    </w:p>
    <w:p w14:paraId="4C3DB622" w14:textId="77777777" w:rsidR="00A542AA" w:rsidRPr="00A542AA" w:rsidRDefault="00A542AA" w:rsidP="00A542AA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Child class of HashMap.</w:t>
      </w:r>
    </w:p>
    <w:p w14:paraId="768118E1" w14:textId="77777777" w:rsidR="00A542AA" w:rsidRPr="00A542AA" w:rsidRDefault="00A542AA" w:rsidP="00A542AA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Insertion order is preserved</w:t>
      </w:r>
    </w:p>
    <w:p w14:paraId="51A46A78" w14:textId="77777777" w:rsidR="00A542AA" w:rsidRPr="00A542AA" w:rsidRDefault="00A542AA" w:rsidP="00A542AA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Underlying data structure is a combination of    LinkedList and HashTable, hybrid data structure</w:t>
      </w:r>
    </w:p>
    <w:p w14:paraId="2B956BD1" w14:textId="77777777" w:rsidR="00A542AA" w:rsidRPr="00A542AA" w:rsidRDefault="00A542AA" w:rsidP="00A542AA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Introduced in jdk 1.4</w:t>
      </w:r>
    </w:p>
    <w:p w14:paraId="1E55EBD2" w14:textId="77777777" w:rsidR="00A542AA" w:rsidRPr="00A542AA" w:rsidRDefault="00A542AA" w:rsidP="00A542AA">
      <w:pPr>
        <w:pStyle w:val="ListParagraph"/>
        <w:ind w:left="1080"/>
        <w:rPr>
          <w:b/>
          <w:sz w:val="36"/>
          <w:szCs w:val="36"/>
          <w:lang w:val="en-US"/>
        </w:rPr>
      </w:pPr>
    </w:p>
    <w:p w14:paraId="6144A849" w14:textId="77777777" w:rsidR="00A542AA" w:rsidRDefault="00A542AA" w:rsidP="00A542AA">
      <w:pPr>
        <w:rPr>
          <w:b/>
          <w:sz w:val="36"/>
          <w:szCs w:val="36"/>
          <w:lang w:val="en-US"/>
        </w:rPr>
      </w:pPr>
    </w:p>
    <w:p w14:paraId="21F8DFEC" w14:textId="77777777" w:rsidR="00A542AA" w:rsidRDefault="00A542AA" w:rsidP="00A542AA">
      <w:pPr>
        <w:rPr>
          <w:b/>
          <w:sz w:val="36"/>
          <w:szCs w:val="36"/>
          <w:lang w:val="en-US"/>
        </w:rPr>
      </w:pPr>
    </w:p>
    <w:p w14:paraId="63B32DAF" w14:textId="77777777" w:rsidR="00A542AA" w:rsidRDefault="00A542AA" w:rsidP="00A542AA">
      <w:pPr>
        <w:rPr>
          <w:b/>
          <w:sz w:val="36"/>
          <w:szCs w:val="36"/>
          <w:lang w:val="en-US"/>
        </w:rPr>
      </w:pPr>
    </w:p>
    <w:p w14:paraId="6BEC8151" w14:textId="77777777" w:rsidR="00A542AA" w:rsidRDefault="00A542AA" w:rsidP="00A542AA">
      <w:pPr>
        <w:rPr>
          <w:b/>
          <w:sz w:val="36"/>
          <w:szCs w:val="36"/>
          <w:lang w:val="en-US"/>
        </w:rPr>
      </w:pPr>
    </w:p>
    <w:p w14:paraId="6B29EC18" w14:textId="77777777" w:rsidR="00A542AA" w:rsidRDefault="00FE6B56" w:rsidP="00A542A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TreeMap</w:t>
      </w:r>
      <w:r w:rsidRPr="00FE6B56">
        <w:rPr>
          <w:b/>
          <w:sz w:val="36"/>
          <w:szCs w:val="36"/>
          <w:lang w:val="en-US"/>
        </w:rPr>
        <w:sym w:font="Wingdings" w:char="F0E0"/>
      </w:r>
    </w:p>
    <w:p w14:paraId="425355AC" w14:textId="77777777" w:rsidR="00FE6B56" w:rsidRPr="00FE6B56" w:rsidRDefault="00FE6B56" w:rsidP="00FE6B5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underlying data structure is red black tree</w:t>
      </w:r>
    </w:p>
    <w:p w14:paraId="120A7231" w14:textId="77777777" w:rsidR="00FE6B56" w:rsidRPr="00FE6B56" w:rsidRDefault="00FE6B56" w:rsidP="00FE6B5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insertion order not preserved</w:t>
      </w:r>
    </w:p>
    <w:p w14:paraId="35CB78F3" w14:textId="77777777" w:rsidR="00FE6B56" w:rsidRPr="00FE6B56" w:rsidRDefault="00FE6B56" w:rsidP="00FE6B5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based on sorting order of keys</w:t>
      </w:r>
    </w:p>
    <w:p w14:paraId="59EBD020" w14:textId="77777777" w:rsidR="00FE6B56" w:rsidRPr="00FE6B56" w:rsidRDefault="00FE6B56" w:rsidP="00FE6B5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duplicate keys not allowed, values can be duplicate</w:t>
      </w:r>
    </w:p>
    <w:p w14:paraId="469C5143" w14:textId="77777777" w:rsidR="00FE6B56" w:rsidRPr="00FE6B56" w:rsidRDefault="00FE6B56" w:rsidP="00FE6B5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if we are depending on default natural sorting order, then keys should be homogeneous and comparable. Otherwise we will get ClassCastException</w:t>
      </w:r>
    </w:p>
    <w:p w14:paraId="75E657EB" w14:textId="77777777" w:rsidR="00FE6B56" w:rsidRPr="00FE6B56" w:rsidRDefault="00FE6B56" w:rsidP="00FE6B5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are defining our own sorting by comparator then keys need not be homogeneous. </w:t>
      </w:r>
    </w:p>
    <w:p w14:paraId="20C7D7BF" w14:textId="77777777" w:rsidR="00FE6B56" w:rsidRPr="00FE6B56" w:rsidRDefault="00FE6B56" w:rsidP="00FE6B56">
      <w:pPr>
        <w:pStyle w:val="ListParagraph"/>
        <w:numPr>
          <w:ilvl w:val="0"/>
          <w:numId w:val="2"/>
        </w:numPr>
        <w:rPr>
          <w:b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treemap no null key values allowed, we will get null pointer exception.</w:t>
      </w:r>
    </w:p>
    <w:p w14:paraId="2DAC7A27" w14:textId="77777777" w:rsidR="00FE6B56" w:rsidRDefault="00FE6B56" w:rsidP="00FE6B56">
      <w:pPr>
        <w:rPr>
          <w:b/>
          <w:sz w:val="36"/>
          <w:szCs w:val="36"/>
          <w:lang w:val="en-US"/>
        </w:rPr>
      </w:pPr>
    </w:p>
    <w:p w14:paraId="4CD6F3BF" w14:textId="77777777" w:rsidR="00FE6B56" w:rsidRDefault="00FE6B56" w:rsidP="00FE6B56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Simple eg for treeMap 1</w:t>
      </w:r>
      <w:r w:rsidRPr="00FE6B56">
        <w:rPr>
          <w:b/>
          <w:sz w:val="36"/>
          <w:szCs w:val="36"/>
          <w:vertAlign w:val="superscript"/>
          <w:lang w:val="en-US"/>
        </w:rPr>
        <w:t>st</w:t>
      </w:r>
      <w:r>
        <w:rPr>
          <w:b/>
          <w:sz w:val="36"/>
          <w:szCs w:val="36"/>
          <w:lang w:val="en-US"/>
        </w:rPr>
        <w:t>:</w:t>
      </w:r>
    </w:p>
    <w:p w14:paraId="6D51CE76" w14:textId="77777777" w:rsidR="00FE6B56" w:rsidRPr="00FE6B56" w:rsidRDefault="00FE6B56" w:rsidP="00FE6B56">
      <w:pPr>
        <w:rPr>
          <w:sz w:val="36"/>
          <w:szCs w:val="36"/>
          <w:lang w:val="en-US"/>
        </w:rPr>
      </w:pPr>
    </w:p>
    <w:p w14:paraId="766A6A2B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>import java.util.*;</w:t>
      </w:r>
    </w:p>
    <w:p w14:paraId="6B77E3A3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>import java.util.Map.Entry;</w:t>
      </w:r>
    </w:p>
    <w:p w14:paraId="7164D355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>import java.util.TreeMap;</w:t>
      </w:r>
    </w:p>
    <w:p w14:paraId="440C4C1B" w14:textId="77777777" w:rsidR="00FE6B56" w:rsidRPr="00FE6B56" w:rsidRDefault="00FE6B56" w:rsidP="00FE6B56">
      <w:pPr>
        <w:rPr>
          <w:sz w:val="36"/>
          <w:szCs w:val="36"/>
          <w:lang w:val="en-US"/>
        </w:rPr>
      </w:pPr>
    </w:p>
    <w:p w14:paraId="26D074C3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>public class StudentTreeMapExec {</w:t>
      </w:r>
    </w:p>
    <w:p w14:paraId="261C2539" w14:textId="77777777" w:rsidR="00FE6B56" w:rsidRPr="00FE6B56" w:rsidRDefault="00FE6B56" w:rsidP="00FE6B56">
      <w:pPr>
        <w:rPr>
          <w:sz w:val="36"/>
          <w:szCs w:val="36"/>
          <w:lang w:val="en-US"/>
        </w:rPr>
      </w:pPr>
    </w:p>
    <w:p w14:paraId="20CCC105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  <w:t>public static void main(String[] args) {</w:t>
      </w:r>
    </w:p>
    <w:p w14:paraId="6A1590F7" w14:textId="77777777" w:rsidR="00FE6B56" w:rsidRPr="00FE6B56" w:rsidRDefault="00FE6B56" w:rsidP="00FE6B56">
      <w:pPr>
        <w:rPr>
          <w:sz w:val="36"/>
          <w:szCs w:val="36"/>
          <w:lang w:val="en-US"/>
        </w:rPr>
      </w:pPr>
    </w:p>
    <w:p w14:paraId="58673DC1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TreeMap&lt;String, Integer&gt; treemap = new TreeMap&lt;String, Integer&gt;();</w:t>
      </w:r>
    </w:p>
    <w:p w14:paraId="0BB8EFC8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treemap.put("Nilim", 30);</w:t>
      </w:r>
    </w:p>
    <w:p w14:paraId="50D376E4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treemap.put("Nil", 330);</w:t>
      </w:r>
    </w:p>
    <w:p w14:paraId="5B84DB3F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treemap.put("Bunny", 80);</w:t>
      </w:r>
    </w:p>
    <w:p w14:paraId="12DBF899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lastRenderedPageBreak/>
        <w:tab/>
      </w:r>
      <w:r w:rsidRPr="00FE6B56">
        <w:rPr>
          <w:sz w:val="36"/>
          <w:szCs w:val="36"/>
          <w:lang w:val="en-US"/>
        </w:rPr>
        <w:tab/>
        <w:t>treemap.put( "Naveen", 100);</w:t>
      </w:r>
    </w:p>
    <w:p w14:paraId="1BDCD0F6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treemap.put("Akash", 40);</w:t>
      </w:r>
    </w:p>
    <w:p w14:paraId="01493CDF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System.out.println(treemap);</w:t>
      </w:r>
    </w:p>
    <w:p w14:paraId="71B0DFC5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</w:r>
    </w:p>
    <w:p w14:paraId="29858194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System.out.println("---------------------");</w:t>
      </w:r>
    </w:p>
    <w:p w14:paraId="01C8D746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</w:r>
    </w:p>
    <w:p w14:paraId="10F73701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</w:r>
    </w:p>
    <w:p w14:paraId="7705D909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</w:r>
    </w:p>
    <w:p w14:paraId="36641D8A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>//ITERATING BY PUTTING TREEMAP INTO A SET</w:t>
      </w:r>
    </w:p>
    <w:p w14:paraId="39CE06EF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Collection&lt;Map.Entry&lt;String, Integer&gt;&gt; entries = treemap.entrySet();</w:t>
      </w:r>
    </w:p>
    <w:p w14:paraId="2FECC376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for (Entry&lt;String, Integer&gt; entry : entries) {</w:t>
      </w:r>
    </w:p>
    <w:p w14:paraId="29134808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System.out.println(entry.getKey() + " " + entry.getValue());</w:t>
      </w:r>
    </w:p>
    <w:p w14:paraId="63BF1D4A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</w:r>
      <w:r w:rsidRPr="00FE6B56">
        <w:rPr>
          <w:sz w:val="36"/>
          <w:szCs w:val="36"/>
          <w:lang w:val="en-US"/>
        </w:rPr>
        <w:tab/>
        <w:t>}</w:t>
      </w:r>
    </w:p>
    <w:p w14:paraId="35D39D8A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ab/>
        <w:t>}</w:t>
      </w:r>
    </w:p>
    <w:p w14:paraId="124F8210" w14:textId="77777777" w:rsidR="00FE6B56" w:rsidRPr="00FE6B56" w:rsidRDefault="00FE6B56" w:rsidP="00FE6B56">
      <w:pPr>
        <w:rPr>
          <w:sz w:val="36"/>
          <w:szCs w:val="36"/>
          <w:lang w:val="en-US"/>
        </w:rPr>
      </w:pPr>
    </w:p>
    <w:p w14:paraId="0F3D6BDE" w14:textId="77777777" w:rsidR="00FE6B56" w:rsidRPr="00FE6B56" w:rsidRDefault="00FE6B56" w:rsidP="00FE6B56">
      <w:pPr>
        <w:rPr>
          <w:sz w:val="36"/>
          <w:szCs w:val="36"/>
          <w:lang w:val="en-US"/>
        </w:rPr>
      </w:pPr>
      <w:r w:rsidRPr="00FE6B56">
        <w:rPr>
          <w:sz w:val="36"/>
          <w:szCs w:val="36"/>
          <w:lang w:val="en-US"/>
        </w:rPr>
        <w:t>}</w:t>
      </w:r>
    </w:p>
    <w:p w14:paraId="425FE523" w14:textId="77777777" w:rsidR="00A542AA" w:rsidRDefault="00FE6B56" w:rsidP="00A542AA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Eg for comparable for id and comparator for name</w:t>
      </w:r>
    </w:p>
    <w:p w14:paraId="73E6401C" w14:textId="77777777" w:rsidR="00FE6B56" w:rsidRDefault="00FE6B56" w:rsidP="00A542AA">
      <w:pPr>
        <w:rPr>
          <w:b/>
          <w:sz w:val="36"/>
          <w:szCs w:val="36"/>
          <w:lang w:val="en-US"/>
        </w:rPr>
      </w:pPr>
    </w:p>
    <w:p w14:paraId="63366E8D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>
        <w:rPr>
          <w:rFonts w:ascii="Consolas" w:hAnsi="Consolas" w:cs="Consolas"/>
          <w:b/>
          <w:sz w:val="36"/>
          <w:szCs w:val="36"/>
        </w:rPr>
        <w:t>Comparable class</w:t>
      </w:r>
    </w:p>
    <w:p w14:paraId="3A3C0525" w14:textId="77777777" w:rsidR="00FE6B56" w:rsidRDefault="00FE6B56" w:rsidP="00A542AA">
      <w:pPr>
        <w:rPr>
          <w:b/>
          <w:sz w:val="36"/>
          <w:szCs w:val="36"/>
          <w:lang w:val="en-US"/>
        </w:rPr>
      </w:pPr>
    </w:p>
    <w:p w14:paraId="2B9E21D4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Comparable&lt;Student&gt; {</w:t>
      </w:r>
    </w:p>
    <w:p w14:paraId="6C847D22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1C16741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A303A6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FCFEBBD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 {</w:t>
      </w:r>
    </w:p>
    <w:p w14:paraId="6693BC33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4CA7EB2F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0F6512D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49502C9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398D83F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14:paraId="59ACD30F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629CF0C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CF8EF14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4F8A570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EF84FE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7CCDCCCD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compareTo</w:t>
      </w:r>
      <w:r>
        <w:rPr>
          <w:rFonts w:ascii="Consolas" w:hAnsi="Consolas" w:cs="Consolas"/>
          <w:color w:val="000000"/>
          <w:sz w:val="24"/>
          <w:szCs w:val="24"/>
        </w:rPr>
        <w:t xml:space="preserve">(Student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E36CE14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8CCDFA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FC6BB47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60B42E5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123C90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14:paraId="1BAA0CF9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14:paraId="65C069D2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"Student [id="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1A8946D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B52EC18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7382E09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14AD686" w14:textId="77777777" w:rsidR="00FE6B56" w:rsidRDefault="00FE6B56" w:rsidP="00A542AA">
      <w:pPr>
        <w:rPr>
          <w:b/>
          <w:sz w:val="36"/>
          <w:szCs w:val="36"/>
          <w:lang w:val="en-US"/>
        </w:rPr>
      </w:pPr>
    </w:p>
    <w:p w14:paraId="0F14C8EB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  <w:r w:rsidRPr="00FE6B56">
        <w:rPr>
          <w:rFonts w:ascii="Consolas" w:hAnsi="Consolas" w:cs="Consolas"/>
          <w:b/>
          <w:sz w:val="36"/>
          <w:szCs w:val="36"/>
        </w:rPr>
        <w:t>Comparator</w:t>
      </w:r>
      <w:r>
        <w:rPr>
          <w:rFonts w:ascii="Consolas" w:hAnsi="Consolas" w:cs="Consolas"/>
          <w:b/>
          <w:sz w:val="36"/>
          <w:szCs w:val="36"/>
        </w:rPr>
        <w:t xml:space="preserve"> class</w:t>
      </w:r>
    </w:p>
    <w:p w14:paraId="2B6CAAFA" w14:textId="77777777" w:rsidR="00FE6B56" w:rsidRP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14:paraId="02E7F6DD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java.util.Comparator;</w:t>
      </w:r>
    </w:p>
    <w:p w14:paraId="17F63F0D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CDD8321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SortByNameStud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Comparator&lt;Student&gt; {</w:t>
      </w:r>
    </w:p>
    <w:p w14:paraId="38FC7CAE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@</w:t>
      </w:r>
      <w:r>
        <w:rPr>
          <w:rFonts w:ascii="Consolas" w:hAnsi="Consolas" w:cs="Consolas"/>
          <w:color w:val="646464"/>
          <w:sz w:val="24"/>
          <w:szCs w:val="24"/>
        </w:rPr>
        <w:t>Override</w:t>
      </w:r>
    </w:p>
    <w:p w14:paraId="4947E412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compare(Student </w:t>
      </w:r>
      <w:r>
        <w:rPr>
          <w:rFonts w:ascii="Consolas" w:hAnsi="Consolas" w:cs="Consolas"/>
          <w:color w:val="6A3E3E"/>
          <w:sz w:val="24"/>
          <w:szCs w:val="24"/>
        </w:rPr>
        <w:t>o1</w:t>
      </w:r>
      <w:r>
        <w:rPr>
          <w:rFonts w:ascii="Consolas" w:hAnsi="Consolas" w:cs="Consolas"/>
          <w:color w:val="000000"/>
          <w:sz w:val="24"/>
          <w:szCs w:val="24"/>
        </w:rPr>
        <w:t xml:space="preserve">, Student </w:t>
      </w:r>
      <w:r>
        <w:rPr>
          <w:rFonts w:ascii="Consolas" w:hAnsi="Consolas" w:cs="Consolas"/>
          <w:color w:val="6A3E3E"/>
          <w:sz w:val="24"/>
          <w:szCs w:val="24"/>
        </w:rPr>
        <w:t>o2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6055D9B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6E4DFB1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  <w:u w:val="single"/>
        </w:rPr>
        <w:t>return o1.name.compareTo(o2.name);</w:t>
      </w:r>
    </w:p>
    <w:p w14:paraId="45668814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97F4DFF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3DFE43C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F43BF44" w14:textId="77777777" w:rsidR="00FE6B56" w:rsidRDefault="00FE6B56" w:rsidP="00FE6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150D7C15" w14:textId="77777777" w:rsidR="00FE6B56" w:rsidRPr="00A542AA" w:rsidRDefault="00FE6B56" w:rsidP="00A542AA">
      <w:pPr>
        <w:rPr>
          <w:b/>
          <w:sz w:val="36"/>
          <w:szCs w:val="36"/>
          <w:lang w:val="en-US"/>
        </w:rPr>
      </w:pPr>
    </w:p>
    <w:sectPr w:rsidR="00FE6B56" w:rsidRPr="00A5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7E4"/>
    <w:multiLevelType w:val="hybridMultilevel"/>
    <w:tmpl w:val="6F408C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B36CB"/>
    <w:multiLevelType w:val="hybridMultilevel"/>
    <w:tmpl w:val="B8E6BFA2"/>
    <w:lvl w:ilvl="0" w:tplc="DADCAA3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031107"/>
    <w:multiLevelType w:val="hybridMultilevel"/>
    <w:tmpl w:val="35BE15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04292"/>
    <w:multiLevelType w:val="hybridMultilevel"/>
    <w:tmpl w:val="7898F7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F6CAD"/>
    <w:multiLevelType w:val="hybridMultilevel"/>
    <w:tmpl w:val="2A9C018C"/>
    <w:lvl w:ilvl="0" w:tplc="DF0EC7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7A"/>
    <w:rsid w:val="00125BA2"/>
    <w:rsid w:val="003608C7"/>
    <w:rsid w:val="00466C52"/>
    <w:rsid w:val="007344FD"/>
    <w:rsid w:val="00A542AA"/>
    <w:rsid w:val="00B7076E"/>
    <w:rsid w:val="00BB367A"/>
    <w:rsid w:val="00C50A73"/>
    <w:rsid w:val="00C50FA3"/>
    <w:rsid w:val="00DF74C0"/>
    <w:rsid w:val="00E611FB"/>
    <w:rsid w:val="00E84C39"/>
    <w:rsid w:val="00F17C1E"/>
    <w:rsid w:val="00F55779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4CAB"/>
  <w15:chartTrackingRefBased/>
  <w15:docId w15:val="{BF71C951-848C-4CB5-A3AD-B23B09BB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11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7</cp:revision>
  <dcterms:created xsi:type="dcterms:W3CDTF">2021-06-22T15:46:00Z</dcterms:created>
  <dcterms:modified xsi:type="dcterms:W3CDTF">2021-11-03T02:24:00Z</dcterms:modified>
</cp:coreProperties>
</file>