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973E" w14:textId="5D939CA4" w:rsidR="00411142" w:rsidRDefault="00411142">
      <w:pPr>
        <w:rPr>
          <w:sz w:val="36"/>
          <w:szCs w:val="36"/>
        </w:rPr>
      </w:pPr>
      <w:r>
        <w:rPr>
          <w:sz w:val="36"/>
          <w:szCs w:val="36"/>
        </w:rPr>
        <w:t>HTML Tables:</w:t>
      </w:r>
    </w:p>
    <w:p w14:paraId="6C39E243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AA12DD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F44747"/>
          <w:sz w:val="21"/>
          <w:szCs w:val="21"/>
        </w:rPr>
        <w:t>border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cellspacing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"width: 500px; height: 300px;"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A258C4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341EB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8A045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Employee Details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D5D64C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8B0724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9DA84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Start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Sno</w:t>
      </w:r>
      <w:proofErr w:type="spellEnd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4D681B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Employee ID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9FDC7B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Employee name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DA1A25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29F7DF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171EB8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026AA9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C2ABDC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480849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One_1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72D1F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Rohan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EE4E97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proofErr w:type="spellEnd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20000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49F0D7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A936D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AA45BB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41C63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One_2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5DF71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Kiran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DBEB7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</w:p>
    <w:p w14:paraId="05E42499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5CAD45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6FDF93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E0C40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One_3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CCE7CE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Harish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E5AA91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</w:p>
    <w:p w14:paraId="29CD69A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59D6CC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92286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723C3A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1633F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0A38BC" w14:textId="77777777" w:rsidR="00411142" w:rsidRDefault="00411142">
      <w:pPr>
        <w:rPr>
          <w:sz w:val="36"/>
          <w:szCs w:val="36"/>
        </w:rPr>
      </w:pPr>
    </w:p>
    <w:p w14:paraId="11D26F96" w14:textId="1F69B0F4" w:rsidR="00411142" w:rsidRDefault="00411142">
      <w:pPr>
        <w:rPr>
          <w:sz w:val="36"/>
          <w:szCs w:val="36"/>
        </w:rPr>
      </w:pPr>
    </w:p>
    <w:p w14:paraId="616DC48F" w14:textId="4B1A7FAF" w:rsidR="00F252F0" w:rsidRDefault="00F252F0">
      <w:pPr>
        <w:rPr>
          <w:sz w:val="36"/>
          <w:szCs w:val="36"/>
        </w:rPr>
      </w:pPr>
    </w:p>
    <w:p w14:paraId="6E2974A1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6C36AE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7A8429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2CCF4C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"a1"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Time-Table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194524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7E4834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A4B7C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2A17D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E0895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</w:p>
    <w:p w14:paraId="31009A8E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Days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3600E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CE0E3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041B89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"lunch"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L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U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N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C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H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A14285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81A37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67BF3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14:paraId="411FFA9C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DE0F7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Monday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02EA38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English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E03878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Social Science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E32112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Sanskrit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788255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2CEC12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69254F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C93F6F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Tuesday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93695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Maths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3D8E58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G.K</w:t>
      </w:r>
      <w:proofErr w:type="gram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8A87FB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English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8F82FF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8A1502C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8D722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61885B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Wednesday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B8CF6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Science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F92258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Hindi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A75CD7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252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252F0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Computer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A179E6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4CE4592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4FC3CA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16D660" w14:textId="77777777" w:rsidR="00F252F0" w:rsidRPr="00F252F0" w:rsidRDefault="00F252F0" w:rsidP="00F252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52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252F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252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A13F54" w14:textId="422B1158" w:rsidR="00F252F0" w:rsidRDefault="00F252F0">
      <w:pPr>
        <w:rPr>
          <w:sz w:val="36"/>
          <w:szCs w:val="36"/>
        </w:rPr>
      </w:pPr>
    </w:p>
    <w:p w14:paraId="0945292D" w14:textId="3D494C69" w:rsidR="00F252F0" w:rsidRDefault="00F252F0">
      <w:pPr>
        <w:rPr>
          <w:sz w:val="36"/>
          <w:szCs w:val="36"/>
        </w:rPr>
      </w:pPr>
    </w:p>
    <w:p w14:paraId="4005204D" w14:textId="1FB500BE" w:rsidR="00F252F0" w:rsidRDefault="00F252F0">
      <w:pPr>
        <w:rPr>
          <w:sz w:val="36"/>
          <w:szCs w:val="36"/>
        </w:rPr>
      </w:pPr>
    </w:p>
    <w:p w14:paraId="3CE7F65A" w14:textId="6290027E" w:rsidR="00F252F0" w:rsidRPr="00411142" w:rsidRDefault="00F252F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3D3969" wp14:editId="0E475B8E">
            <wp:extent cx="5934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2F0" w:rsidRPr="0041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42"/>
    <w:rsid w:val="00411142"/>
    <w:rsid w:val="006C476B"/>
    <w:rsid w:val="009759AF"/>
    <w:rsid w:val="00F2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4649"/>
  <w15:chartTrackingRefBased/>
  <w15:docId w15:val="{66E6C55E-9889-4107-96BE-4F253D5F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2</cp:revision>
  <dcterms:created xsi:type="dcterms:W3CDTF">2021-06-07T05:03:00Z</dcterms:created>
  <dcterms:modified xsi:type="dcterms:W3CDTF">2021-06-07T05:33:00Z</dcterms:modified>
</cp:coreProperties>
</file>