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4B" w:rsidRDefault="00277800" w:rsidP="006B7EAF">
      <w:hyperlink r:id="rId4" w:history="1">
        <w:r w:rsidR="00151CDB" w:rsidRPr="0004074A">
          <w:rPr>
            <w:rStyle w:val="Hyperlink"/>
          </w:rPr>
          <w:t>https://www.w3schools.com/quiztest/quiztest.php?qtest=TS</w:t>
        </w:r>
      </w:hyperlink>
    </w:p>
    <w:p w:rsidR="00151CDB" w:rsidRDefault="00151CDB" w:rsidP="006B7EAF"/>
    <w:p w:rsidR="00151CDB" w:rsidRDefault="00277800" w:rsidP="006B7EAF">
      <w:hyperlink r:id="rId5" w:history="1">
        <w:r w:rsidRPr="00291661">
          <w:rPr>
            <w:rStyle w:val="Hyperlink"/>
          </w:rPr>
          <w:t>https://www.freecodecamp.org/news/prepare-for-react-technical-interviews/</w:t>
        </w:r>
      </w:hyperlink>
    </w:p>
    <w:p w:rsidR="00277800" w:rsidRDefault="00277800" w:rsidP="006B7EAF"/>
    <w:p w:rsidR="00277800" w:rsidRDefault="00277800" w:rsidP="006B7EAF">
      <w:r w:rsidRPr="00277800">
        <w:t>https://www.geeksforgeeks.org/react-js-higher-order-components/?ref=ml_lbp</w:t>
      </w:r>
      <w:bookmarkStart w:id="0" w:name="_GoBack"/>
      <w:bookmarkEnd w:id="0"/>
    </w:p>
    <w:p w:rsidR="00277800" w:rsidRDefault="00277800">
      <w:r>
        <w:br w:type="page"/>
      </w:r>
    </w:p>
    <w:p w:rsidR="00277800" w:rsidRPr="006B7EAF" w:rsidRDefault="00277800" w:rsidP="006B7EAF"/>
    <w:sectPr w:rsidR="00277800" w:rsidRPr="006B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AF"/>
    <w:rsid w:val="00151CDB"/>
    <w:rsid w:val="00277800"/>
    <w:rsid w:val="006B7EAF"/>
    <w:rsid w:val="008A1BA0"/>
    <w:rsid w:val="0090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CAD7"/>
  <w15:chartTrackingRefBased/>
  <w15:docId w15:val="{37E55EDC-CE96-4EA8-8296-53DA4FC3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prepare-for-react-technical-interviews/" TargetMode="External"/><Relationship Id="rId4" Type="http://schemas.openxmlformats.org/officeDocument/2006/relationships/hyperlink" Target="https://www.w3schools.com/quiztest/quiztest.php?qtest=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Mosamkar</dc:creator>
  <cp:keywords/>
  <dc:description/>
  <cp:lastModifiedBy>Nilima Mosamkar</cp:lastModifiedBy>
  <cp:revision>3</cp:revision>
  <dcterms:created xsi:type="dcterms:W3CDTF">2024-12-20T05:04:00Z</dcterms:created>
  <dcterms:modified xsi:type="dcterms:W3CDTF">2024-12-23T07:33:00Z</dcterms:modified>
</cp:coreProperties>
</file>