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3FEE2" w14:textId="473AB501" w:rsidR="00673AC0" w:rsidRPr="00673AC0" w:rsidRDefault="00882365" w:rsidP="00673AC0">
      <w:pPr>
        <w:ind w:left="270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73AC0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Computer – Chapter -1 </w:t>
      </w:r>
      <w:r w:rsidR="00673AC0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- </w:t>
      </w:r>
      <w:r w:rsidR="00673AC0" w:rsidRPr="00673AC0">
        <w:rPr>
          <w:rFonts w:ascii="Times New Roman" w:hAnsi="Times New Roman" w:cs="Times New Roman"/>
          <w:b/>
          <w:bCs/>
          <w:sz w:val="24"/>
          <w:szCs w:val="24"/>
          <w:u w:val="single"/>
        </w:rPr>
        <w:t>Memory and Processing Units</w:t>
      </w:r>
    </w:p>
    <w:p w14:paraId="594C385B" w14:textId="0F5791F9" w:rsidR="00882365" w:rsidRPr="00350B19" w:rsidRDefault="00882365" w:rsidP="00882365">
      <w:pPr>
        <w:ind w:left="-540"/>
        <w:rPr>
          <w:rFonts w:ascii="Times New Roman" w:hAnsi="Times New Roman" w:cs="Times New Roman"/>
          <w:b/>
          <w:bCs/>
        </w:rPr>
      </w:pPr>
      <w:r w:rsidRPr="00350B19">
        <w:rPr>
          <w:rFonts w:ascii="Times New Roman" w:hAnsi="Times New Roman" w:cs="Times New Roman"/>
          <w:b/>
          <w:bCs/>
        </w:rPr>
        <w:t>Q1 Fill in the blanks.</w:t>
      </w:r>
    </w:p>
    <w:p w14:paraId="2D87C5EA" w14:textId="2C15F009" w:rsidR="00882365" w:rsidRDefault="00882365" w:rsidP="008823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 is a chip located on the motherboard inside the system unit which is responsible for performing calculations.</w:t>
      </w:r>
    </w:p>
    <w:p w14:paraId="60A64797" w14:textId="2591475F" w:rsidR="00882365" w:rsidRDefault="00882365" w:rsidP="008823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__________________is the main circuit board of the computer, which holds many components of computer like CPU</w:t>
      </w:r>
      <w:r w:rsidR="00D92F8D">
        <w:rPr>
          <w:rFonts w:ascii="Times New Roman" w:hAnsi="Times New Roman" w:cs="Times New Roman"/>
        </w:rPr>
        <w:t xml:space="preserve"> and ROM</w:t>
      </w:r>
      <w:r>
        <w:rPr>
          <w:rFonts w:ascii="Times New Roman" w:hAnsi="Times New Roman" w:cs="Times New Roman"/>
        </w:rPr>
        <w:t>.</w:t>
      </w:r>
    </w:p>
    <w:p w14:paraId="69895D8A" w14:textId="20E5AC12" w:rsidR="00882365" w:rsidRDefault="00882365" w:rsidP="008823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</w:t>
      </w:r>
      <w:r w:rsidR="00F1044D">
        <w:rPr>
          <w:rFonts w:ascii="Times New Roman" w:hAnsi="Times New Roman" w:cs="Times New Roman"/>
        </w:rPr>
        <w:t xml:space="preserve"> is the main/primary storage device of the computer</w:t>
      </w:r>
    </w:p>
    <w:p w14:paraId="6D6A06F6" w14:textId="71488395" w:rsidR="00F1044D" w:rsidRDefault="00F1044D" w:rsidP="008823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 and ____________ are two parts of CPU.</w:t>
      </w:r>
    </w:p>
    <w:p w14:paraId="4C2D72E7" w14:textId="05E0EE90" w:rsidR="00F1044D" w:rsidRDefault="00F1044D" w:rsidP="00F104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Processed data is called ______________________.</w:t>
      </w:r>
    </w:p>
    <w:p w14:paraId="212CBD44" w14:textId="326F79B0" w:rsidR="00F1044D" w:rsidRDefault="00F1044D" w:rsidP="00F104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devices of a computer</w:t>
      </w:r>
      <w:r w:rsidR="00622B2F">
        <w:rPr>
          <w:rFonts w:ascii="Times New Roman" w:hAnsi="Times New Roman" w:cs="Times New Roman"/>
        </w:rPr>
        <w:t xml:space="preserve"> that helps in processing data are called ___________________________</w:t>
      </w:r>
    </w:p>
    <w:p w14:paraId="799C21D0" w14:textId="7D992349" w:rsidR="00622B2F" w:rsidRDefault="00622B2F" w:rsidP="00F104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main processing device is the _______________</w:t>
      </w:r>
    </w:p>
    <w:p w14:paraId="70CD28F7" w14:textId="43583BB3" w:rsidR="00622B2F" w:rsidRDefault="00622B2F" w:rsidP="00F104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All the processing takes place inside __________________________</w:t>
      </w:r>
    </w:p>
    <w:p w14:paraId="2AF71BCB" w14:textId="642A9533" w:rsidR="00D92F8D" w:rsidRDefault="00D92F8D" w:rsidP="00F104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Operating system is installed on ____________________</w:t>
      </w:r>
    </w:p>
    <w:p w14:paraId="50AAACB4" w14:textId="38560BDF" w:rsidR="00D92F8D" w:rsidRDefault="00D92F8D" w:rsidP="00F104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CPU uses _______________memory to store the result of processing.</w:t>
      </w:r>
    </w:p>
    <w:p w14:paraId="58123C48" w14:textId="2C3D209D" w:rsidR="002D6194" w:rsidRPr="00F1044D" w:rsidRDefault="002D6194" w:rsidP="00F104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 supplies power to all components of the computer.</w:t>
      </w:r>
    </w:p>
    <w:p w14:paraId="0DF3B491" w14:textId="2213A64E" w:rsidR="00F1044D" w:rsidRPr="00350B19" w:rsidRDefault="00F1044D" w:rsidP="00F1044D">
      <w:pPr>
        <w:ind w:left="-540"/>
        <w:rPr>
          <w:rFonts w:ascii="Times New Roman" w:hAnsi="Times New Roman" w:cs="Times New Roman"/>
          <w:b/>
          <w:bCs/>
        </w:rPr>
      </w:pPr>
      <w:r w:rsidRPr="00350B19">
        <w:rPr>
          <w:rFonts w:ascii="Times New Roman" w:hAnsi="Times New Roman" w:cs="Times New Roman"/>
          <w:b/>
          <w:bCs/>
        </w:rPr>
        <w:t>Q2 Write full form of below –</w:t>
      </w:r>
    </w:p>
    <w:p w14:paraId="34B74A54" w14:textId="2107FE34" w:rsidR="00F1044D" w:rsidRDefault="00F1044D" w:rsidP="00F104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CPU </w:t>
      </w:r>
    </w:p>
    <w:p w14:paraId="637F8E34" w14:textId="4AAFE4BC" w:rsidR="00F1044D" w:rsidRDefault="00F1044D" w:rsidP="00F104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ALU </w:t>
      </w:r>
    </w:p>
    <w:p w14:paraId="33FC9F5B" w14:textId="5318E4E1" w:rsidR="00F1044D" w:rsidRDefault="00F1044D" w:rsidP="00F104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CU</w:t>
      </w:r>
    </w:p>
    <w:p w14:paraId="7D117024" w14:textId="0C00E0DA" w:rsidR="00F1044D" w:rsidRDefault="00F1044D" w:rsidP="00F104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HDD</w:t>
      </w:r>
    </w:p>
    <w:p w14:paraId="18BEAFB0" w14:textId="0EFC8507" w:rsidR="00F1044D" w:rsidRDefault="00F1044D" w:rsidP="00F104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SMPS</w:t>
      </w:r>
    </w:p>
    <w:p w14:paraId="08882807" w14:textId="64457D0F" w:rsidR="00F1044D" w:rsidRDefault="00F1044D" w:rsidP="00F104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RAM</w:t>
      </w:r>
    </w:p>
    <w:p w14:paraId="58DB9EE9" w14:textId="6AC54EA3" w:rsidR="00F1044D" w:rsidRDefault="00F1044D" w:rsidP="00F104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ROM</w:t>
      </w:r>
    </w:p>
    <w:p w14:paraId="282E22EA" w14:textId="1E808981" w:rsidR="00F1044D" w:rsidRPr="00350B19" w:rsidRDefault="00F1044D" w:rsidP="00F1044D">
      <w:pPr>
        <w:ind w:left="-540"/>
        <w:rPr>
          <w:rFonts w:ascii="Times New Roman" w:hAnsi="Times New Roman" w:cs="Times New Roman"/>
          <w:b/>
          <w:bCs/>
        </w:rPr>
      </w:pPr>
      <w:r w:rsidRPr="00350B19">
        <w:rPr>
          <w:rFonts w:ascii="Times New Roman" w:hAnsi="Times New Roman" w:cs="Times New Roman"/>
          <w:b/>
          <w:bCs/>
        </w:rPr>
        <w:t xml:space="preserve">Q3 Write definition of below – </w:t>
      </w:r>
    </w:p>
    <w:p w14:paraId="22B3B33B" w14:textId="45E481B6" w:rsidR="00F1044D" w:rsidRDefault="00F1044D" w:rsidP="00F1044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Data – </w:t>
      </w:r>
    </w:p>
    <w:p w14:paraId="4E03D847" w14:textId="30236DA3" w:rsidR="00D92F8D" w:rsidRPr="00030B02" w:rsidRDefault="00F1044D" w:rsidP="00030B02">
      <w:pPr>
        <w:pStyle w:val="ListParagraph"/>
        <w:ind w:left="-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_____________________________________________________________________________________________________________________________________________________________________________</w:t>
      </w:r>
      <w:r w:rsidR="00030B02">
        <w:rPr>
          <w:rFonts w:ascii="Times New Roman" w:hAnsi="Times New Roman" w:cs="Times New Roman"/>
        </w:rPr>
        <w:t>_</w:t>
      </w:r>
    </w:p>
    <w:p w14:paraId="2034CB1B" w14:textId="7B502E0E" w:rsidR="00F1044D" w:rsidRDefault="00D92F8D" w:rsidP="00F1044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Function of ALU – </w:t>
      </w:r>
    </w:p>
    <w:p w14:paraId="649825A9" w14:textId="47590027" w:rsidR="00D92F8D" w:rsidRDefault="00D92F8D" w:rsidP="00D92F8D">
      <w:pPr>
        <w:pStyle w:val="ListParagraph"/>
        <w:ind w:left="-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</w:t>
      </w:r>
    </w:p>
    <w:p w14:paraId="3C7860FB" w14:textId="5A31E632" w:rsidR="00D92F8D" w:rsidRDefault="00D92F8D" w:rsidP="00D92F8D">
      <w:pPr>
        <w:pStyle w:val="ListParagraph"/>
        <w:ind w:left="-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</w:t>
      </w:r>
    </w:p>
    <w:p w14:paraId="71B5F7A2" w14:textId="3C67B8E7" w:rsidR="00D92F8D" w:rsidRDefault="00D92F8D" w:rsidP="00D92F8D">
      <w:pPr>
        <w:pStyle w:val="ListParagraph"/>
        <w:ind w:left="-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</w:t>
      </w:r>
    </w:p>
    <w:p w14:paraId="6CE9E607" w14:textId="722D3C7F" w:rsidR="00D92F8D" w:rsidRDefault="00D92F8D" w:rsidP="00D92F8D">
      <w:pPr>
        <w:pStyle w:val="ListParagraph"/>
        <w:ind w:left="-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</w:t>
      </w:r>
    </w:p>
    <w:p w14:paraId="61E0775E" w14:textId="77777777" w:rsidR="00D92F8D" w:rsidRDefault="00D92F8D" w:rsidP="00D92F8D">
      <w:pPr>
        <w:pStyle w:val="ListParagraph"/>
        <w:ind w:left="-180"/>
        <w:rPr>
          <w:rFonts w:ascii="Times New Roman" w:hAnsi="Times New Roman" w:cs="Times New Roman"/>
        </w:rPr>
      </w:pPr>
    </w:p>
    <w:p w14:paraId="0DB55D1A" w14:textId="4D6D8ADC" w:rsidR="00D92F8D" w:rsidRDefault="00D92F8D" w:rsidP="00F1044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Function of CU –</w:t>
      </w:r>
    </w:p>
    <w:p w14:paraId="1240EB85" w14:textId="77777777" w:rsidR="00030B02" w:rsidRDefault="00030B02" w:rsidP="00030B02">
      <w:pPr>
        <w:pStyle w:val="ListParagraph"/>
        <w:ind w:left="-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</w:t>
      </w:r>
    </w:p>
    <w:p w14:paraId="5F9816F8" w14:textId="77777777" w:rsidR="00030B02" w:rsidRDefault="00030B02" w:rsidP="00030B02">
      <w:pPr>
        <w:pStyle w:val="ListParagraph"/>
        <w:ind w:left="-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</w:t>
      </w:r>
    </w:p>
    <w:p w14:paraId="68B61723" w14:textId="77777777" w:rsidR="00030B02" w:rsidRDefault="00030B02" w:rsidP="00030B02">
      <w:pPr>
        <w:pStyle w:val="ListParagraph"/>
        <w:ind w:left="-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</w:t>
      </w:r>
    </w:p>
    <w:p w14:paraId="7E74EAC4" w14:textId="77777777" w:rsidR="00D92F8D" w:rsidRPr="00030B02" w:rsidRDefault="00D92F8D" w:rsidP="00030B02">
      <w:pPr>
        <w:pStyle w:val="ListParagraph"/>
        <w:ind w:left="-180"/>
        <w:rPr>
          <w:rFonts w:ascii="Times New Roman" w:hAnsi="Times New Roman" w:cs="Times New Roman"/>
        </w:rPr>
      </w:pPr>
    </w:p>
    <w:p w14:paraId="321672BA" w14:textId="22EA446F" w:rsidR="00D92F8D" w:rsidRDefault="00D92F8D" w:rsidP="00F1044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Function of SMPS</w:t>
      </w:r>
    </w:p>
    <w:p w14:paraId="6D046791" w14:textId="77777777" w:rsidR="00030B02" w:rsidRDefault="00030B02" w:rsidP="00030B02">
      <w:pPr>
        <w:pStyle w:val="ListParagraph"/>
        <w:ind w:left="-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</w:t>
      </w:r>
    </w:p>
    <w:p w14:paraId="5D062A5F" w14:textId="77777777" w:rsidR="00030B02" w:rsidRDefault="00030B02" w:rsidP="00030B02">
      <w:pPr>
        <w:pStyle w:val="ListParagraph"/>
        <w:ind w:left="-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</w:t>
      </w:r>
    </w:p>
    <w:p w14:paraId="509472BA" w14:textId="77777777" w:rsidR="00030B02" w:rsidRDefault="00030B02" w:rsidP="00030B02">
      <w:pPr>
        <w:pStyle w:val="ListParagraph"/>
        <w:ind w:left="-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</w:t>
      </w:r>
    </w:p>
    <w:p w14:paraId="105020BB" w14:textId="77777777" w:rsidR="00030B02" w:rsidRPr="00030B02" w:rsidRDefault="00030B02" w:rsidP="00030B02">
      <w:pPr>
        <w:pStyle w:val="ListParagraph"/>
        <w:ind w:left="-180"/>
        <w:rPr>
          <w:rFonts w:ascii="Times New Roman" w:hAnsi="Times New Roman" w:cs="Times New Roman"/>
        </w:rPr>
      </w:pPr>
    </w:p>
    <w:p w14:paraId="49C79360" w14:textId="030946D0" w:rsidR="00D92F8D" w:rsidRDefault="00D92F8D" w:rsidP="00D92F8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Explain Motherboard.</w:t>
      </w:r>
    </w:p>
    <w:p w14:paraId="0D11EA7E" w14:textId="77777777" w:rsidR="00030B02" w:rsidRDefault="00030B02" w:rsidP="00030B02">
      <w:pPr>
        <w:pStyle w:val="ListParagraph"/>
        <w:ind w:left="-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</w:t>
      </w:r>
    </w:p>
    <w:p w14:paraId="035DAC62" w14:textId="77777777" w:rsidR="00030B02" w:rsidRDefault="00030B02" w:rsidP="00030B02">
      <w:pPr>
        <w:pStyle w:val="ListParagraph"/>
        <w:ind w:left="-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</w:t>
      </w:r>
    </w:p>
    <w:p w14:paraId="3BAADF74" w14:textId="198FF938" w:rsidR="00030B02" w:rsidRDefault="00030B02" w:rsidP="00030B02">
      <w:pPr>
        <w:pStyle w:val="ListParagraph"/>
        <w:ind w:left="-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</w:t>
      </w:r>
    </w:p>
    <w:p w14:paraId="43589B6E" w14:textId="3E6429C6" w:rsidR="00673AC0" w:rsidRPr="00A44363" w:rsidRDefault="00A44363" w:rsidP="00A44363">
      <w:pPr>
        <w:pStyle w:val="ListParagraph"/>
        <w:ind w:left="-180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44363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Science – Chapter 4 – Animals and their young ones</w:t>
      </w:r>
    </w:p>
    <w:p w14:paraId="23A36860" w14:textId="4EE7DD60" w:rsidR="00A44363" w:rsidRDefault="00A44363" w:rsidP="00030B02">
      <w:pPr>
        <w:pStyle w:val="ListParagraph"/>
        <w:ind w:left="-180"/>
        <w:rPr>
          <w:rFonts w:ascii="Times New Roman" w:hAnsi="Times New Roman" w:cs="Times New Roman"/>
        </w:rPr>
      </w:pPr>
    </w:p>
    <w:p w14:paraId="5D780931" w14:textId="77777777" w:rsidR="00A44363" w:rsidRDefault="00A44363" w:rsidP="00A44363">
      <w:pPr>
        <w:pStyle w:val="ListParagraph"/>
        <w:ind w:left="-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Q1. Fill in the blanks.</w:t>
      </w:r>
    </w:p>
    <w:p w14:paraId="2B996CC0" w14:textId="21A4DF8E" w:rsidR="00A44363" w:rsidRDefault="00A44363" w:rsidP="00A44363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Animals that give birth to young ones and feed them their milk are called ___________________</w:t>
      </w:r>
    </w:p>
    <w:p w14:paraId="4D21125E" w14:textId="2DD9D15E" w:rsidR="00A44363" w:rsidRDefault="00A44363" w:rsidP="00A44363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 is a mammal that can fly.</w:t>
      </w:r>
    </w:p>
    <w:p w14:paraId="1841BDAC" w14:textId="4A95350E" w:rsidR="00A44363" w:rsidRDefault="00A44363" w:rsidP="00A44363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 and __________________are mammals that live in water.</w:t>
      </w:r>
    </w:p>
    <w:p w14:paraId="59213C64" w14:textId="2EA86C1B" w:rsidR="00A44363" w:rsidRDefault="00A44363" w:rsidP="00A44363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_______________________keeps its newborn baby in the pouch on its abdomen</w:t>
      </w:r>
      <w:r w:rsidR="00C65B7A">
        <w:rPr>
          <w:rFonts w:ascii="Times New Roman" w:hAnsi="Times New Roman" w:cs="Times New Roman"/>
        </w:rPr>
        <w:t>.</w:t>
      </w:r>
    </w:p>
    <w:p w14:paraId="2CD097B1" w14:textId="68EF31C4" w:rsidR="00C65B7A" w:rsidRDefault="009E7F0F" w:rsidP="00C65B7A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_______________birds lay eggs in nest.</w:t>
      </w:r>
    </w:p>
    <w:p w14:paraId="3B55152E" w14:textId="20E750DD" w:rsidR="00966C9A" w:rsidRDefault="00966C9A" w:rsidP="00C65B7A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yellow substance present inside the birds egg is called ________________</w:t>
      </w:r>
    </w:p>
    <w:p w14:paraId="65160520" w14:textId="78975485" w:rsidR="00966C9A" w:rsidRDefault="00966C9A" w:rsidP="00C65B7A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cluster of frogs eggs are called ______________________</w:t>
      </w:r>
    </w:p>
    <w:p w14:paraId="609276F0" w14:textId="2397A42C" w:rsidR="00966C9A" w:rsidRDefault="00966C9A" w:rsidP="00C65B7A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White jelly like substance inside the shell is called _______________________</w:t>
      </w:r>
    </w:p>
    <w:p w14:paraId="0B820201" w14:textId="10ECE942" w:rsidR="00966C9A" w:rsidRDefault="00966C9A" w:rsidP="00C65B7A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 contains food for growing the baby. Its also called as ______________</w:t>
      </w:r>
    </w:p>
    <w:p w14:paraId="6BBD3389" w14:textId="77777777" w:rsidR="00966C9A" w:rsidRDefault="00966C9A" w:rsidP="00C65B7A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</w:p>
    <w:p w14:paraId="0550FC88" w14:textId="77777777" w:rsidR="009E7F0F" w:rsidRPr="00C65B7A" w:rsidRDefault="009E7F0F" w:rsidP="00C65B7A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</w:p>
    <w:p w14:paraId="37033016" w14:textId="77777777" w:rsidR="00A44363" w:rsidRDefault="00A44363" w:rsidP="00A44363">
      <w:pPr>
        <w:pStyle w:val="ListParagraph"/>
        <w:ind w:left="-180"/>
        <w:rPr>
          <w:rFonts w:ascii="Times New Roman" w:hAnsi="Times New Roman" w:cs="Times New Roman"/>
        </w:rPr>
      </w:pPr>
    </w:p>
    <w:p w14:paraId="709B0A18" w14:textId="79C58D61" w:rsidR="00A44363" w:rsidRDefault="00A44363" w:rsidP="00A44363">
      <w:pPr>
        <w:pStyle w:val="ListParagraph"/>
        <w:ind w:left="-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Q2. Define the following. </w:t>
      </w:r>
    </w:p>
    <w:p w14:paraId="2FA9BD41" w14:textId="1DBE48A0" w:rsidR="00C65B7A" w:rsidRDefault="00C65B7A" w:rsidP="00C65B7A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Reproduction </w:t>
      </w:r>
    </w:p>
    <w:p w14:paraId="1DCE33CB" w14:textId="2658F73D" w:rsidR="00C65B7A" w:rsidRDefault="00C65B7A" w:rsidP="00C65B7A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Mammals</w:t>
      </w:r>
    </w:p>
    <w:p w14:paraId="3E11A644" w14:textId="6DF045C4" w:rsidR="00966C9A" w:rsidRDefault="00966C9A" w:rsidP="00966C9A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Incubation </w:t>
      </w:r>
    </w:p>
    <w:p w14:paraId="35B16312" w14:textId="77777777" w:rsidR="00966C9A" w:rsidRDefault="00966C9A" w:rsidP="00966C9A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</w:p>
    <w:p w14:paraId="2ACDAE70" w14:textId="77777777" w:rsidR="00C65B7A" w:rsidRDefault="00C65B7A" w:rsidP="00A44363">
      <w:pPr>
        <w:pStyle w:val="ListParagraph"/>
        <w:ind w:left="-180"/>
        <w:rPr>
          <w:rFonts w:ascii="Times New Roman" w:hAnsi="Times New Roman" w:cs="Times New Roman"/>
        </w:rPr>
      </w:pPr>
    </w:p>
    <w:p w14:paraId="3E31D70C" w14:textId="77777777" w:rsidR="00C65B7A" w:rsidRDefault="00C65B7A" w:rsidP="00C65B7A">
      <w:pPr>
        <w:pStyle w:val="ListParagraph"/>
        <w:ind w:left="-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Q3. Provide 2 examples of each – </w:t>
      </w:r>
    </w:p>
    <w:p w14:paraId="748A2638" w14:textId="32736DC6" w:rsidR="00C65B7A" w:rsidRDefault="00C65B7A" w:rsidP="00C65B7A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C65B7A">
        <w:rPr>
          <w:rFonts w:ascii="Times New Roman" w:hAnsi="Times New Roman" w:cs="Times New Roman"/>
        </w:rPr>
        <w:t>M</w:t>
      </w:r>
      <w:r w:rsidRPr="00C65B7A">
        <w:rPr>
          <w:rFonts w:ascii="Times New Roman" w:hAnsi="Times New Roman" w:cs="Times New Roman"/>
        </w:rPr>
        <w:t>ammals that lay eggs instead of giving birth to their young ones.</w:t>
      </w:r>
    </w:p>
    <w:p w14:paraId="114701B3" w14:textId="5CCC2509" w:rsidR="009E7F0F" w:rsidRDefault="009E7F0F" w:rsidP="00C65B7A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Animals that give birth to their young ones.</w:t>
      </w:r>
    </w:p>
    <w:p w14:paraId="369D0C09" w14:textId="77777777" w:rsidR="009E7F0F" w:rsidRDefault="009E7F0F" w:rsidP="00C65B7A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</w:p>
    <w:p w14:paraId="2DBF371E" w14:textId="77777777" w:rsidR="00C65B7A" w:rsidRPr="00C65B7A" w:rsidRDefault="00C65B7A" w:rsidP="00C65B7A">
      <w:pPr>
        <w:rPr>
          <w:rFonts w:ascii="Times New Roman" w:hAnsi="Times New Roman" w:cs="Times New Roman"/>
        </w:rPr>
      </w:pPr>
    </w:p>
    <w:p w14:paraId="73A6659C" w14:textId="4F98A604" w:rsidR="00A44363" w:rsidRDefault="00A44363" w:rsidP="00A44363">
      <w:pPr>
        <w:pStyle w:val="ListParagraph"/>
        <w:ind w:left="-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Q3. Write the answers of following – </w:t>
      </w:r>
    </w:p>
    <w:p w14:paraId="22C2A2CE" w14:textId="04A26B13" w:rsidR="00A44363" w:rsidRDefault="00A44363" w:rsidP="00A44363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are the ways animals can reproduce?</w:t>
      </w:r>
    </w:p>
    <w:p w14:paraId="65F2617C" w14:textId="62C812A1" w:rsidR="00A44363" w:rsidRDefault="00A44363" w:rsidP="00A44363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 the mammals take care of their young ones?</w:t>
      </w:r>
    </w:p>
    <w:p w14:paraId="307F920A" w14:textId="77777777" w:rsidR="00A44363" w:rsidRPr="00A44363" w:rsidRDefault="00A44363" w:rsidP="00A44363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</w:p>
    <w:sectPr w:rsidR="00A44363" w:rsidRPr="00A44363" w:rsidSect="00030B02">
      <w:pgSz w:w="12240" w:h="15840"/>
      <w:pgMar w:top="450" w:right="1440" w:bottom="1440" w:left="135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E878CA" w14:textId="77777777" w:rsidR="00620F7C" w:rsidRDefault="00620F7C" w:rsidP="00D92F8D">
      <w:pPr>
        <w:spacing w:after="0" w:line="240" w:lineRule="auto"/>
      </w:pPr>
      <w:r>
        <w:separator/>
      </w:r>
    </w:p>
  </w:endnote>
  <w:endnote w:type="continuationSeparator" w:id="0">
    <w:p w14:paraId="14731CB3" w14:textId="77777777" w:rsidR="00620F7C" w:rsidRDefault="00620F7C" w:rsidP="00D92F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5D01C8" w14:textId="77777777" w:rsidR="00620F7C" w:rsidRDefault="00620F7C" w:rsidP="00D92F8D">
      <w:pPr>
        <w:spacing w:after="0" w:line="240" w:lineRule="auto"/>
      </w:pPr>
      <w:r>
        <w:separator/>
      </w:r>
    </w:p>
  </w:footnote>
  <w:footnote w:type="continuationSeparator" w:id="0">
    <w:p w14:paraId="3480B0A2" w14:textId="77777777" w:rsidR="00620F7C" w:rsidRDefault="00620F7C" w:rsidP="00D92F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C0157"/>
    <w:multiLevelType w:val="hybridMultilevel"/>
    <w:tmpl w:val="A09E4C52"/>
    <w:lvl w:ilvl="0" w:tplc="877C0816">
      <w:start w:val="1"/>
      <w:numFmt w:val="decimal"/>
      <w:lvlText w:val="%1)"/>
      <w:lvlJc w:val="left"/>
      <w:pPr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1" w15:restartNumberingAfterBreak="0">
    <w:nsid w:val="095A6064"/>
    <w:multiLevelType w:val="hybridMultilevel"/>
    <w:tmpl w:val="28CEE31A"/>
    <w:lvl w:ilvl="0" w:tplc="04EAFD8A">
      <w:start w:val="1"/>
      <w:numFmt w:val="decimal"/>
      <w:lvlText w:val="%1)"/>
      <w:lvlJc w:val="left"/>
      <w:pPr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2" w15:restartNumberingAfterBreak="0">
    <w:nsid w:val="24DE0D1A"/>
    <w:multiLevelType w:val="hybridMultilevel"/>
    <w:tmpl w:val="1D22E03C"/>
    <w:lvl w:ilvl="0" w:tplc="167045EE">
      <w:start w:val="1"/>
      <w:numFmt w:val="decimal"/>
      <w:lvlText w:val="%1)"/>
      <w:lvlJc w:val="left"/>
      <w:pPr>
        <w:ind w:left="-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ind w:left="1260" w:hanging="180"/>
      </w:pPr>
    </w:lvl>
    <w:lvl w:ilvl="3" w:tplc="0409000F" w:tentative="1">
      <w:start w:val="1"/>
      <w:numFmt w:val="decimal"/>
      <w:lvlText w:val="%4."/>
      <w:lvlJc w:val="left"/>
      <w:pPr>
        <w:ind w:left="1980" w:hanging="360"/>
      </w:pPr>
    </w:lvl>
    <w:lvl w:ilvl="4" w:tplc="04090019" w:tentative="1">
      <w:start w:val="1"/>
      <w:numFmt w:val="lowerLetter"/>
      <w:lvlText w:val="%5."/>
      <w:lvlJc w:val="left"/>
      <w:pPr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3" w15:restartNumberingAfterBreak="0">
    <w:nsid w:val="3BC24C2D"/>
    <w:multiLevelType w:val="hybridMultilevel"/>
    <w:tmpl w:val="9E9674C8"/>
    <w:lvl w:ilvl="0" w:tplc="6A2A4378">
      <w:start w:val="1"/>
      <w:numFmt w:val="decimal"/>
      <w:lvlText w:val="%1)"/>
      <w:lvlJc w:val="left"/>
      <w:pPr>
        <w:ind w:left="-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ind w:left="1260" w:hanging="180"/>
      </w:pPr>
    </w:lvl>
    <w:lvl w:ilvl="3" w:tplc="0409000F" w:tentative="1">
      <w:start w:val="1"/>
      <w:numFmt w:val="decimal"/>
      <w:lvlText w:val="%4."/>
      <w:lvlJc w:val="left"/>
      <w:pPr>
        <w:ind w:left="1980" w:hanging="360"/>
      </w:pPr>
    </w:lvl>
    <w:lvl w:ilvl="4" w:tplc="04090019" w:tentative="1">
      <w:start w:val="1"/>
      <w:numFmt w:val="lowerLetter"/>
      <w:lvlText w:val="%5."/>
      <w:lvlJc w:val="left"/>
      <w:pPr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4" w15:restartNumberingAfterBreak="0">
    <w:nsid w:val="4D4F275C"/>
    <w:multiLevelType w:val="hybridMultilevel"/>
    <w:tmpl w:val="3FFC0A3C"/>
    <w:lvl w:ilvl="0" w:tplc="FB5C85F4">
      <w:start w:val="1"/>
      <w:numFmt w:val="decimal"/>
      <w:lvlText w:val="%1)"/>
      <w:lvlJc w:val="left"/>
      <w:pPr>
        <w:ind w:left="-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ind w:left="1260" w:hanging="180"/>
      </w:pPr>
    </w:lvl>
    <w:lvl w:ilvl="3" w:tplc="0409000F" w:tentative="1">
      <w:start w:val="1"/>
      <w:numFmt w:val="decimal"/>
      <w:lvlText w:val="%4."/>
      <w:lvlJc w:val="left"/>
      <w:pPr>
        <w:ind w:left="1980" w:hanging="360"/>
      </w:pPr>
    </w:lvl>
    <w:lvl w:ilvl="4" w:tplc="04090019" w:tentative="1">
      <w:start w:val="1"/>
      <w:numFmt w:val="lowerLetter"/>
      <w:lvlText w:val="%5."/>
      <w:lvlJc w:val="left"/>
      <w:pPr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5" w15:restartNumberingAfterBreak="0">
    <w:nsid w:val="5520005B"/>
    <w:multiLevelType w:val="hybridMultilevel"/>
    <w:tmpl w:val="C8A85CC4"/>
    <w:lvl w:ilvl="0" w:tplc="8DA8ECBE">
      <w:start w:val="1"/>
      <w:numFmt w:val="decimal"/>
      <w:lvlText w:val="%1)"/>
      <w:lvlJc w:val="left"/>
      <w:pPr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6" w15:restartNumberingAfterBreak="0">
    <w:nsid w:val="61C81330"/>
    <w:multiLevelType w:val="hybridMultilevel"/>
    <w:tmpl w:val="F5F20FD2"/>
    <w:lvl w:ilvl="0" w:tplc="672C9A38">
      <w:start w:val="1"/>
      <w:numFmt w:val="decimal"/>
      <w:lvlText w:val="%1)"/>
      <w:lvlJc w:val="left"/>
      <w:pPr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7" w15:restartNumberingAfterBreak="0">
    <w:nsid w:val="7D5B5AA8"/>
    <w:multiLevelType w:val="hybridMultilevel"/>
    <w:tmpl w:val="81087BF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FE2EEB"/>
    <w:multiLevelType w:val="hybridMultilevel"/>
    <w:tmpl w:val="AA4CC6C0"/>
    <w:lvl w:ilvl="0" w:tplc="455073B0">
      <w:start w:val="1"/>
      <w:numFmt w:val="decimal"/>
      <w:lvlText w:val="%1)"/>
      <w:lvlJc w:val="left"/>
      <w:pPr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6"/>
  </w:num>
  <w:num w:numId="5">
    <w:abstractNumId w:val="5"/>
  </w:num>
  <w:num w:numId="6">
    <w:abstractNumId w:val="0"/>
  </w:num>
  <w:num w:numId="7">
    <w:abstractNumId w:val="1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365"/>
    <w:rsid w:val="00030B02"/>
    <w:rsid w:val="002D6194"/>
    <w:rsid w:val="00350B19"/>
    <w:rsid w:val="003B4A59"/>
    <w:rsid w:val="00620F7C"/>
    <w:rsid w:val="00622B2F"/>
    <w:rsid w:val="00673AC0"/>
    <w:rsid w:val="00763A91"/>
    <w:rsid w:val="00882365"/>
    <w:rsid w:val="00966C9A"/>
    <w:rsid w:val="009C53EB"/>
    <w:rsid w:val="009E7F0F"/>
    <w:rsid w:val="00A44363"/>
    <w:rsid w:val="00C65B7A"/>
    <w:rsid w:val="00D92F8D"/>
    <w:rsid w:val="00F1044D"/>
    <w:rsid w:val="00F67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6249C4"/>
  <w15:chartTrackingRefBased/>
  <w15:docId w15:val="{D6D3D5A8-0D7E-4BCA-B349-11F765FB4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23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511</Words>
  <Characters>2913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Nilima Kachare</dc:creator>
  <cp:keywords/>
  <dc:description/>
  <cp:lastModifiedBy>Nilima Kachare</cp:lastModifiedBy>
  <cp:revision>9</cp:revision>
  <dcterms:created xsi:type="dcterms:W3CDTF">2022-08-26T04:40:00Z</dcterms:created>
  <dcterms:modified xsi:type="dcterms:W3CDTF">2022-08-26T10:45:00Z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0819fa7-4367-4500-ba88-dd630d977609_Enabled">
    <vt:lpwstr>true</vt:lpwstr>
  </property>
  <property fmtid="{D5CDD505-2E9C-101B-9397-08002B2CF9AE}" pid="3" name="MSIP_Label_a0819fa7-4367-4500-ba88-dd630d977609_SetDate">
    <vt:lpwstr>2022-08-26T04:40:52Z</vt:lpwstr>
  </property>
  <property fmtid="{D5CDD505-2E9C-101B-9397-08002B2CF9AE}" pid="4" name="MSIP_Label_a0819fa7-4367-4500-ba88-dd630d977609_Method">
    <vt:lpwstr>Standard</vt:lpwstr>
  </property>
  <property fmtid="{D5CDD505-2E9C-101B-9397-08002B2CF9AE}" pid="5" name="MSIP_Label_a0819fa7-4367-4500-ba88-dd630d977609_Name">
    <vt:lpwstr>a0819fa7-4367-4500-ba88-dd630d977609</vt:lpwstr>
  </property>
  <property fmtid="{D5CDD505-2E9C-101B-9397-08002B2CF9AE}" pid="6" name="MSIP_Label_a0819fa7-4367-4500-ba88-dd630d977609_SiteId">
    <vt:lpwstr>63ce7d59-2f3e-42cd-a8cc-be764cff5eb6</vt:lpwstr>
  </property>
  <property fmtid="{D5CDD505-2E9C-101B-9397-08002B2CF9AE}" pid="7" name="MSIP_Label_a0819fa7-4367-4500-ba88-dd630d977609_ActionId">
    <vt:lpwstr>55afaf72-cb8d-41d8-a4de-38751ba24b0f</vt:lpwstr>
  </property>
  <property fmtid="{D5CDD505-2E9C-101B-9397-08002B2CF9AE}" pid="8" name="MSIP_Label_a0819fa7-4367-4500-ba88-dd630d977609_ContentBits">
    <vt:lpwstr>0</vt:lpwstr>
  </property>
</Properties>
</file>