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D66B2" w14:textId="6E848A6D" w:rsidR="00B2588E" w:rsidRDefault="00B2588E">
      <w:pPr>
        <w:rPr>
          <w:rFonts w:ascii="Algerian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sz w:val="32"/>
          <w:szCs w:val="32"/>
        </w:rPr>
        <w:t>Nilisha_ inheritance_assignment</w:t>
      </w:r>
    </w:p>
    <w:p w14:paraId="2E213DD7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/*1) Write a program to define finalize method for garbage collection. Display a message after garbage collection.</w:t>
      </w:r>
    </w:p>
    <w:p w14:paraId="4C4E2810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[Hint the finalize method is called when an object is about to get garbage collected. That can be at any time after</w:t>
      </w:r>
    </w:p>
    <w:p w14:paraId="6D63C82C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it has become eligible for garbage collection.]*/</w:t>
      </w:r>
    </w:p>
    <w:p w14:paraId="28034270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lab4assignment;</w:t>
      </w:r>
    </w:p>
    <w:p w14:paraId="20187F4F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6D8AB26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GarbageCollector {</w:t>
      </w:r>
    </w:p>
    <w:p w14:paraId="212ACC83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MyClass </w:t>
      </w:r>
    </w:p>
    <w:p w14:paraId="01F49329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{</w:t>
      </w:r>
    </w:p>
    <w:p w14:paraId="1EBE5002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finalize() </w:t>
      </w:r>
    </w:p>
    <w:p w14:paraId="0610147B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{</w:t>
      </w:r>
    </w:p>
    <w:p w14:paraId="31EE5C32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"Garbage collection done"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053B5C5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14:paraId="4671049B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78CA976E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F205119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5D3E28E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MyClass </w:t>
      </w:r>
      <w:r>
        <w:rPr>
          <w:rFonts w:ascii="Consolas" w:hAnsi="Consolas"/>
          <w:color w:val="6A3E3E"/>
          <w:sz w:val="20"/>
          <w:szCs w:val="20"/>
          <w:u w:val="single"/>
        </w:rPr>
        <w:t>c1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MyClass();</w:t>
      </w:r>
    </w:p>
    <w:p w14:paraId="0CA73D74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MyClass </w:t>
      </w:r>
      <w:r>
        <w:rPr>
          <w:rFonts w:ascii="Consolas" w:hAnsi="Consolas"/>
          <w:color w:val="6A3E3E"/>
          <w:sz w:val="20"/>
          <w:szCs w:val="20"/>
          <w:u w:val="single"/>
        </w:rPr>
        <w:t>c2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MyClass();</w:t>
      </w:r>
    </w:p>
    <w:p w14:paraId="06ED32C8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4C1D981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c1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BC20235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c2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CDB64A6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i/>
          <w:iCs/>
          <w:color w:val="000000"/>
          <w:sz w:val="20"/>
          <w:szCs w:val="20"/>
        </w:rPr>
        <w:t>gc</w:t>
      </w:r>
      <w:r>
        <w:rPr>
          <w:rFonts w:ascii="Consolas" w:hAnsi="Consolas"/>
          <w:color w:val="000000"/>
          <w:sz w:val="20"/>
          <w:szCs w:val="20"/>
        </w:rPr>
        <w:t>();</w:t>
      </w:r>
    </w:p>
    <w:p w14:paraId="17B11364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F41AA0F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525ED46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28F65CF" w14:textId="04C1F5B2" w:rsidR="00B2588E" w:rsidRDefault="00B2588E">
      <w:pPr>
        <w:rPr>
          <w:rFonts w:ascii="Algerian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sz w:val="32"/>
          <w:szCs w:val="32"/>
        </w:rPr>
        <w:t>Output</w:t>
      </w:r>
    </w:p>
    <w:p w14:paraId="51CA1504" w14:textId="63C4A52D" w:rsidR="00B2588E" w:rsidRDefault="00B2588E">
      <w:pPr>
        <w:rPr>
          <w:rFonts w:ascii="Algerian" w:hAnsi="Algerian"/>
          <w:b/>
          <w:bCs/>
          <w:sz w:val="32"/>
          <w:szCs w:val="32"/>
        </w:rPr>
      </w:pPr>
      <w:r w:rsidRPr="00B2588E">
        <w:rPr>
          <w:rFonts w:ascii="Algerian" w:hAnsi="Algerian"/>
          <w:b/>
          <w:bCs/>
          <w:noProof/>
          <w:sz w:val="32"/>
          <w:szCs w:val="32"/>
        </w:rPr>
        <w:drawing>
          <wp:inline distT="0" distB="0" distL="0" distR="0" wp14:anchorId="0A01ADE8" wp14:editId="7D7948BC">
            <wp:extent cx="3715268" cy="1581371"/>
            <wp:effectExtent l="0" t="0" r="0" b="0"/>
            <wp:docPr id="1821157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1575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3ECF7" w14:textId="77777777" w:rsidR="00B2588E" w:rsidRDefault="00B2588E" w:rsidP="00B2588E">
      <w:pPr>
        <w:rPr>
          <w:rFonts w:ascii="Algerian" w:hAnsi="Algerian"/>
          <w:sz w:val="32"/>
          <w:szCs w:val="32"/>
        </w:rPr>
      </w:pPr>
    </w:p>
    <w:p w14:paraId="53ADFD11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/*2) Create an application for an organization having base abstract class named person containing abstract methods</w:t>
      </w:r>
    </w:p>
    <w:p w14:paraId="54D26378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*  like getData () and non abstract method named info.</w:t>
      </w:r>
    </w:p>
    <w:p w14:paraId="263EDAD2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a. Create an interface having password set to 123 and methods named  displayData()</w:t>
      </w:r>
    </w:p>
    <w:p w14:paraId="545D772A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b. In class employee inherit both of class and interface and implement its behavior.</w:t>
      </w:r>
    </w:p>
    <w:p w14:paraId="20B16E09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c. Employee class contains various fields like name, </w:t>
      </w:r>
      <w:r>
        <w:rPr>
          <w:rFonts w:ascii="Consolas" w:hAnsi="Consolas"/>
          <w:color w:val="3F7F5F"/>
          <w:sz w:val="20"/>
          <w:szCs w:val="20"/>
          <w:u w:val="single"/>
        </w:rPr>
        <w:t>dept</w:t>
      </w:r>
      <w:r>
        <w:rPr>
          <w:rFonts w:ascii="Consolas" w:hAnsi="Consolas"/>
          <w:color w:val="3F7F5F"/>
          <w:sz w:val="20"/>
          <w:szCs w:val="20"/>
        </w:rPr>
        <w:t xml:space="preserve"> number and code.</w:t>
      </w:r>
    </w:p>
    <w:p w14:paraId="51D718B3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d. Override getData and displayData () to retrieve and print employee record.</w:t>
      </w:r>
    </w:p>
    <w:p w14:paraId="43DB652B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e. Create another class </w:t>
      </w:r>
      <w:r>
        <w:rPr>
          <w:rFonts w:ascii="Consolas" w:hAnsi="Consolas"/>
          <w:color w:val="3F7F5F"/>
          <w:sz w:val="20"/>
          <w:szCs w:val="20"/>
          <w:u w:val="single"/>
        </w:rPr>
        <w:t>mainclass</w:t>
      </w:r>
      <w:r>
        <w:rPr>
          <w:rFonts w:ascii="Consolas" w:hAnsi="Consolas"/>
          <w:color w:val="3F7F5F"/>
          <w:sz w:val="20"/>
          <w:szCs w:val="20"/>
        </w:rPr>
        <w:t xml:space="preserve"> having main method, call above both methods in   </w:t>
      </w:r>
    </w:p>
    <w:p w14:paraId="52C4E9CD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  <w:u w:val="single"/>
        </w:rPr>
        <w:t>mainclass</w:t>
      </w:r>
      <w:r>
        <w:rPr>
          <w:rFonts w:ascii="Consolas" w:hAnsi="Consolas"/>
          <w:color w:val="3F7F5F"/>
          <w:sz w:val="20"/>
          <w:szCs w:val="20"/>
        </w:rPr>
        <w:t>.</w:t>
      </w:r>
    </w:p>
    <w:p w14:paraId="674A4CBD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f. Restrict </w:t>
      </w:r>
      <w:r>
        <w:rPr>
          <w:rFonts w:ascii="Consolas" w:hAnsi="Consolas"/>
          <w:color w:val="3F7F5F"/>
          <w:sz w:val="20"/>
          <w:szCs w:val="20"/>
          <w:u w:val="single"/>
        </w:rPr>
        <w:t>mainclass</w:t>
      </w:r>
      <w:r>
        <w:rPr>
          <w:rFonts w:ascii="Consolas" w:hAnsi="Consolas"/>
          <w:color w:val="3F7F5F"/>
          <w:sz w:val="20"/>
          <w:szCs w:val="20"/>
        </w:rPr>
        <w:t xml:space="preserve"> from being inherited further.*/</w:t>
      </w:r>
    </w:p>
    <w:p w14:paraId="286EE4C0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lab4assignment;</w:t>
      </w:r>
    </w:p>
    <w:p w14:paraId="414A576B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C086A27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Person {</w:t>
      </w:r>
    </w:p>
    <w:p w14:paraId="49DD428B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getData();</w:t>
      </w:r>
    </w:p>
    <w:p w14:paraId="484EA94F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CC21B3C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info() {</w:t>
      </w:r>
    </w:p>
    <w:p w14:paraId="0D9B96FB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"This is a non-abstract method."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4FBC7EB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A3146B4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F725A67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1031AA6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Authentication </w:t>
      </w:r>
    </w:p>
    <w:p w14:paraId="4F224E9C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722E9D9F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String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PASSWORD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"123"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161CCA2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displayData();</w:t>
      </w:r>
    </w:p>
    <w:p w14:paraId="1FF41DAC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3231983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496AD9E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Employee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Person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Authentication </w:t>
      </w:r>
    </w:p>
    <w:p w14:paraId="438F3B5F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68E59575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AA3A390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deptNumber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2C6A109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91C81F5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5B24382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52D4C936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getData() </w:t>
      </w:r>
    </w:p>
    <w:p w14:paraId="4838078A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{</w:t>
      </w:r>
    </w:p>
    <w:p w14:paraId="28861AB1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"Nilisha"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BBABECF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C0"/>
          <w:sz w:val="20"/>
          <w:szCs w:val="20"/>
        </w:rPr>
        <w:t>deptNumber</w:t>
      </w:r>
      <w:r>
        <w:rPr>
          <w:rFonts w:ascii="Consolas" w:hAnsi="Consolas"/>
          <w:color w:val="000000"/>
          <w:sz w:val="20"/>
          <w:szCs w:val="20"/>
        </w:rPr>
        <w:t xml:space="preserve"> = 101;</w:t>
      </w:r>
    </w:p>
    <w:p w14:paraId="0636E21F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C0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 xml:space="preserve"> = 1001;</w:t>
      </w:r>
    </w:p>
    <w:p w14:paraId="028D675A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5C2A1FE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6CD4CE5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5D0B9977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displayData() </w:t>
      </w:r>
    </w:p>
    <w:p w14:paraId="210B423C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{</w:t>
      </w:r>
    </w:p>
    <w:p w14:paraId="47F8CB6B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"Employee Name: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EA0969F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"Department Number: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deptNumber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1BF27ED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"Employee Code: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D6BAAF3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68A3626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F4C0BAD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 main</w:t>
      </w:r>
    </w:p>
    <w:p w14:paraId="4368A458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20759C29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execute()</w:t>
      </w:r>
    </w:p>
    <w:p w14:paraId="5AF4A2B7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76132DCE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Employee </w:t>
      </w:r>
      <w:r>
        <w:rPr>
          <w:rFonts w:ascii="Consolas" w:hAnsi="Consolas"/>
          <w:color w:val="6A3E3E"/>
          <w:sz w:val="20"/>
          <w:szCs w:val="20"/>
        </w:rPr>
        <w:t>employee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Employee();</w:t>
      </w:r>
    </w:p>
    <w:p w14:paraId="58D1242E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A3E3E"/>
          <w:sz w:val="20"/>
          <w:szCs w:val="20"/>
        </w:rPr>
        <w:t>employee</w:t>
      </w:r>
      <w:r>
        <w:rPr>
          <w:rFonts w:ascii="Consolas" w:hAnsi="Consolas"/>
          <w:color w:val="000000"/>
          <w:sz w:val="20"/>
          <w:szCs w:val="20"/>
        </w:rPr>
        <w:t>.getData();</w:t>
      </w:r>
    </w:p>
    <w:p w14:paraId="6A65EBB9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A3E3E"/>
          <w:sz w:val="20"/>
          <w:szCs w:val="20"/>
        </w:rPr>
        <w:t>employee</w:t>
      </w:r>
      <w:r>
        <w:rPr>
          <w:rFonts w:ascii="Consolas" w:hAnsi="Consolas"/>
          <w:color w:val="000000"/>
          <w:sz w:val="20"/>
          <w:szCs w:val="20"/>
        </w:rPr>
        <w:t>.displayData();</w:t>
      </w:r>
    </w:p>
    <w:p w14:paraId="63111170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A3E3E"/>
          <w:sz w:val="20"/>
          <w:szCs w:val="20"/>
        </w:rPr>
        <w:t>employee</w:t>
      </w:r>
      <w:r>
        <w:rPr>
          <w:rFonts w:ascii="Consolas" w:hAnsi="Consolas"/>
          <w:color w:val="000000"/>
          <w:sz w:val="20"/>
          <w:szCs w:val="20"/>
        </w:rPr>
        <w:t>.info();</w:t>
      </w:r>
    </w:p>
    <w:p w14:paraId="20D6F1D9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108C47B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8669ACA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34D3E2F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Question2 </w:t>
      </w:r>
    </w:p>
    <w:p w14:paraId="15573BDC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4EA035E5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14:paraId="73407D43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{</w:t>
      </w:r>
    </w:p>
    <w:p w14:paraId="0C1262D6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  <w:t xml:space="preserve">main </w:t>
      </w:r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main();</w:t>
      </w:r>
    </w:p>
    <w:p w14:paraId="38666A02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m</w:t>
      </w:r>
      <w:r>
        <w:rPr>
          <w:rFonts w:ascii="Consolas" w:hAnsi="Consolas"/>
          <w:color w:val="000000"/>
          <w:sz w:val="20"/>
          <w:szCs w:val="20"/>
        </w:rPr>
        <w:t>.execute();</w:t>
      </w:r>
    </w:p>
    <w:p w14:paraId="4BFDA664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CE53819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229B07D" w14:textId="323CB004" w:rsidR="00B2588E" w:rsidRDefault="00B2588E" w:rsidP="00B2588E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Output</w:t>
      </w:r>
    </w:p>
    <w:p w14:paraId="4C70E1E4" w14:textId="62A636F1" w:rsidR="00B2588E" w:rsidRDefault="00B2588E" w:rsidP="00B2588E">
      <w:pPr>
        <w:rPr>
          <w:rFonts w:ascii="Algerian" w:hAnsi="Algerian"/>
          <w:sz w:val="32"/>
          <w:szCs w:val="32"/>
        </w:rPr>
      </w:pPr>
      <w:r w:rsidRPr="00B2588E">
        <w:rPr>
          <w:rFonts w:ascii="Algerian" w:hAnsi="Algerian"/>
          <w:noProof/>
          <w:sz w:val="32"/>
          <w:szCs w:val="32"/>
        </w:rPr>
        <w:lastRenderedPageBreak/>
        <w:drawing>
          <wp:inline distT="0" distB="0" distL="0" distR="0" wp14:anchorId="1D96ADE5" wp14:editId="3899E4B6">
            <wp:extent cx="4229690" cy="2086266"/>
            <wp:effectExtent l="0" t="0" r="0" b="9525"/>
            <wp:docPr id="1401971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711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7C0FB" w14:textId="77777777" w:rsidR="00B2588E" w:rsidRPr="00B2588E" w:rsidRDefault="00B2588E" w:rsidP="00B2588E">
      <w:pPr>
        <w:rPr>
          <w:rFonts w:ascii="Algerian" w:hAnsi="Algerian"/>
          <w:sz w:val="32"/>
          <w:szCs w:val="32"/>
        </w:rPr>
      </w:pPr>
    </w:p>
    <w:p w14:paraId="46EAB4FA" w14:textId="77777777" w:rsidR="00B2588E" w:rsidRDefault="00B2588E" w:rsidP="00B2588E">
      <w:pPr>
        <w:rPr>
          <w:rFonts w:ascii="Algerian" w:hAnsi="Algerian"/>
          <w:sz w:val="32"/>
          <w:szCs w:val="32"/>
        </w:rPr>
      </w:pPr>
    </w:p>
    <w:p w14:paraId="0FE9CB95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/*3) Create    three classes.   named Order, ShippedOrder, and UseOrder.</w:t>
      </w:r>
    </w:p>
    <w:p w14:paraId="1733DEBC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The Order class will have four private instance variables. These variables will be for the customer name (String),</w:t>
      </w:r>
    </w:p>
    <w:p w14:paraId="3BF49057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the customer number (integer), the order quantity (double) and the unit cost (double).</w:t>
      </w:r>
    </w:p>
    <w:p w14:paraId="30521C5E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a. The Order class will have the following instance methods - get/set customer name, get/set customer number, </w:t>
      </w:r>
    </w:p>
    <w:p w14:paraId="591715EB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get/set order quantity, get/set unit cost. The Order class will also have a computePrice instance method. </w:t>
      </w:r>
    </w:p>
    <w:p w14:paraId="65B0B50E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This method should return the result of multiplying the order quantity times the unit cost.</w:t>
      </w:r>
    </w:p>
    <w:p w14:paraId="471ECE60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b. The computePrice()  method cannot have any arguments passed to it.</w:t>
      </w:r>
    </w:p>
    <w:p w14:paraId="03E00F1F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c. The ShippedOrder class will be a subclass of the Order class. This class will have one new private instance </w:t>
      </w:r>
    </w:p>
    <w:p w14:paraId="45B0CE5C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variable.</w:t>
      </w:r>
    </w:p>
    <w:p w14:paraId="2AE97ECF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d. This instance variable will store a shipping and handling charge. Set the shipping and handling charge to a </w:t>
      </w:r>
    </w:p>
    <w:p w14:paraId="5AB28771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constant </w:t>
      </w:r>
      <w:r>
        <w:rPr>
          <w:rFonts w:ascii="Consolas" w:hAnsi="Consolas"/>
          <w:color w:val="3F7F5F"/>
          <w:sz w:val="20"/>
          <w:szCs w:val="20"/>
          <w:u w:val="single"/>
        </w:rPr>
        <w:t>Rs</w:t>
      </w:r>
      <w:r>
        <w:rPr>
          <w:rFonts w:ascii="Consolas" w:hAnsi="Consolas"/>
          <w:color w:val="3F7F5F"/>
          <w:sz w:val="20"/>
          <w:szCs w:val="20"/>
        </w:rPr>
        <w:t>.40.</w:t>
      </w:r>
    </w:p>
    <w:p w14:paraId="0E02D564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e. The ShippedOrder class will have one new method. This method must be named computePrice and it </w:t>
      </w:r>
    </w:p>
    <w:p w14:paraId="1DC120EA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must override the computePrice method in the Order superclass. The computePrice method in the ShippedOrder class </w:t>
      </w:r>
    </w:p>
    <w:p w14:paraId="151884B5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should return the order cost (quantity times unit cost plus the shipping and handling charge).</w:t>
      </w:r>
    </w:p>
    <w:p w14:paraId="68A7C31B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No additional components should be displayed under these circumstances.</w:t>
      </w:r>
    </w:p>
    <w:p w14:paraId="06F4DB39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The UseOrder class will display  the customer name, customer number, order quantity, and unit cost.</w:t>
      </w:r>
    </w:p>
    <w:p w14:paraId="7A8AC935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 After the appropriate object is created, print all the values of the instance variables and the order's </w:t>
      </w:r>
    </w:p>
    <w:p w14:paraId="3955FC9A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 total cost.</w:t>
      </w:r>
    </w:p>
    <w:p w14:paraId="32C86DA6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f. You must use the get methods to retrieve the values from the object and you must use the computePrice method to </w:t>
      </w:r>
    </w:p>
    <w:p w14:paraId="4E233AA4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"retrieve" the order's total cost.  */</w:t>
      </w:r>
    </w:p>
    <w:p w14:paraId="388D8E67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lab4assignment;</w:t>
      </w:r>
    </w:p>
    <w:p w14:paraId="299CE3AE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2D75106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Order {</w:t>
      </w:r>
    </w:p>
    <w:p w14:paraId="194BF93F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customerName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2A5A3DC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customerNumber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78BDB5A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orderQuantity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B6B00E2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unitCost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30DBB3C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0D4E489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getCustomerName() {</w:t>
      </w:r>
    </w:p>
    <w:p w14:paraId="2250194A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customerName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5E6E43A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5CE75B0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C85BB13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setCustomerName(String </w:t>
      </w:r>
      <w:r>
        <w:rPr>
          <w:rFonts w:ascii="Consolas" w:hAnsi="Consolas"/>
          <w:color w:val="6A3E3E"/>
          <w:sz w:val="20"/>
          <w:szCs w:val="20"/>
        </w:rPr>
        <w:t>customerName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166B573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customerName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customerName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C4BC5AF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1EB9A4D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68B39A3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getCustomerNumber() {</w:t>
      </w:r>
    </w:p>
    <w:p w14:paraId="062F0EDD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customerNumber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659F64C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44A9C6C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5FBAC4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setCustomerNumber(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customerNumber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C8CE1BE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customerNumber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customerNumber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3BD2F7B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BD36C75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8F49833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getOrderQuantity() {</w:t>
      </w:r>
    </w:p>
    <w:p w14:paraId="1A7FB23F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orderQuantity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FE5ECEF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2BF62B2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33A0049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setOrderQuantity(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orderQuantity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329BE26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orderQuantity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orderQuantity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370722C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BD8EEEF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C53156D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getUnitCost() {</w:t>
      </w:r>
    </w:p>
    <w:p w14:paraId="6A69BED4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unitCost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5CAA8BF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AB8B081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A582E4A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setUnitCost(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unitCost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3F4963D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unitCost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unitCost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9347555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C86092F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D1B189C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computePrice() {</w:t>
      </w:r>
    </w:p>
    <w:p w14:paraId="638BC58D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orderQuantity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0000C0"/>
          <w:sz w:val="20"/>
          <w:szCs w:val="20"/>
        </w:rPr>
        <w:t>unitCost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426AADC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A757E55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87C567F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50F3B41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ShippingOrder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Order {</w:t>
      </w:r>
    </w:p>
    <w:p w14:paraId="3460DC6B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charge</w:t>
      </w:r>
      <w:r>
        <w:rPr>
          <w:rFonts w:ascii="Consolas" w:hAnsi="Consolas"/>
          <w:color w:val="000000"/>
          <w:sz w:val="20"/>
          <w:szCs w:val="20"/>
        </w:rPr>
        <w:t xml:space="preserve"> = 40;</w:t>
      </w:r>
    </w:p>
    <w:p w14:paraId="02F4CA5E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404354B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307D3A1E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computePrice() {</w:t>
      </w:r>
    </w:p>
    <w:p w14:paraId="4F2B6063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 xml:space="preserve">.computePrice() + </w:t>
      </w:r>
      <w:r>
        <w:rPr>
          <w:rFonts w:ascii="Consolas" w:hAnsi="Consolas"/>
          <w:color w:val="0000C0"/>
          <w:sz w:val="20"/>
          <w:szCs w:val="20"/>
        </w:rPr>
        <w:t>charge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E1D9C34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0FE5E24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96E7075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CDD0921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UseOrder {</w:t>
      </w:r>
    </w:p>
    <w:p w14:paraId="06B3FB8D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1C60B6B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65B0CE60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ShippingOrder </w:t>
      </w:r>
      <w:r>
        <w:rPr>
          <w:rFonts w:ascii="Consolas" w:hAnsi="Consolas"/>
          <w:color w:val="6A3E3E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ShippingOrder();</w:t>
      </w:r>
    </w:p>
    <w:p w14:paraId="4AEA3628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>.setCustomerName(</w:t>
      </w:r>
      <w:r>
        <w:rPr>
          <w:rFonts w:ascii="Consolas" w:hAnsi="Consolas"/>
          <w:color w:val="2A00FF"/>
          <w:sz w:val="20"/>
          <w:szCs w:val="20"/>
        </w:rPr>
        <w:t>"Nilisha"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62C6AFC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>.setCustomerNumber(998844);</w:t>
      </w:r>
    </w:p>
    <w:p w14:paraId="4110FFD7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>.setOrderQuantity(21);</w:t>
      </w:r>
    </w:p>
    <w:p w14:paraId="4433C115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>.setUnitCost(10);</w:t>
      </w:r>
    </w:p>
    <w:p w14:paraId="108324A3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214B2C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"Customer Name: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>.getCustomerName());</w:t>
      </w:r>
    </w:p>
    <w:p w14:paraId="224D952D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"Customer Number: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>.getCustomerNumber());</w:t>
      </w:r>
    </w:p>
    <w:p w14:paraId="1560B00C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"Order Quantity: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>.getOrderQuantity());</w:t>
      </w:r>
    </w:p>
    <w:p w14:paraId="394E87E3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"Unit Cost: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>.getUnitCost());</w:t>
      </w:r>
    </w:p>
    <w:p w14:paraId="14BFECE7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"Total Cost: Rs."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>.computePrice());</w:t>
      </w:r>
    </w:p>
    <w:p w14:paraId="21F020CD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4272BDF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6C88B17" w14:textId="0301F7C9" w:rsidR="00B2588E" w:rsidRDefault="00B2588E" w:rsidP="00B2588E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Output:</w:t>
      </w:r>
    </w:p>
    <w:p w14:paraId="6FABB3B1" w14:textId="08FDAC80" w:rsidR="00B2588E" w:rsidRDefault="00B2588E" w:rsidP="00B2588E">
      <w:pPr>
        <w:rPr>
          <w:rFonts w:ascii="Algerian" w:hAnsi="Algerian"/>
          <w:sz w:val="32"/>
          <w:szCs w:val="32"/>
        </w:rPr>
      </w:pPr>
      <w:r w:rsidRPr="00B2588E">
        <w:rPr>
          <w:rFonts w:ascii="Algerian" w:hAnsi="Algerian"/>
          <w:noProof/>
          <w:sz w:val="32"/>
          <w:szCs w:val="32"/>
        </w:rPr>
        <w:drawing>
          <wp:inline distT="0" distB="0" distL="0" distR="0" wp14:anchorId="06CF5849" wp14:editId="5B7A9B52">
            <wp:extent cx="3953427" cy="2753109"/>
            <wp:effectExtent l="0" t="0" r="9525" b="9525"/>
            <wp:docPr id="128707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072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B5A1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/*4)  Create a class </w:t>
      </w:r>
      <w:r>
        <w:rPr>
          <w:rFonts w:ascii="Consolas" w:hAnsi="Consolas"/>
          <w:color w:val="3F7F5F"/>
          <w:sz w:val="20"/>
          <w:szCs w:val="20"/>
          <w:u w:val="single"/>
        </w:rPr>
        <w:t>phonebook</w:t>
      </w:r>
      <w:r>
        <w:rPr>
          <w:rFonts w:ascii="Consolas" w:hAnsi="Consolas"/>
          <w:color w:val="3F7F5F"/>
          <w:sz w:val="20"/>
          <w:szCs w:val="20"/>
        </w:rPr>
        <w:t xml:space="preserve"> having fields like name ,phone ,address and also contains nested  class  personal having field</w:t>
      </w:r>
    </w:p>
    <w:p w14:paraId="059BA946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  like relation and method like </w:t>
      </w:r>
      <w:r>
        <w:rPr>
          <w:rFonts w:ascii="Consolas" w:hAnsi="Consolas"/>
          <w:color w:val="3F7F5F"/>
          <w:sz w:val="20"/>
          <w:szCs w:val="20"/>
          <w:u w:val="single"/>
        </w:rPr>
        <w:t>getinput</w:t>
      </w:r>
      <w:r>
        <w:rPr>
          <w:rFonts w:ascii="Consolas" w:hAnsi="Consolas"/>
          <w:color w:val="3F7F5F"/>
          <w:sz w:val="20"/>
          <w:szCs w:val="20"/>
        </w:rPr>
        <w:t xml:space="preserve"> and </w:t>
      </w:r>
      <w:r>
        <w:rPr>
          <w:rFonts w:ascii="Consolas" w:hAnsi="Consolas"/>
          <w:color w:val="3F7F5F"/>
          <w:sz w:val="20"/>
          <w:szCs w:val="20"/>
          <w:u w:val="single"/>
        </w:rPr>
        <w:t>putinput</w:t>
      </w:r>
      <w:r>
        <w:rPr>
          <w:rFonts w:ascii="Consolas" w:hAnsi="Consolas"/>
          <w:color w:val="3F7F5F"/>
          <w:sz w:val="20"/>
          <w:szCs w:val="20"/>
        </w:rPr>
        <w:t>() .Take all necessary input for record .</w:t>
      </w:r>
    </w:p>
    <w:p w14:paraId="3FB9965B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a. Create another nested static class  business having fields like  organization, </w:t>
      </w:r>
      <w:r>
        <w:rPr>
          <w:rFonts w:ascii="Consolas" w:hAnsi="Consolas"/>
          <w:color w:val="3F7F5F"/>
          <w:sz w:val="20"/>
          <w:szCs w:val="20"/>
          <w:u w:val="single"/>
        </w:rPr>
        <w:t>dept</w:t>
      </w:r>
      <w:r>
        <w:rPr>
          <w:rFonts w:ascii="Consolas" w:hAnsi="Consolas"/>
          <w:color w:val="3F7F5F"/>
          <w:sz w:val="20"/>
          <w:szCs w:val="20"/>
        </w:rPr>
        <w:t>, mobile . and methods like accept</w:t>
      </w:r>
    </w:p>
    <w:p w14:paraId="4DC9F62D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     and show</w:t>
      </w:r>
    </w:p>
    <w:p w14:paraId="57F6035F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b.    Create another class containing main function , that ask employee choice</w:t>
      </w:r>
    </w:p>
    <w:p w14:paraId="13EC4A5A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c.    If choice of user is one ask  personal record. Else take business entry  and display them*/</w:t>
      </w:r>
    </w:p>
    <w:p w14:paraId="6AED1551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lab4assignment;</w:t>
      </w:r>
    </w:p>
    <w:p w14:paraId="2457AE3A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2C3ACD4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14:paraId="37CA1EFA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0132E1E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PhoneBook </w:t>
      </w:r>
    </w:p>
    <w:p w14:paraId="5ADD11CF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6E011507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A909DC9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0000C0"/>
          <w:sz w:val="20"/>
          <w:szCs w:val="20"/>
        </w:rPr>
        <w:t>Address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90205C1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phoneNo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DA39FDF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Personal</w:t>
      </w:r>
    </w:p>
    <w:p w14:paraId="4938F0EC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287F6F71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getinput()</w:t>
      </w:r>
    </w:p>
    <w:p w14:paraId="3BE3167F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11E2D4D1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60AFEC3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Name: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EDC5875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.nextLine();</w:t>
      </w:r>
    </w:p>
    <w:p w14:paraId="563A3D45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Address: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34D65D2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Address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.nextLine();</w:t>
      </w:r>
    </w:p>
    <w:p w14:paraId="1B47F665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Phone Number: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2C430A6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phoneNo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14:paraId="2B8B0D5F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.close();</w:t>
      </w:r>
    </w:p>
    <w:p w14:paraId="108CD0C7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5321EEA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ED8A875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putinput()</w:t>
      </w:r>
    </w:p>
    <w:p w14:paraId="08C38C37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50E6C942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 Name: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0C3DA6B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"Address: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Address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49F14DC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"Phone no: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phoneNo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5F01B88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75D018D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611738F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Business</w:t>
      </w:r>
    </w:p>
    <w:p w14:paraId="268B202C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425E0F0D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0000C0"/>
          <w:sz w:val="20"/>
          <w:szCs w:val="20"/>
        </w:rPr>
        <w:t>Org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D74421C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0000C0"/>
          <w:sz w:val="20"/>
          <w:szCs w:val="20"/>
        </w:rPr>
        <w:t>Dept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0190496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mobileNo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AD1D538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accept()</w:t>
      </w:r>
    </w:p>
    <w:p w14:paraId="1EEDA04F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1D2BBDCF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21D7023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Organization Name: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E63C290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Org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.nextLine();</w:t>
      </w:r>
    </w:p>
    <w:p w14:paraId="442BCB9B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Department Name: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F2EC31D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Dept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.nextLine();</w:t>
      </w:r>
    </w:p>
    <w:p w14:paraId="20000628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Mobile Number: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BF8DF1C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mobileNo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14:paraId="5593FFF3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.close();</w:t>
      </w:r>
    </w:p>
    <w:p w14:paraId="29CEF1C2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31D6936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show()</w:t>
      </w:r>
    </w:p>
    <w:p w14:paraId="1A59E5E8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05D5ABFC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"Organization Name: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Org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1339D96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"Department Name: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Dept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43188CA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"Mobile no: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mobileNo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B598C9E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5745E12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C4995C2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E02F651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2B035CC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D0CD209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FE29816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2F13E5C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your choice:"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BF23C5F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"1. Personal Record"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702C008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"2. Business Record"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F8DE399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.nextInt();</w:t>
      </w:r>
    </w:p>
    <w:p w14:paraId="3161459E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BB87A90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== 1) </w:t>
      </w:r>
    </w:p>
    <w:p w14:paraId="6F42E10B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{</w:t>
      </w:r>
    </w:p>
    <w:p w14:paraId="73C05136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Personal 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PhoneBook().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Personal();</w:t>
      </w:r>
    </w:p>
    <w:p w14:paraId="33F88C50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.getinput();</w:t>
      </w:r>
    </w:p>
    <w:p w14:paraId="612BB11A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.putinput();</w:t>
      </w:r>
    </w:p>
    <w:p w14:paraId="64361CB1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</w:p>
    <w:p w14:paraId="0AF7A1DF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== 2) </w:t>
      </w:r>
    </w:p>
    <w:p w14:paraId="5909AD3F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{</w:t>
      </w:r>
    </w:p>
    <w:p w14:paraId="63481D6E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Business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Business();</w:t>
      </w:r>
    </w:p>
    <w:p w14:paraId="609DF31B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.accept();</w:t>
      </w:r>
    </w:p>
    <w:p w14:paraId="26842D19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.show();</w:t>
      </w:r>
    </w:p>
    <w:p w14:paraId="37C2ED34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</w:p>
    <w:p w14:paraId="4C12A48E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023FAC10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{</w:t>
      </w:r>
    </w:p>
    <w:p w14:paraId="5FB8986F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"Invalid choice"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7BCC420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2FBCDC63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.close();</w:t>
      </w:r>
    </w:p>
    <w:p w14:paraId="7B5F96DB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D2B480C" w14:textId="77777777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}</w:t>
      </w:r>
    </w:p>
    <w:p w14:paraId="29E1893E" w14:textId="031D2BDC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Output:</w:t>
      </w:r>
    </w:p>
    <w:p w14:paraId="51FA39E2" w14:textId="002EDA83" w:rsidR="004C0DB8" w:rsidRDefault="004C0DB8" w:rsidP="004C0DB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C0DB8">
        <w:rPr>
          <w:rFonts w:ascii="Consolas" w:hAnsi="Consolas"/>
          <w:color w:val="000000"/>
          <w:sz w:val="20"/>
          <w:szCs w:val="20"/>
        </w:rPr>
        <w:drawing>
          <wp:inline distT="0" distB="0" distL="0" distR="0" wp14:anchorId="20818D49" wp14:editId="2515FE1E">
            <wp:extent cx="4515480" cy="2857899"/>
            <wp:effectExtent l="0" t="0" r="0" b="0"/>
            <wp:docPr id="1618788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7888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08E5D" w14:textId="77777777" w:rsidR="00B2588E" w:rsidRDefault="00B2588E" w:rsidP="00B2588E">
      <w:pPr>
        <w:rPr>
          <w:rFonts w:ascii="Algerian" w:hAnsi="Algerian"/>
          <w:sz w:val="32"/>
          <w:szCs w:val="32"/>
        </w:rPr>
      </w:pPr>
    </w:p>
    <w:p w14:paraId="4D35D168" w14:textId="77777777" w:rsidR="004C0DB8" w:rsidRDefault="004C0DB8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3F7F5F"/>
          <w:sz w:val="20"/>
          <w:szCs w:val="20"/>
        </w:rPr>
      </w:pPr>
    </w:p>
    <w:p w14:paraId="78E555E2" w14:textId="77777777" w:rsidR="004C0DB8" w:rsidRDefault="004C0DB8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3F7F5F"/>
          <w:sz w:val="20"/>
          <w:szCs w:val="20"/>
        </w:rPr>
      </w:pPr>
    </w:p>
    <w:p w14:paraId="1781FE0C" w14:textId="77777777" w:rsidR="004C0DB8" w:rsidRDefault="004C0DB8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3F7F5F"/>
          <w:sz w:val="20"/>
          <w:szCs w:val="20"/>
        </w:rPr>
      </w:pPr>
    </w:p>
    <w:p w14:paraId="086DF710" w14:textId="77777777" w:rsidR="004C0DB8" w:rsidRDefault="004C0DB8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3F7F5F"/>
          <w:sz w:val="20"/>
          <w:szCs w:val="20"/>
        </w:rPr>
      </w:pPr>
    </w:p>
    <w:p w14:paraId="23830BC0" w14:textId="70FBD6D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/*5. Write a program in java. A class Teacher contains two fields Name and Qualification. </w:t>
      </w:r>
    </w:p>
    <w:p w14:paraId="7566827D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* Extends the class to department it contains </w:t>
      </w:r>
      <w:r>
        <w:rPr>
          <w:rFonts w:ascii="Consolas" w:hAnsi="Consolas"/>
          <w:color w:val="3F7F5F"/>
          <w:sz w:val="20"/>
          <w:szCs w:val="20"/>
          <w:u w:val="single"/>
        </w:rPr>
        <w:t>dept</w:t>
      </w:r>
      <w:r>
        <w:rPr>
          <w:rFonts w:ascii="Consolas" w:hAnsi="Consolas"/>
          <w:color w:val="3F7F5F"/>
          <w:sz w:val="20"/>
          <w:szCs w:val="20"/>
        </w:rPr>
        <w:t xml:space="preserve">. no and </w:t>
      </w:r>
      <w:r>
        <w:rPr>
          <w:rFonts w:ascii="Consolas" w:hAnsi="Consolas"/>
          <w:color w:val="3F7F5F"/>
          <w:sz w:val="20"/>
          <w:szCs w:val="20"/>
          <w:u w:val="single"/>
        </w:rPr>
        <w:t>Dept</w:t>
      </w:r>
      <w:r>
        <w:rPr>
          <w:rFonts w:ascii="Consolas" w:hAnsi="Consolas"/>
          <w:color w:val="3F7F5F"/>
          <w:sz w:val="20"/>
          <w:szCs w:val="20"/>
        </w:rPr>
        <w:t xml:space="preserve"> Name. An interface named as college it </w:t>
      </w:r>
    </w:p>
    <w:p w14:paraId="78A8F486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* contains one field name of the college. Using the above classes and interface get the appropriate information </w:t>
      </w:r>
    </w:p>
    <w:p w14:paraId="04B9ABB3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 * and display it.*/</w:t>
      </w:r>
    </w:p>
    <w:p w14:paraId="61FC9E9C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lab4assignment;</w:t>
      </w:r>
    </w:p>
    <w:p w14:paraId="335DA36F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A53AE38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Teacher </w:t>
      </w:r>
    </w:p>
    <w:p w14:paraId="674F6C77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6D00EE10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7B9DE09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/>
          <w:color w:val="0000C0"/>
          <w:sz w:val="20"/>
          <w:szCs w:val="20"/>
        </w:rPr>
        <w:t>qualification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087F3C9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AA02ACE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Teacher(String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qualification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14:paraId="7D96F0EE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{</w:t>
      </w:r>
    </w:p>
    <w:p w14:paraId="22A5E155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0C251EB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qualification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qualification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9CD8E9E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6DE532F7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CE11955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displayTeacherInfo() </w:t>
      </w:r>
    </w:p>
    <w:p w14:paraId="32957F10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{</w:t>
      </w:r>
    </w:p>
    <w:p w14:paraId="2C385098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"Teacher Name: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778B183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"Teacher Qualification: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qualification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C3E9D58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49271FFF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D034A1B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Department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Teacher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College </w:t>
      </w:r>
    </w:p>
    <w:p w14:paraId="023EF129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43B67568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deptNo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9C2E383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/>
          <w:color w:val="0000C0"/>
          <w:sz w:val="20"/>
          <w:szCs w:val="20"/>
        </w:rPr>
        <w:t>deptName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49EE311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E79F224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Department(String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qualification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deptNo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deptName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14:paraId="574B4FA7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{</w:t>
      </w:r>
    </w:p>
    <w:p w14:paraId="7F3BAE2E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qualification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F9605DC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deptNo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deptNo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96B992C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deptName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deptName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FDFF511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6DC95CF9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100A774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displayDepartmentInfo() </w:t>
      </w:r>
    </w:p>
    <w:p w14:paraId="7124F5AA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{</w:t>
      </w:r>
    </w:p>
    <w:p w14:paraId="31F16382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"Department No: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deptNo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48349AC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"Department Name: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deptName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BADFDFD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}</w:t>
      </w:r>
    </w:p>
    <w:p w14:paraId="2CF596B9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4A3F971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College </w:t>
      </w:r>
    </w:p>
    <w:p w14:paraId="01A553C6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14:paraId="3E8B7FBD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collegeName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"IGNOU"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8B040F8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CB917B9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3D005CD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CMS {</w:t>
      </w:r>
    </w:p>
    <w:p w14:paraId="2E7B4B09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14:paraId="4AFA6FA3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499921E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Department </w:t>
      </w:r>
      <w:r>
        <w:rPr>
          <w:rFonts w:ascii="Consolas" w:hAnsi="Consolas"/>
          <w:color w:val="6A3E3E"/>
          <w:sz w:val="20"/>
          <w:szCs w:val="20"/>
        </w:rPr>
        <w:t>dept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Department(</w:t>
      </w:r>
      <w:r>
        <w:rPr>
          <w:rFonts w:ascii="Consolas" w:hAnsi="Consolas"/>
          <w:color w:val="2A00FF"/>
          <w:sz w:val="20"/>
          <w:szCs w:val="20"/>
        </w:rPr>
        <w:t>"Archana Suman"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"Ph.D"</w:t>
      </w:r>
      <w:r>
        <w:rPr>
          <w:rFonts w:ascii="Consolas" w:hAnsi="Consolas"/>
          <w:color w:val="000000"/>
          <w:sz w:val="20"/>
          <w:szCs w:val="20"/>
        </w:rPr>
        <w:t xml:space="preserve">, 101, </w:t>
      </w:r>
      <w:r>
        <w:rPr>
          <w:rFonts w:ascii="Consolas" w:hAnsi="Consolas"/>
          <w:color w:val="2A00FF"/>
          <w:sz w:val="20"/>
          <w:szCs w:val="20"/>
        </w:rPr>
        <w:t>"Computer Science"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2872A78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"College Name: "</w:t>
      </w:r>
      <w:r>
        <w:rPr>
          <w:rFonts w:ascii="Consolas" w:hAnsi="Consolas"/>
          <w:color w:val="000000"/>
          <w:sz w:val="20"/>
          <w:szCs w:val="20"/>
        </w:rPr>
        <w:t xml:space="preserve"> + College.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collegeName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674FF74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6A3E3E"/>
          <w:sz w:val="20"/>
          <w:szCs w:val="20"/>
        </w:rPr>
        <w:t>dept</w:t>
      </w:r>
      <w:r>
        <w:rPr>
          <w:rFonts w:ascii="Consolas" w:hAnsi="Consolas"/>
          <w:color w:val="000000"/>
          <w:sz w:val="20"/>
          <w:szCs w:val="20"/>
        </w:rPr>
        <w:t>.displayTeacherInfo();</w:t>
      </w:r>
    </w:p>
    <w:p w14:paraId="3178F862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6A3E3E"/>
          <w:sz w:val="20"/>
          <w:szCs w:val="20"/>
        </w:rPr>
        <w:t>dept</w:t>
      </w:r>
      <w:r>
        <w:rPr>
          <w:rFonts w:ascii="Consolas" w:hAnsi="Consolas"/>
          <w:color w:val="000000"/>
          <w:sz w:val="20"/>
          <w:szCs w:val="20"/>
        </w:rPr>
        <w:t>.displayDepartmentInfo();</w:t>
      </w:r>
    </w:p>
    <w:p w14:paraId="08DD8905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}</w:t>
      </w:r>
    </w:p>
    <w:p w14:paraId="35DE27E2" w14:textId="77777777" w:rsidR="00B2588E" w:rsidRDefault="00B2588E" w:rsidP="00B258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E5F8D2D" w14:textId="167D6D2F" w:rsidR="00B2588E" w:rsidRDefault="00B2588E" w:rsidP="00B2588E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Output:</w:t>
      </w:r>
    </w:p>
    <w:p w14:paraId="77DC86B5" w14:textId="292BC8EB" w:rsidR="00B2588E" w:rsidRPr="00B2588E" w:rsidRDefault="00B2588E" w:rsidP="00B2588E">
      <w:pPr>
        <w:rPr>
          <w:rFonts w:ascii="Algerian" w:hAnsi="Algerian"/>
          <w:sz w:val="32"/>
          <w:szCs w:val="32"/>
        </w:rPr>
      </w:pPr>
      <w:r w:rsidRPr="00B2588E">
        <w:rPr>
          <w:rFonts w:ascii="Algerian" w:hAnsi="Algerian"/>
          <w:noProof/>
          <w:sz w:val="32"/>
          <w:szCs w:val="32"/>
        </w:rPr>
        <w:drawing>
          <wp:inline distT="0" distB="0" distL="0" distR="0" wp14:anchorId="0FC7B072" wp14:editId="7AC8CD6B">
            <wp:extent cx="4029637" cy="2457793"/>
            <wp:effectExtent l="0" t="0" r="9525" b="0"/>
            <wp:docPr id="1073326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3261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88E" w:rsidRPr="00B25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88E"/>
    <w:rsid w:val="00456CD8"/>
    <w:rsid w:val="004C0DB8"/>
    <w:rsid w:val="009054AF"/>
    <w:rsid w:val="00B2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C6B3F"/>
  <w15:chartTrackingRefBased/>
  <w15:docId w15:val="{80005E84-E12A-467C-B11B-7D5E5A181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5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8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7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0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1449</Words>
  <Characters>8265</Characters>
  <Application>Microsoft Office Word</Application>
  <DocSecurity>0</DocSecurity>
  <Lines>68</Lines>
  <Paragraphs>19</Paragraphs>
  <ScaleCrop>false</ScaleCrop>
  <Company/>
  <LinksUpToDate>false</LinksUpToDate>
  <CharactersWithSpaces>9695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Nilisha Kumari</dc:creator>
  <cp:keywords/>
  <dc:description/>
  <cp:lastModifiedBy>Nilisha Kumari</cp:lastModifiedBy>
  <cp:revision>2</cp:revision>
  <dcterms:created xsi:type="dcterms:W3CDTF">2024-05-14T15:39:00Z</dcterms:created>
  <dcterms:modified xsi:type="dcterms:W3CDTF">2024-05-16T02:46:00Z</dcterms:modified>
</cp:coreProperties>
</file>