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1D5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65B1D5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65B1D5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665B1D5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65B1D5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65B1D5D" w14:textId="77777777" w:rsidR="00155575" w:rsidRPr="00E174D9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E174D9">
        <w:rPr>
          <w:b/>
          <w:bCs/>
          <w:szCs w:val="21"/>
        </w:rPr>
        <w:t xml:space="preserve">0.2676   </w:t>
      </w:r>
    </w:p>
    <w:p w14:paraId="665B1D5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65B1D5F" w14:textId="49CC1E51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6B3D82D" w14:textId="3F45E534" w:rsidR="008376AB" w:rsidRDefault="008376AB" w:rsidP="008376AB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>Z =(50-45)/8 =0.625</w:t>
      </w:r>
    </w:p>
    <w:p w14:paraId="7776CF6F" w14:textId="363042A6" w:rsidR="008376AB" w:rsidRPr="008376AB" w:rsidRDefault="008376AB" w:rsidP="008376AB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>P = 1-prob(0.625) = 0.2676</w:t>
      </w:r>
    </w:p>
    <w:p w14:paraId="665B1D60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65B1D6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65B1D62" w14:textId="54830405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8376AB">
        <w:rPr>
          <w:szCs w:val="21"/>
        </w:rPr>
        <w:t xml:space="preserve"> </w:t>
      </w:r>
      <w:r w:rsidR="008376AB" w:rsidRPr="008376AB">
        <w:rPr>
          <w:b/>
          <w:bCs/>
          <w:szCs w:val="21"/>
        </w:rPr>
        <w:t>False</w:t>
      </w:r>
      <w:r w:rsidR="008376AB">
        <w:rPr>
          <w:b/>
          <w:bCs/>
          <w:szCs w:val="21"/>
        </w:rPr>
        <w:t xml:space="preserve"> because prob(more than 44) = 16% and prob(between 38 and 44) = 34%</w:t>
      </w:r>
    </w:p>
    <w:p w14:paraId="665B1D63" w14:textId="4E0D9828" w:rsidR="00155575" w:rsidRPr="001277E0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8376AB">
        <w:rPr>
          <w:szCs w:val="21"/>
        </w:rPr>
        <w:t xml:space="preserve"> </w:t>
      </w:r>
      <w:r w:rsidR="008376AB" w:rsidRPr="008376AB">
        <w:rPr>
          <w:b/>
          <w:bCs/>
          <w:szCs w:val="21"/>
        </w:rPr>
        <w:t>True</w:t>
      </w:r>
      <w:r w:rsidR="008376AB">
        <w:rPr>
          <w:b/>
          <w:bCs/>
          <w:szCs w:val="21"/>
        </w:rPr>
        <w:t xml:space="preserve"> ; p(less than 30) = 0.</w:t>
      </w:r>
      <w:r w:rsidR="001277E0">
        <w:rPr>
          <w:b/>
          <w:bCs/>
          <w:szCs w:val="21"/>
        </w:rPr>
        <w:t>09126</w:t>
      </w:r>
    </w:p>
    <w:p w14:paraId="7A93122A" w14:textId="6E7D969D" w:rsidR="001277E0" w:rsidRPr="001277E0" w:rsidRDefault="001277E0" w:rsidP="001277E0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r w:rsidRPr="001277E0">
        <w:rPr>
          <w:b/>
          <w:bCs/>
          <w:szCs w:val="21"/>
        </w:rPr>
        <w:t xml:space="preserve">                                                                            0.09123*400 = 36.5</w:t>
      </w:r>
    </w:p>
    <w:p w14:paraId="665B1D64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467AC71" w14:textId="77777777" w:rsidR="001277E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</w:t>
      </w:r>
    </w:p>
    <w:p w14:paraId="665B1D65" w14:textId="2740AF7B" w:rsidR="00155575" w:rsidRPr="00EE10F3" w:rsidRDefault="001277E0" w:rsidP="001277E0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b/>
          <w:bCs/>
          <w:szCs w:val="21"/>
        </w:rPr>
        <w:t>Mean of 2X1</w:t>
      </w:r>
      <w:r w:rsidRPr="001277E0">
        <w:rPr>
          <w:b/>
          <w:bCs/>
          <w:szCs w:val="21"/>
        </w:rPr>
        <w:t xml:space="preserve">  = 2</w:t>
      </w:r>
      <w:r w:rsidRPr="001277E0">
        <w:rPr>
          <w:b/>
          <w:bCs/>
          <w:szCs w:val="21"/>
        </w:rPr>
        <w:t>μ</w:t>
      </w:r>
      <w:r>
        <w:rPr>
          <w:b/>
          <w:bCs/>
          <w:szCs w:val="21"/>
        </w:rPr>
        <w:t xml:space="preserve">          Mean of X1 +X2 is </w:t>
      </w:r>
      <w:r w:rsidRPr="001277E0">
        <w:rPr>
          <w:b/>
          <w:bCs/>
          <w:szCs w:val="21"/>
        </w:rPr>
        <w:t>μ</w:t>
      </w:r>
      <w:r w:rsidRPr="001277E0">
        <w:rPr>
          <w:b/>
          <w:bCs/>
          <w:szCs w:val="21"/>
        </w:rPr>
        <w:t xml:space="preserve"> +</w:t>
      </w:r>
      <w:r w:rsidRPr="001277E0">
        <w:rPr>
          <w:b/>
          <w:bCs/>
          <w:szCs w:val="21"/>
        </w:rPr>
        <w:t>μ</w:t>
      </w:r>
      <w:r w:rsidRPr="001277E0">
        <w:rPr>
          <w:b/>
          <w:bCs/>
          <w:szCs w:val="21"/>
        </w:rPr>
        <w:t xml:space="preserve"> = 2</w:t>
      </w:r>
      <w:r w:rsidRPr="001277E0">
        <w:rPr>
          <w:b/>
          <w:bCs/>
          <w:szCs w:val="21"/>
        </w:rPr>
        <w:t>μ</w:t>
      </w:r>
      <w:r>
        <w:rPr>
          <w:b/>
          <w:bCs/>
          <w:szCs w:val="21"/>
        </w:rPr>
        <w:t>. So the difference is 0.</w:t>
      </w:r>
    </w:p>
    <w:p w14:paraId="665B1D6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65B1D6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65B1D6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65B1D6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65B1D6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665B1D6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65B1D6C" w14:textId="77777777" w:rsidR="00155575" w:rsidRPr="00C5228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C5228C">
        <w:rPr>
          <w:b/>
          <w:bCs/>
          <w:color w:val="000000"/>
          <w:szCs w:val="21"/>
        </w:rPr>
        <w:t xml:space="preserve">48.5, 151.5 </w:t>
      </w:r>
    </w:p>
    <w:p w14:paraId="665B1D6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65B1D6E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65B1D6F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65B1D70" w14:textId="0880FC0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57525D81" w14:textId="0CD4AA5D" w:rsidR="00C5228C" w:rsidRDefault="00C5228C" w:rsidP="00C5228C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lastRenderedPageBreak/>
        <w:t>Profit ~(12,5)</w:t>
      </w:r>
    </w:p>
    <w:p w14:paraId="5598645C" w14:textId="2000FA97" w:rsidR="00C5228C" w:rsidRPr="00C5228C" w:rsidRDefault="00C5228C" w:rsidP="00C5228C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For 95%  probability we take 2* standard deviation  . </w:t>
      </w:r>
      <w:r w:rsidR="00C2628C">
        <w:rPr>
          <w:b/>
          <w:bCs/>
          <w:szCs w:val="21"/>
        </w:rPr>
        <w:t>so the range is [$2 – $22] i.e.[rs90-rs.990]</w:t>
      </w:r>
    </w:p>
    <w:p w14:paraId="665B1D71" w14:textId="13B373F6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525FEC">
        <w:rPr>
          <w:szCs w:val="21"/>
        </w:rPr>
        <w:t xml:space="preserve">   </w:t>
      </w:r>
      <w:r w:rsidR="00525FEC">
        <w:rPr>
          <w:b/>
          <w:bCs/>
          <w:szCs w:val="21"/>
        </w:rPr>
        <w:t>rs170</w:t>
      </w:r>
    </w:p>
    <w:p w14:paraId="665B1D72" w14:textId="66745AD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18CDC5F8" w14:textId="5450EBAB" w:rsidR="00525FEC" w:rsidRDefault="00525FEC" w:rsidP="00525FEC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>Prob of division1 making loss = 0.04779</w:t>
      </w:r>
    </w:p>
    <w:p w14:paraId="3F6DD1C4" w14:textId="30691971" w:rsidR="00525FEC" w:rsidRDefault="00525FEC" w:rsidP="00525FEC">
      <w:pPr>
        <w:spacing w:after="120"/>
        <w:ind w:left="1080"/>
        <w:contextualSpacing/>
        <w:rPr>
          <w:b/>
          <w:bCs/>
          <w:szCs w:val="21"/>
        </w:rPr>
      </w:pPr>
      <w:r>
        <w:rPr>
          <w:b/>
          <w:bCs/>
          <w:szCs w:val="21"/>
        </w:rPr>
        <w:t>Prob of division 2 making loss = 0.04</w:t>
      </w:r>
    </w:p>
    <w:p w14:paraId="04905713" w14:textId="77777777" w:rsidR="00525FEC" w:rsidRPr="00525FEC" w:rsidRDefault="00525FEC" w:rsidP="00525FEC">
      <w:pPr>
        <w:spacing w:after="120"/>
        <w:contextualSpacing/>
        <w:rPr>
          <w:b/>
          <w:bCs/>
          <w:szCs w:val="21"/>
        </w:rPr>
      </w:pPr>
    </w:p>
    <w:sectPr w:rsidR="00525FEC" w:rsidRPr="00525FE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277E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25FE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376AB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2628C"/>
    <w:rsid w:val="00C31DA0"/>
    <w:rsid w:val="00C43114"/>
    <w:rsid w:val="00C50492"/>
    <w:rsid w:val="00C5228C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174D9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1D58"/>
  <w15:docId w15:val="{1F4CD0B2-12DA-49F5-BBCA-5015FF4C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Nilakantha Panigrahi</cp:lastModifiedBy>
  <cp:revision>6</cp:revision>
  <dcterms:created xsi:type="dcterms:W3CDTF">2013-09-25T17:43:00Z</dcterms:created>
  <dcterms:modified xsi:type="dcterms:W3CDTF">2022-03-07T10:39:00Z</dcterms:modified>
</cp:coreProperties>
</file>