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C71880B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COUNT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4ED6BDF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COUNT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7833C75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76EC14A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EFA22DB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D17DF68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7E28D4C" w:rsidR="00266B62" w:rsidRPr="00743A59" w:rsidRDefault="006B6318" w:rsidP="006B63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54EF591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F5F93E3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COUNT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BB2EC3D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COUNT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D8648A3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COUNT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CD199D4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BEF1435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5052A4F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70D1483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1B627B5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F2373F9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679DFDD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D47BD17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B4493F4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BCBAFC8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6271068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90299E5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D3A15F4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36198FF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9B13DC0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0488393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10AB637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BCEF5B2" w:rsidR="00266B62" w:rsidRPr="00743A59" w:rsidRDefault="006B6318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10BC3E3" w:rsidR="00266B62" w:rsidRPr="00743A59" w:rsidRDefault="00D8077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9B8DA20" w:rsidR="00266B62" w:rsidRPr="00743A59" w:rsidRDefault="00D8077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4272BF" w:rsidR="00266B62" w:rsidRPr="00743A59" w:rsidRDefault="00D80776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3A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CDED59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D80776">
        <w:rPr>
          <w:rFonts w:ascii="Times New Roman" w:hAnsi="Times New Roman" w:cs="Times New Roman"/>
          <w:sz w:val="28"/>
          <w:szCs w:val="28"/>
        </w:rPr>
        <w:t xml:space="preserve">   </w:t>
      </w:r>
      <w:r w:rsidR="00D80776" w:rsidRPr="00D80776">
        <w:rPr>
          <w:rFonts w:ascii="Times New Roman" w:hAnsi="Times New Roman" w:cs="Times New Roman"/>
          <w:b/>
          <w:bCs/>
          <w:sz w:val="28"/>
          <w:szCs w:val="28"/>
        </w:rPr>
        <w:t>Ans: 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2AB96FD6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D80776">
        <w:rPr>
          <w:rFonts w:ascii="Times New Roman" w:hAnsi="Times New Roman" w:cs="Times New Roman"/>
          <w:sz w:val="28"/>
          <w:szCs w:val="28"/>
        </w:rPr>
        <w:t xml:space="preserve">      </w:t>
      </w:r>
      <w:r w:rsidR="00D80776" w:rsidRPr="00D80776">
        <w:rPr>
          <w:rFonts w:ascii="Times New Roman" w:hAnsi="Times New Roman" w:cs="Times New Roman"/>
          <w:b/>
          <w:bCs/>
          <w:sz w:val="28"/>
          <w:szCs w:val="28"/>
        </w:rPr>
        <w:t>Ans:0</w:t>
      </w:r>
    </w:p>
    <w:p w14:paraId="17D10FBE" w14:textId="3BF901E3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D80776">
        <w:rPr>
          <w:rFonts w:ascii="Times New Roman" w:hAnsi="Times New Roman" w:cs="Times New Roman"/>
          <w:sz w:val="28"/>
          <w:szCs w:val="28"/>
        </w:rPr>
        <w:t xml:space="preserve">     </w:t>
      </w:r>
      <w:r w:rsidR="00D80776" w:rsidRPr="00D80776">
        <w:rPr>
          <w:rFonts w:ascii="Times New Roman" w:hAnsi="Times New Roman" w:cs="Times New Roman"/>
          <w:b/>
          <w:bCs/>
          <w:sz w:val="28"/>
          <w:szCs w:val="28"/>
        </w:rPr>
        <w:t>Ans:1/6</w:t>
      </w:r>
    </w:p>
    <w:p w14:paraId="4A55BC7F" w14:textId="79BE255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D80776">
        <w:rPr>
          <w:rFonts w:ascii="Times New Roman" w:hAnsi="Times New Roman" w:cs="Times New Roman"/>
          <w:sz w:val="28"/>
          <w:szCs w:val="28"/>
        </w:rPr>
        <w:t xml:space="preserve">    </w:t>
      </w:r>
      <w:r w:rsidR="00D80776" w:rsidRPr="00D80776">
        <w:rPr>
          <w:rFonts w:ascii="Times New Roman" w:hAnsi="Times New Roman" w:cs="Times New Roman"/>
          <w:b/>
          <w:bCs/>
          <w:sz w:val="28"/>
          <w:szCs w:val="28"/>
        </w:rPr>
        <w:t>Ans:1/6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61E8CD58" w:rsidR="00022704" w:rsidRPr="00D80776" w:rsidRDefault="00D80776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776">
        <w:rPr>
          <w:rFonts w:ascii="Times New Roman" w:hAnsi="Times New Roman" w:cs="Times New Roman"/>
          <w:b/>
          <w:bCs/>
          <w:sz w:val="28"/>
          <w:szCs w:val="28"/>
        </w:rPr>
        <w:t xml:space="preserve">Ans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80776">
        <w:rPr>
          <w:rFonts w:ascii="Times New Roman" w:hAnsi="Times New Roman" w:cs="Times New Roman"/>
          <w:b/>
          <w:bCs/>
          <w:sz w:val="28"/>
          <w:szCs w:val="28"/>
        </w:rPr>
        <w:t xml:space="preserve"> 5C2 /7C2 =10/21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81E888D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669459E" w14:textId="0EE52EB0" w:rsidR="00532D9A" w:rsidRPr="00532D9A" w:rsidRDefault="00532D9A" w:rsidP="00D87A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D9A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Ans: E(x) =∑ x.p(x) = (1*0.</w:t>
      </w:r>
      <w:r w:rsidR="00D87A67" w:rsidRPr="00532D9A">
        <w:rPr>
          <w:rFonts w:ascii="Times New Roman" w:hAnsi="Times New Roman" w:cs="Times New Roman"/>
          <w:b/>
          <w:bCs/>
          <w:sz w:val="28"/>
          <w:szCs w:val="28"/>
        </w:rPr>
        <w:t>015) +(</w:t>
      </w:r>
      <w:r w:rsidRPr="00532D9A">
        <w:rPr>
          <w:rFonts w:ascii="Times New Roman" w:hAnsi="Times New Roman" w:cs="Times New Roman"/>
          <w:b/>
          <w:bCs/>
          <w:sz w:val="28"/>
          <w:szCs w:val="28"/>
        </w:rPr>
        <w:t>4*.2)</w:t>
      </w:r>
      <w:r w:rsidR="00D87A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2D9A">
        <w:rPr>
          <w:rFonts w:ascii="Times New Roman" w:hAnsi="Times New Roman" w:cs="Times New Roman"/>
          <w:b/>
          <w:bCs/>
          <w:sz w:val="28"/>
          <w:szCs w:val="28"/>
        </w:rPr>
        <w:t>+(3*0.65)</w:t>
      </w:r>
      <w:r w:rsidR="00D87A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2D9A">
        <w:rPr>
          <w:rFonts w:ascii="Times New Roman" w:hAnsi="Times New Roman" w:cs="Times New Roman"/>
          <w:b/>
          <w:bCs/>
          <w:sz w:val="28"/>
          <w:szCs w:val="28"/>
        </w:rPr>
        <w:t>+(5*0.005)</w:t>
      </w:r>
      <w:r w:rsidR="00D87A67">
        <w:rPr>
          <w:rFonts w:ascii="Times New Roman" w:hAnsi="Times New Roman" w:cs="Times New Roman"/>
          <w:b/>
          <w:bCs/>
          <w:sz w:val="28"/>
          <w:szCs w:val="28"/>
        </w:rPr>
        <w:t xml:space="preserve"> +     </w:t>
      </w:r>
      <w:r w:rsidRPr="00532D9A">
        <w:rPr>
          <w:rFonts w:ascii="Times New Roman" w:hAnsi="Times New Roman" w:cs="Times New Roman"/>
          <w:b/>
          <w:bCs/>
          <w:sz w:val="28"/>
          <w:szCs w:val="28"/>
        </w:rPr>
        <w:t>(6*0.01)+(2*0.12)</w:t>
      </w:r>
    </w:p>
    <w:p w14:paraId="35CA6C61" w14:textId="486850CA" w:rsidR="00532D9A" w:rsidRPr="00532D9A" w:rsidRDefault="00532D9A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D9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r w:rsidR="00D87A6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Pr="00532D9A">
        <w:rPr>
          <w:rFonts w:ascii="Times New Roman" w:hAnsi="Times New Roman" w:cs="Times New Roman"/>
          <w:b/>
          <w:bCs/>
          <w:sz w:val="28"/>
          <w:szCs w:val="28"/>
        </w:rPr>
        <w:t xml:space="preserve"> =3.09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093CD029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4EA2CFF" w14:textId="4F6F9DDA" w:rsidR="00D87A67" w:rsidRDefault="00D87A67" w:rsidP="00D87A67">
      <w:pPr>
        <w:pStyle w:val="ListParagraph"/>
        <w:ind w:left="1080"/>
        <w:jc w:val="both"/>
        <w:rPr>
          <w:sz w:val="28"/>
          <w:szCs w:val="28"/>
        </w:rPr>
      </w:pPr>
    </w:p>
    <w:p w14:paraId="0807A21E" w14:textId="6DD5516E" w:rsidR="00D87A67" w:rsidRDefault="00D87A67" w:rsidP="00D87A67">
      <w:pPr>
        <w:pStyle w:val="ListParagraph"/>
        <w:ind w:left="1080"/>
        <w:jc w:val="both"/>
        <w:rPr>
          <w:b/>
          <w:bCs/>
          <w:sz w:val="28"/>
          <w:szCs w:val="28"/>
        </w:rPr>
      </w:pPr>
      <w:r w:rsidRPr="00D87A67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      Mean       Median      Mode   </w:t>
      </w:r>
      <w:r w:rsidR="00B107EF"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 xml:space="preserve">variance   </w:t>
      </w:r>
      <w:r w:rsidR="00B107EF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std.dev      Range</w:t>
      </w:r>
    </w:p>
    <w:p w14:paraId="5890DC5A" w14:textId="48625A83" w:rsidR="00D87A67" w:rsidRDefault="00D87A67" w:rsidP="00D87A67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00372A10" w14:textId="65781EC4" w:rsidR="00D87A67" w:rsidRDefault="00D87A67" w:rsidP="00D87A67">
      <w:pPr>
        <w:pStyle w:val="ListParagraph"/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Points</w:t>
      </w:r>
      <w:r w:rsidR="0096025B">
        <w:rPr>
          <w:b/>
          <w:bCs/>
          <w:sz w:val="28"/>
          <w:szCs w:val="28"/>
        </w:rPr>
        <w:t xml:space="preserve">   3.5965        3.695</w:t>
      </w:r>
      <w:r w:rsidR="00B107EF">
        <w:rPr>
          <w:b/>
          <w:bCs/>
          <w:sz w:val="28"/>
          <w:szCs w:val="28"/>
        </w:rPr>
        <w:t xml:space="preserve">      3.07 &amp;3.92        0.2858</w:t>
      </w:r>
      <w:r w:rsidR="002E6E35">
        <w:rPr>
          <w:b/>
          <w:bCs/>
          <w:sz w:val="28"/>
          <w:szCs w:val="28"/>
        </w:rPr>
        <w:t xml:space="preserve">        0.5347        2.17</w:t>
      </w:r>
    </w:p>
    <w:p w14:paraId="47479025" w14:textId="40594CDB" w:rsidR="00D87A67" w:rsidRDefault="00D87A67" w:rsidP="00D87A67">
      <w:pPr>
        <w:pStyle w:val="ListParagraph"/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Score</w:t>
      </w:r>
      <w:r w:rsidR="0096025B">
        <w:rPr>
          <w:b/>
          <w:bCs/>
          <w:sz w:val="28"/>
          <w:szCs w:val="28"/>
        </w:rPr>
        <w:t xml:space="preserve">     3.2172       3.325</w:t>
      </w:r>
      <w:r w:rsidR="00B107EF">
        <w:rPr>
          <w:b/>
          <w:bCs/>
          <w:sz w:val="28"/>
          <w:szCs w:val="28"/>
        </w:rPr>
        <w:t xml:space="preserve">       3.44                   0.9574</w:t>
      </w:r>
      <w:r w:rsidR="002E6E35">
        <w:rPr>
          <w:b/>
          <w:bCs/>
          <w:sz w:val="28"/>
          <w:szCs w:val="28"/>
        </w:rPr>
        <w:t xml:space="preserve">         0.9784        3.911</w:t>
      </w:r>
    </w:p>
    <w:p w14:paraId="7653153C" w14:textId="2F1FEE00" w:rsidR="00D87A67" w:rsidRDefault="00D87A67" w:rsidP="00D87A67">
      <w:pPr>
        <w:pStyle w:val="ListParagraph"/>
        <w:ind w:left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Weigh</w:t>
      </w:r>
      <w:r w:rsidR="0096025B">
        <w:rPr>
          <w:b/>
          <w:bCs/>
          <w:sz w:val="28"/>
          <w:szCs w:val="28"/>
        </w:rPr>
        <w:t xml:space="preserve">   17.8487</w:t>
      </w:r>
      <w:r w:rsidR="00B107EF">
        <w:rPr>
          <w:b/>
          <w:bCs/>
          <w:sz w:val="28"/>
          <w:szCs w:val="28"/>
        </w:rPr>
        <w:t xml:space="preserve">     17.71       17.02&amp;18.9</w:t>
      </w:r>
      <w:r w:rsidR="002E6E35">
        <w:rPr>
          <w:b/>
          <w:bCs/>
          <w:sz w:val="28"/>
          <w:szCs w:val="28"/>
        </w:rPr>
        <w:t xml:space="preserve">      3.1932         1.7869       8.3999</w:t>
      </w:r>
    </w:p>
    <w:p w14:paraId="76FA329D" w14:textId="7774AF36" w:rsidR="002E6E35" w:rsidRDefault="002E6E35" w:rsidP="00D87A67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5272A653" w14:textId="45AC018A" w:rsidR="002E6E35" w:rsidRPr="009C01BB" w:rsidRDefault="002E6E35" w:rsidP="009C01BB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9C01BB">
        <w:rPr>
          <w:b/>
          <w:bCs/>
          <w:sz w:val="28"/>
          <w:szCs w:val="28"/>
        </w:rPr>
        <w:t>A</w:t>
      </w:r>
      <w:r w:rsidR="009C01BB" w:rsidRPr="009C01BB">
        <w:rPr>
          <w:b/>
          <w:bCs/>
          <w:sz w:val="28"/>
          <w:szCs w:val="28"/>
        </w:rPr>
        <w:t>s all three have values of mean, median and mode nearly equal values we can say they are almost normally distributed.</w:t>
      </w:r>
    </w:p>
    <w:p w14:paraId="72C3D7C8" w14:textId="08C844B4" w:rsidR="009C01BB" w:rsidRPr="009C01BB" w:rsidRDefault="009C01BB" w:rsidP="009C01BB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9C01BB">
        <w:rPr>
          <w:b/>
          <w:bCs/>
          <w:sz w:val="28"/>
          <w:szCs w:val="28"/>
        </w:rPr>
        <w:t>Since means of points and Score are nearly equal but as standard deviation of Score is high the data points of score are more dispersed compared to points data.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DE4F1E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78A1863" w14:textId="6AA5FE29" w:rsidR="00055272" w:rsidRPr="00055272" w:rsidRDefault="009C01BB" w:rsidP="00055272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05527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Ans: </w:t>
      </w:r>
      <w:r w:rsidR="00055272" w:rsidRPr="0005527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(108*(1/8)) + (110*(1/8) + (123*(1/8)) + (134*(1/8)) + (135*(1/8))+ (145*(1/8)) + (167*(1/8)) + (187*(1/8)) + (199*(1/8)) =  163.5 pounds</w:t>
      </w:r>
    </w:p>
    <w:p w14:paraId="4CBF4A82" w14:textId="77777777" w:rsidR="00BC5748" w:rsidRPr="00707DE3" w:rsidRDefault="00BC5748" w:rsidP="000552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7050141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B1F6449" w14:textId="21F680F5" w:rsidR="00065224" w:rsidRDefault="0006522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For speed :  skewness = -0.1175    kurtosis = -0.5089</w:t>
      </w:r>
    </w:p>
    <w:p w14:paraId="08BDEB02" w14:textId="75D0F817" w:rsidR="00065224" w:rsidRDefault="0006522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For distance : skewness = 0.8069    kurtosis = 0.405</w:t>
      </w:r>
    </w:p>
    <w:p w14:paraId="6CCA79C5" w14:textId="089EB48D" w:rsidR="00065224" w:rsidRDefault="0006522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So from skewness values we can conclude distance data is right skewed and speed data is left skewed.</w:t>
      </w:r>
    </w:p>
    <w:p w14:paraId="218A5A32" w14:textId="599EAEF0" w:rsidR="009D6E8A" w:rsidRPr="00065224" w:rsidRDefault="0006522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From kurtosis values we can conclude probability distribution curve for distance has sharper peak and speed has comparatively wider peak.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37AA115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269175F" w14:textId="61F9E29A" w:rsidR="00065224" w:rsidRDefault="0006522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SP :  skewness = 1.6114       kurtosis = </w:t>
      </w:r>
      <w:r w:rsidR="00347A29">
        <w:rPr>
          <w:bCs/>
          <w:sz w:val="28"/>
          <w:szCs w:val="28"/>
        </w:rPr>
        <w:t>2.9773</w:t>
      </w:r>
    </w:p>
    <w:p w14:paraId="5E662101" w14:textId="7135A215" w:rsidR="00347A29" w:rsidRDefault="00347A29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For WT: skewness = -0.6147      kurtosis = 0.9503</w:t>
      </w:r>
    </w:p>
    <w:p w14:paraId="07101FD1" w14:textId="420A7136" w:rsidR="00347A29" w:rsidRDefault="00347A29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So data for SP is right skewed and for WT it is left skewed.</w:t>
      </w:r>
    </w:p>
    <w:p w14:paraId="25A5ECDA" w14:textId="7AA58CF6" w:rsidR="00347A29" w:rsidRPr="00065224" w:rsidRDefault="00347A29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Probability distribution curve for SP has a sharper peak compared to that of  WT.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63553FAF" w14:textId="77777777" w:rsidR="00347A29" w:rsidRDefault="00347A29" w:rsidP="00707DE3">
      <w:pPr>
        <w:rPr>
          <w:b/>
          <w:sz w:val="28"/>
          <w:szCs w:val="28"/>
        </w:rPr>
      </w:pPr>
    </w:p>
    <w:p w14:paraId="37F8DF7C" w14:textId="77777777" w:rsidR="00347A29" w:rsidRDefault="00347A29" w:rsidP="00707DE3">
      <w:pPr>
        <w:rPr>
          <w:b/>
          <w:sz w:val="28"/>
          <w:szCs w:val="28"/>
        </w:rPr>
      </w:pPr>
    </w:p>
    <w:p w14:paraId="2F45AB28" w14:textId="77777777" w:rsidR="00347A29" w:rsidRDefault="00347A29" w:rsidP="00707DE3">
      <w:pPr>
        <w:rPr>
          <w:b/>
          <w:sz w:val="28"/>
          <w:szCs w:val="28"/>
        </w:rPr>
      </w:pPr>
    </w:p>
    <w:p w14:paraId="5CF06076" w14:textId="77777777" w:rsidR="00347A29" w:rsidRDefault="00347A29" w:rsidP="00707DE3">
      <w:pPr>
        <w:rPr>
          <w:b/>
          <w:sz w:val="28"/>
          <w:szCs w:val="28"/>
        </w:rPr>
      </w:pPr>
    </w:p>
    <w:p w14:paraId="0EE7E3F6" w14:textId="77777777" w:rsidR="00347A29" w:rsidRDefault="00347A29" w:rsidP="00707DE3">
      <w:pPr>
        <w:rPr>
          <w:b/>
          <w:sz w:val="28"/>
          <w:szCs w:val="28"/>
        </w:rPr>
      </w:pPr>
    </w:p>
    <w:p w14:paraId="1C1CB0CC" w14:textId="77777777" w:rsidR="00347A29" w:rsidRDefault="00347A29" w:rsidP="00707DE3">
      <w:pPr>
        <w:rPr>
          <w:b/>
          <w:sz w:val="28"/>
          <w:szCs w:val="28"/>
        </w:rPr>
      </w:pPr>
    </w:p>
    <w:p w14:paraId="78D9F2C7" w14:textId="77777777" w:rsidR="00347A29" w:rsidRDefault="00347A29" w:rsidP="00707DE3">
      <w:pPr>
        <w:rPr>
          <w:b/>
          <w:sz w:val="28"/>
          <w:szCs w:val="28"/>
        </w:rPr>
      </w:pPr>
    </w:p>
    <w:p w14:paraId="2E1060F8" w14:textId="77777777" w:rsidR="00347A29" w:rsidRDefault="00347A29" w:rsidP="00707DE3">
      <w:pPr>
        <w:rPr>
          <w:b/>
          <w:sz w:val="28"/>
          <w:szCs w:val="28"/>
        </w:rPr>
      </w:pPr>
    </w:p>
    <w:p w14:paraId="4B0A73AD" w14:textId="77777777" w:rsidR="00347A29" w:rsidRDefault="00347A29" w:rsidP="00707DE3">
      <w:pPr>
        <w:rPr>
          <w:b/>
          <w:sz w:val="28"/>
          <w:szCs w:val="28"/>
        </w:rPr>
      </w:pPr>
    </w:p>
    <w:p w14:paraId="0EE61C80" w14:textId="4564E74E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41AC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3.7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B41ACF" w:rsidP="00EB6B5E">
      <w:r>
        <w:rPr>
          <w:noProof/>
        </w:rPr>
        <w:pict w14:anchorId="7663A373">
          <v:shape id="_x0000_i1026" type="#_x0000_t75" style="width:231.25pt;height:232.6pt">
            <v:imagedata r:id="rId6" o:title="Boxplot1"/>
          </v:shape>
        </w:pict>
      </w:r>
    </w:p>
    <w:p w14:paraId="73198226" w14:textId="063534F6" w:rsidR="00EB6B5E" w:rsidRPr="00347A29" w:rsidRDefault="00347A29" w:rsidP="00347A2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347A29">
        <w:rPr>
          <w:b/>
          <w:bCs/>
          <w:sz w:val="28"/>
          <w:szCs w:val="28"/>
        </w:rPr>
        <w:t>The data set given for chick weight is right skewed as can be seen from histogram and also from the longer right side whisker of box plot .</w:t>
      </w:r>
    </w:p>
    <w:p w14:paraId="24CAB3B9" w14:textId="0F248346" w:rsidR="00347A29" w:rsidRPr="00347A29" w:rsidRDefault="00347A29" w:rsidP="00347A2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347A29">
        <w:rPr>
          <w:b/>
          <w:bCs/>
          <w:sz w:val="28"/>
          <w:szCs w:val="28"/>
        </w:rPr>
        <w:t>It also has outlier which are present above the upper fence.</w:t>
      </w:r>
    </w:p>
    <w:p w14:paraId="06CCC39A" w14:textId="25A26A92" w:rsidR="00347A29" w:rsidRPr="00347A29" w:rsidRDefault="00347A29" w:rsidP="00347A2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347A29">
        <w:rPr>
          <w:b/>
          <w:bCs/>
          <w:sz w:val="28"/>
          <w:szCs w:val="28"/>
        </w:rPr>
        <w:t>From histogram a rough estimate of mean for data set can be taken as 75.</w:t>
      </w:r>
    </w:p>
    <w:p w14:paraId="17B6E440" w14:textId="77777777" w:rsidR="00347A29" w:rsidRPr="00347A29" w:rsidRDefault="00347A29" w:rsidP="00EB6B5E">
      <w:pPr>
        <w:rPr>
          <w:b/>
          <w:bCs/>
          <w:sz w:val="28"/>
          <w:szCs w:val="28"/>
        </w:rPr>
      </w:pPr>
    </w:p>
    <w:p w14:paraId="30658E3C" w14:textId="77777777" w:rsidR="00347A29" w:rsidRPr="00EB6B5E" w:rsidRDefault="00347A29" w:rsidP="00EB6B5E">
      <w:pPr>
        <w:rPr>
          <w:sz w:val="28"/>
          <w:szCs w:val="28"/>
        </w:rPr>
      </w:pPr>
    </w:p>
    <w:p w14:paraId="34A2DDEC" w14:textId="6B04939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99F8065" w14:textId="28F5024C" w:rsidR="00347A29" w:rsidRDefault="00347A29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347A2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: </w:t>
      </w:r>
      <w:r w:rsidR="00EB35B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For 94% confidence interval: [198.738, 201.262]</w:t>
      </w:r>
    </w:p>
    <w:p w14:paraId="635029E7" w14:textId="57691B97" w:rsidR="00EB35B4" w:rsidRDefault="00EB35B4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   For 98% confidence interval: [198.438, 201.562]</w:t>
      </w:r>
    </w:p>
    <w:p w14:paraId="73D58044" w14:textId="73F6120A" w:rsidR="00EB35B4" w:rsidRPr="00347A29" w:rsidRDefault="00EB35B4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   For 96% confidence interval:[198.621, 201.379]</w:t>
      </w:r>
    </w:p>
    <w:p w14:paraId="35689B7A" w14:textId="77777777" w:rsidR="00347A29" w:rsidRDefault="00347A2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421F068A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81525F0" w14:textId="77777777" w:rsidR="00400554" w:rsidRDefault="00EB35B4" w:rsidP="00400554">
      <w:pPr>
        <w:pStyle w:val="ListParagraph"/>
        <w:rPr>
          <w:b/>
          <w:bCs/>
          <w:sz w:val="28"/>
          <w:szCs w:val="28"/>
        </w:rPr>
      </w:pPr>
      <w:r w:rsidRPr="00EB35B4">
        <w:rPr>
          <w:b/>
          <w:bCs/>
          <w:sz w:val="28"/>
          <w:szCs w:val="28"/>
        </w:rPr>
        <w:t>Ans:</w:t>
      </w:r>
      <w:r w:rsidR="00400554">
        <w:rPr>
          <w:b/>
          <w:bCs/>
          <w:sz w:val="28"/>
          <w:szCs w:val="28"/>
        </w:rPr>
        <w:t xml:space="preserve"> Mean = 41 , median = 40.5 , variance =25.529</w:t>
      </w:r>
      <w:r w:rsidR="00400554" w:rsidRPr="00400554">
        <w:rPr>
          <w:b/>
          <w:bCs/>
          <w:sz w:val="28"/>
          <w:szCs w:val="28"/>
        </w:rPr>
        <w:t>,</w:t>
      </w:r>
    </w:p>
    <w:p w14:paraId="3B4AAE2E" w14:textId="1E5D36A4" w:rsidR="00EB35B4" w:rsidRDefault="00400554" w:rsidP="00400554">
      <w:pPr>
        <w:pStyle w:val="ListParagraph"/>
        <w:rPr>
          <w:b/>
          <w:bCs/>
          <w:sz w:val="28"/>
          <w:szCs w:val="28"/>
        </w:rPr>
      </w:pPr>
      <w:r w:rsidRPr="00400554">
        <w:rPr>
          <w:b/>
          <w:bCs/>
          <w:sz w:val="28"/>
          <w:szCs w:val="28"/>
        </w:rPr>
        <w:t>standard deviation=5.053</w:t>
      </w:r>
    </w:p>
    <w:p w14:paraId="1BFD5788" w14:textId="789CB137" w:rsidR="00400554" w:rsidRPr="00400554" w:rsidRDefault="00400554" w:rsidP="00400554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400554">
        <w:rPr>
          <w:b/>
          <w:bCs/>
          <w:sz w:val="28"/>
          <w:szCs w:val="28"/>
        </w:rPr>
        <w:t>Since the median is 40.5 and minimum value is 34 and maximum value is 56, we see data is more dispersed towards right thus making it right skewed.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6E41C00" w14:textId="77777777" w:rsidR="00400554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400554">
        <w:rPr>
          <w:sz w:val="28"/>
          <w:szCs w:val="28"/>
        </w:rPr>
        <w:t xml:space="preserve"> </w:t>
      </w:r>
    </w:p>
    <w:p w14:paraId="49B0DA62" w14:textId="48E85325" w:rsidR="00CB08A5" w:rsidRPr="00400554" w:rsidRDefault="00400554" w:rsidP="00CB08A5">
      <w:pPr>
        <w:rPr>
          <w:b/>
          <w:bCs/>
          <w:sz w:val="28"/>
          <w:szCs w:val="28"/>
        </w:rPr>
      </w:pPr>
      <w:r w:rsidRPr="00400554">
        <w:rPr>
          <w:b/>
          <w:bCs/>
          <w:sz w:val="28"/>
          <w:szCs w:val="28"/>
        </w:rPr>
        <w:t xml:space="preserve"> No skewness</w:t>
      </w:r>
    </w:p>
    <w:p w14:paraId="20B6CA0E" w14:textId="13CA891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5BF8DD63" w14:textId="191A5F10" w:rsidR="00400554" w:rsidRPr="001D66A9" w:rsidRDefault="001D66A9" w:rsidP="00CB08A5">
      <w:pPr>
        <w:rPr>
          <w:b/>
          <w:bCs/>
          <w:sz w:val="28"/>
          <w:szCs w:val="28"/>
        </w:rPr>
      </w:pPr>
      <w:r w:rsidRPr="001D66A9">
        <w:rPr>
          <w:b/>
          <w:bCs/>
          <w:sz w:val="28"/>
          <w:szCs w:val="28"/>
        </w:rPr>
        <w:t>Right Skewed</w:t>
      </w:r>
    </w:p>
    <w:p w14:paraId="1F723682" w14:textId="23BD9D7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C4F927C" w14:textId="7EDD1190" w:rsidR="001D66A9" w:rsidRPr="001D66A9" w:rsidRDefault="001D66A9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Left skewed</w:t>
      </w:r>
    </w:p>
    <w:p w14:paraId="7BA1CE46" w14:textId="01F7AC6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59D1B2C" w14:textId="36E9D389" w:rsidR="001D66A9" w:rsidRPr="001D66A9" w:rsidRDefault="001D66A9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Sharper peak of probability distribution curve</w:t>
      </w:r>
    </w:p>
    <w:p w14:paraId="0973445A" w14:textId="4364EF6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24245CD" w14:textId="4674D3FD" w:rsidR="001D66A9" w:rsidRPr="001D66A9" w:rsidRDefault="001D66A9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Wider peak of probability distribution curve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41AC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3pt;height:113.55pt">
            <v:imagedata r:id="rId7" o:title="Boxplot"/>
          </v:shape>
        </w:pict>
      </w:r>
    </w:p>
    <w:p w14:paraId="72C0EE4A" w14:textId="428B717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1D66A9">
        <w:rPr>
          <w:sz w:val="28"/>
          <w:szCs w:val="28"/>
        </w:rPr>
        <w:t xml:space="preserve"> </w:t>
      </w:r>
      <w:r w:rsidR="001D66A9" w:rsidRPr="001D66A9">
        <w:rPr>
          <w:b/>
          <w:bCs/>
          <w:sz w:val="28"/>
          <w:szCs w:val="28"/>
        </w:rPr>
        <w:t>Left skewed data</w:t>
      </w:r>
    </w:p>
    <w:p w14:paraId="6E8274E1" w14:textId="59F6B4F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1D66A9">
        <w:rPr>
          <w:sz w:val="28"/>
          <w:szCs w:val="28"/>
        </w:rPr>
        <w:t xml:space="preserve"> </w:t>
      </w:r>
      <w:r w:rsidR="001D66A9" w:rsidRPr="001D66A9">
        <w:rPr>
          <w:b/>
          <w:bCs/>
          <w:sz w:val="28"/>
          <w:szCs w:val="28"/>
        </w:rPr>
        <w:t>Negatively skewed</w:t>
      </w:r>
      <w:r w:rsidR="001D66A9">
        <w:rPr>
          <w:sz w:val="28"/>
          <w:szCs w:val="28"/>
        </w:rPr>
        <w:t xml:space="preserve"> </w:t>
      </w:r>
    </w:p>
    <w:p w14:paraId="310E9FCC" w14:textId="2729EC87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1D66A9">
        <w:rPr>
          <w:sz w:val="28"/>
          <w:szCs w:val="28"/>
        </w:rPr>
        <w:t xml:space="preserve"> </w:t>
      </w:r>
      <w:r w:rsidR="001D66A9" w:rsidRPr="001D66A9">
        <w:rPr>
          <w:b/>
          <w:bCs/>
          <w:sz w:val="28"/>
          <w:szCs w:val="28"/>
        </w:rPr>
        <w:t>(18-10)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41AC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6pt;height:169.6pt">
            <v:imagedata r:id="rId8" o:title="Box1"/>
          </v:shape>
        </w:pict>
      </w:r>
    </w:p>
    <w:p w14:paraId="09B4DEB8" w14:textId="0E63CF3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1C35E04" w14:textId="77777777" w:rsidR="001D66A9" w:rsidRDefault="001D66A9" w:rsidP="00CB08A5">
      <w:pPr>
        <w:rPr>
          <w:b/>
          <w:bCs/>
          <w:sz w:val="28"/>
          <w:szCs w:val="28"/>
        </w:rPr>
      </w:pPr>
    </w:p>
    <w:p w14:paraId="2612029F" w14:textId="3EFA6F08" w:rsidR="001D66A9" w:rsidRDefault="001D66A9" w:rsidP="00CB08A5">
      <w:pPr>
        <w:rPr>
          <w:b/>
          <w:bCs/>
          <w:sz w:val="28"/>
          <w:szCs w:val="28"/>
        </w:rPr>
      </w:pPr>
      <w:r w:rsidRPr="001D66A9">
        <w:rPr>
          <w:b/>
          <w:bCs/>
          <w:sz w:val="28"/>
          <w:szCs w:val="28"/>
        </w:rPr>
        <w:lastRenderedPageBreak/>
        <w:t>Range of Dataset 2 is greater than dataset 1.</w:t>
      </w:r>
    </w:p>
    <w:p w14:paraId="28826CDD" w14:textId="74EFEA27" w:rsidR="001D66A9" w:rsidRDefault="001D66A9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 of both the data sets are same.</w:t>
      </w:r>
    </w:p>
    <w:p w14:paraId="32F6DDE5" w14:textId="634B3622" w:rsidR="001D66A9" w:rsidRDefault="001D66A9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Both the datasets are normally distributed.</w:t>
      </w:r>
    </w:p>
    <w:p w14:paraId="31A113FB" w14:textId="13245C26" w:rsidR="001D66A9" w:rsidRPr="001D66A9" w:rsidRDefault="001D66A9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 1 is less dispersed than dataset2 and thus has lower variance.</w:t>
      </w:r>
    </w:p>
    <w:p w14:paraId="2F49081D" w14:textId="77777777" w:rsidR="001D66A9" w:rsidRDefault="001D66A9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24ED7B36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2925CD">
        <w:rPr>
          <w:sz w:val="28"/>
          <w:szCs w:val="28"/>
        </w:rPr>
        <w:t xml:space="preserve">         </w:t>
      </w:r>
      <w:r w:rsidR="002925CD" w:rsidRPr="002925CD">
        <w:rPr>
          <w:b/>
          <w:bCs/>
          <w:sz w:val="28"/>
          <w:szCs w:val="28"/>
        </w:rPr>
        <w:t>Ans:3</w:t>
      </w:r>
      <w:r w:rsidR="002925CD">
        <w:rPr>
          <w:b/>
          <w:bCs/>
          <w:sz w:val="28"/>
          <w:szCs w:val="28"/>
        </w:rPr>
        <w:t>3</w:t>
      </w:r>
      <w:r w:rsidR="002925CD" w:rsidRPr="002925CD">
        <w:rPr>
          <w:b/>
          <w:bCs/>
          <w:sz w:val="28"/>
          <w:szCs w:val="28"/>
        </w:rPr>
        <w:t>/8</w:t>
      </w:r>
      <w:r w:rsidR="002925CD">
        <w:rPr>
          <w:b/>
          <w:bCs/>
          <w:sz w:val="28"/>
          <w:szCs w:val="28"/>
        </w:rPr>
        <w:t>1</w:t>
      </w:r>
    </w:p>
    <w:p w14:paraId="1EDE6B42" w14:textId="30585A58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2925CD">
        <w:rPr>
          <w:sz w:val="28"/>
          <w:szCs w:val="28"/>
        </w:rPr>
        <w:t xml:space="preserve">         </w:t>
      </w:r>
      <w:r w:rsidR="002925CD" w:rsidRPr="002925CD">
        <w:rPr>
          <w:b/>
          <w:bCs/>
          <w:sz w:val="28"/>
          <w:szCs w:val="28"/>
        </w:rPr>
        <w:t>Ans:6</w:t>
      </w:r>
      <w:r w:rsidR="002925CD">
        <w:rPr>
          <w:b/>
          <w:bCs/>
          <w:sz w:val="28"/>
          <w:szCs w:val="28"/>
        </w:rPr>
        <w:t>1</w:t>
      </w:r>
      <w:r w:rsidR="002925CD" w:rsidRPr="002925CD">
        <w:rPr>
          <w:b/>
          <w:bCs/>
          <w:sz w:val="28"/>
          <w:szCs w:val="28"/>
        </w:rPr>
        <w:t>/8</w:t>
      </w:r>
      <w:r w:rsidR="002925CD">
        <w:rPr>
          <w:b/>
          <w:bCs/>
          <w:sz w:val="28"/>
          <w:szCs w:val="28"/>
        </w:rPr>
        <w:t>1</w:t>
      </w:r>
    </w:p>
    <w:p w14:paraId="55C57A46" w14:textId="7C033719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2925CD">
        <w:rPr>
          <w:sz w:val="28"/>
          <w:szCs w:val="28"/>
        </w:rPr>
        <w:t xml:space="preserve"> </w:t>
      </w:r>
      <w:r w:rsidR="002925CD" w:rsidRPr="002925CD">
        <w:rPr>
          <w:b/>
          <w:bCs/>
          <w:sz w:val="28"/>
          <w:szCs w:val="28"/>
        </w:rPr>
        <w:t>Ans:</w:t>
      </w:r>
      <w:r w:rsidR="002925CD">
        <w:rPr>
          <w:b/>
          <w:bCs/>
          <w:sz w:val="28"/>
          <w:szCs w:val="28"/>
        </w:rPr>
        <w:t>69</w:t>
      </w:r>
      <w:r w:rsidR="002925CD" w:rsidRPr="002925CD">
        <w:rPr>
          <w:b/>
          <w:bCs/>
          <w:sz w:val="28"/>
          <w:szCs w:val="28"/>
        </w:rPr>
        <w:t>/8</w:t>
      </w:r>
      <w:r w:rsidR="002925CD">
        <w:rPr>
          <w:b/>
          <w:bCs/>
          <w:sz w:val="28"/>
          <w:szCs w:val="28"/>
        </w:rPr>
        <w:t>1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C86B5F9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7000214" w14:textId="6B34ECD8" w:rsidR="00206733" w:rsidRPr="00206733" w:rsidRDefault="00206733" w:rsidP="00724454">
      <w:pPr>
        <w:ind w:left="720"/>
        <w:rPr>
          <w:b/>
          <w:bCs/>
          <w:sz w:val="28"/>
          <w:szCs w:val="28"/>
        </w:rPr>
      </w:pPr>
      <w:r w:rsidRPr="00206733">
        <w:rPr>
          <w:b/>
          <w:bCs/>
          <w:sz w:val="28"/>
          <w:szCs w:val="28"/>
        </w:rPr>
        <w:t>Mean =34.42  median = 35.15   skewness = -0.178   kurtosis = -0.612</w:t>
      </w:r>
    </w:p>
    <w:p w14:paraId="686F199F" w14:textId="1D6625C0" w:rsidR="00206733" w:rsidRPr="00206733" w:rsidRDefault="00206733" w:rsidP="00724454">
      <w:pPr>
        <w:ind w:left="720"/>
        <w:rPr>
          <w:b/>
          <w:bCs/>
          <w:sz w:val="28"/>
          <w:szCs w:val="28"/>
        </w:rPr>
      </w:pPr>
      <w:r w:rsidRPr="00206733">
        <w:rPr>
          <w:b/>
          <w:bCs/>
          <w:sz w:val="28"/>
          <w:szCs w:val="28"/>
        </w:rPr>
        <w:t>As can be see from above values it is not normally distributed but since the deviations are very less it can be considered as normally distributed for statistical analysis.</w:t>
      </w:r>
    </w:p>
    <w:p w14:paraId="1687F037" w14:textId="77777777" w:rsidR="007A3B9F" w:rsidRPr="00206733" w:rsidRDefault="007A3B9F" w:rsidP="00206733">
      <w:pPr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20DCF240" w:rsidR="007A3B9F" w:rsidRDefault="00F367CC" w:rsidP="007A3B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AT:   Mean= 101.89, Median = 96.54 (Right Skewed)</w:t>
      </w:r>
    </w:p>
    <w:p w14:paraId="50306CFA" w14:textId="73A37D52" w:rsidR="00F367CC" w:rsidRDefault="00F367CC" w:rsidP="007A3B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Waist: Mean = 91.9 , Median = 90.8 ( mean very close to median so normally distributed)</w:t>
      </w:r>
    </w:p>
    <w:p w14:paraId="4939C1B4" w14:textId="77777777" w:rsidR="00F367CC" w:rsidRPr="00F367CC" w:rsidRDefault="00F367CC" w:rsidP="007A3B9F">
      <w:pPr>
        <w:pStyle w:val="ListParagraph"/>
        <w:rPr>
          <w:b/>
          <w:bCs/>
          <w:sz w:val="28"/>
          <w:szCs w:val="28"/>
        </w:rPr>
      </w:pPr>
    </w:p>
    <w:p w14:paraId="284A4B92" w14:textId="4541EB0B" w:rsidR="00206733" w:rsidRDefault="00206733" w:rsidP="007A3B9F">
      <w:pPr>
        <w:pStyle w:val="ListParagraph"/>
        <w:rPr>
          <w:sz w:val="28"/>
          <w:szCs w:val="28"/>
        </w:rPr>
      </w:pPr>
    </w:p>
    <w:p w14:paraId="0CE2D805" w14:textId="77777777" w:rsidR="00206733" w:rsidRPr="00EF70C9" w:rsidRDefault="00206733" w:rsidP="007A3B9F">
      <w:pPr>
        <w:pStyle w:val="ListParagraph"/>
        <w:rPr>
          <w:sz w:val="28"/>
          <w:szCs w:val="28"/>
        </w:rPr>
      </w:pPr>
    </w:p>
    <w:p w14:paraId="0F57FDBA" w14:textId="620BB76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6882476" w14:textId="436324F9" w:rsidR="00F367CC" w:rsidRDefault="00F367CC" w:rsidP="007A3B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A61B8E">
        <w:rPr>
          <w:b/>
          <w:bCs/>
          <w:sz w:val="28"/>
          <w:szCs w:val="28"/>
        </w:rPr>
        <w:t>90%  - 1.645</w:t>
      </w:r>
    </w:p>
    <w:p w14:paraId="4D8E2C17" w14:textId="49C7A327" w:rsidR="00A61B8E" w:rsidRDefault="00A61B8E" w:rsidP="007A3B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94% -  1.881</w:t>
      </w:r>
    </w:p>
    <w:p w14:paraId="0ACAFAB2" w14:textId="5E91E3B5" w:rsidR="00A61B8E" w:rsidRPr="00A61B8E" w:rsidRDefault="00A61B8E" w:rsidP="007A3B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60% - 0.842</w:t>
      </w:r>
    </w:p>
    <w:p w14:paraId="3DAD86FD" w14:textId="1DD987E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D3F40AC" w14:textId="6DC5CDEA" w:rsidR="00A61B8E" w:rsidRDefault="00A61B8E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>95% - 2.064</w:t>
      </w:r>
    </w:p>
    <w:p w14:paraId="58796CD6" w14:textId="1B87473C" w:rsidR="00A61B8E" w:rsidRDefault="00A61B8E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96% - 2.171</w:t>
      </w:r>
    </w:p>
    <w:p w14:paraId="2FC4832B" w14:textId="568CFE94" w:rsidR="00A61B8E" w:rsidRPr="00A61B8E" w:rsidRDefault="00A61B8E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99% - 2.797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5947A89D" w:rsidR="00D44288" w:rsidRDefault="00B41AC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 n=18    sample mean =260  sample  std dev(s) =90</w:t>
      </w:r>
    </w:p>
    <w:p w14:paraId="0F683EF5" w14:textId="5F351911" w:rsidR="00B41ACF" w:rsidRDefault="00B41AC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    External standard = 260</w:t>
      </w:r>
    </w:p>
    <w:p w14:paraId="130F78BC" w14:textId="5F96E497" w:rsidR="00B41ACF" w:rsidRDefault="00B41AC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Ho : Average life &lt; 260 days</w:t>
      </w:r>
    </w:p>
    <w:p w14:paraId="3ACC6EFD" w14:textId="6115CE56" w:rsidR="00B41ACF" w:rsidRDefault="00B41AC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H1: Average life &gt; 260 days</w:t>
      </w:r>
    </w:p>
    <w:p w14:paraId="1C99AE0F" w14:textId="4EB72FBE" w:rsidR="00B41ACF" w:rsidRDefault="00B41AC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64AF7200" w14:textId="3E049A4B" w:rsidR="00B41ACF" w:rsidRDefault="00B41AC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lastRenderedPageBreak/>
        <w:t>t = (260-270)/(90/(18)^0.5) = -0.471</w:t>
      </w:r>
    </w:p>
    <w:p w14:paraId="51A007D0" w14:textId="168023A7" w:rsidR="00B41ACF" w:rsidRDefault="00B41AC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p=0.3216</w:t>
      </w:r>
    </w:p>
    <w:p w14:paraId="4CE46CA6" w14:textId="7228F1DF" w:rsidR="00B41ACF" w:rsidRDefault="00B41AC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690BAF93" w14:textId="78B397C2" w:rsidR="00B41ACF" w:rsidRDefault="00B41ACF" w:rsidP="00B41AC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Thus </w:t>
      </w:r>
      <w:r w:rsidRPr="00B41A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probability that </w:t>
      </w:r>
      <w:r w:rsidRPr="00B41AC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Pr="00B41A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B41ACF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B41AC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is 0.3216.</w:t>
      </w:r>
    </w:p>
    <w:p w14:paraId="27D3E27D" w14:textId="005B79F1" w:rsidR="00B41ACF" w:rsidRDefault="00B41AC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77C5247D" w14:textId="77777777" w:rsidR="00B41ACF" w:rsidRPr="00A61B8E" w:rsidRDefault="00B41AC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593F"/>
    <w:multiLevelType w:val="hybridMultilevel"/>
    <w:tmpl w:val="1910DB1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97C11"/>
    <w:multiLevelType w:val="hybridMultilevel"/>
    <w:tmpl w:val="C938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3C49DD"/>
    <w:multiLevelType w:val="hybridMultilevel"/>
    <w:tmpl w:val="9CCA5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55925"/>
    <w:multiLevelType w:val="hybridMultilevel"/>
    <w:tmpl w:val="B5C6D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EF1DBB"/>
    <w:multiLevelType w:val="hybridMultilevel"/>
    <w:tmpl w:val="912CB09A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5272"/>
    <w:rsid w:val="00065224"/>
    <w:rsid w:val="00083863"/>
    <w:rsid w:val="000B36AF"/>
    <w:rsid w:val="000B417C"/>
    <w:rsid w:val="000D69F4"/>
    <w:rsid w:val="000F2D83"/>
    <w:rsid w:val="001864D6"/>
    <w:rsid w:val="00190F7C"/>
    <w:rsid w:val="001D66A9"/>
    <w:rsid w:val="00206733"/>
    <w:rsid w:val="002078BC"/>
    <w:rsid w:val="00266B62"/>
    <w:rsid w:val="002818A0"/>
    <w:rsid w:val="0028213D"/>
    <w:rsid w:val="002925CD"/>
    <w:rsid w:val="00293532"/>
    <w:rsid w:val="002A6694"/>
    <w:rsid w:val="002E0863"/>
    <w:rsid w:val="002E6E35"/>
    <w:rsid w:val="002E78B5"/>
    <w:rsid w:val="00302B26"/>
    <w:rsid w:val="00347A29"/>
    <w:rsid w:val="00360870"/>
    <w:rsid w:val="00396AEA"/>
    <w:rsid w:val="003A03BA"/>
    <w:rsid w:val="003B01D0"/>
    <w:rsid w:val="003F354C"/>
    <w:rsid w:val="00400554"/>
    <w:rsid w:val="00437040"/>
    <w:rsid w:val="004605EF"/>
    <w:rsid w:val="00494A7E"/>
    <w:rsid w:val="004D09A1"/>
    <w:rsid w:val="00532D9A"/>
    <w:rsid w:val="005438FD"/>
    <w:rsid w:val="005D1DBF"/>
    <w:rsid w:val="005E36B7"/>
    <w:rsid w:val="006432DB"/>
    <w:rsid w:val="0066364B"/>
    <w:rsid w:val="006723AD"/>
    <w:rsid w:val="006953A0"/>
    <w:rsid w:val="006B6318"/>
    <w:rsid w:val="006D7AA1"/>
    <w:rsid w:val="006E0ED4"/>
    <w:rsid w:val="00706CEB"/>
    <w:rsid w:val="00707DE3"/>
    <w:rsid w:val="00724454"/>
    <w:rsid w:val="007273CD"/>
    <w:rsid w:val="007300FB"/>
    <w:rsid w:val="00743A59"/>
    <w:rsid w:val="00786F22"/>
    <w:rsid w:val="007A3B9F"/>
    <w:rsid w:val="007B7F44"/>
    <w:rsid w:val="008B2CB7"/>
    <w:rsid w:val="009043E8"/>
    <w:rsid w:val="00923E3B"/>
    <w:rsid w:val="0096025B"/>
    <w:rsid w:val="00990162"/>
    <w:rsid w:val="009C01BB"/>
    <w:rsid w:val="009D6E8A"/>
    <w:rsid w:val="00A50B04"/>
    <w:rsid w:val="00A61B8E"/>
    <w:rsid w:val="00AA44EF"/>
    <w:rsid w:val="00AB0E5D"/>
    <w:rsid w:val="00B107EF"/>
    <w:rsid w:val="00B22C7F"/>
    <w:rsid w:val="00B41AC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0776"/>
    <w:rsid w:val="00D87A67"/>
    <w:rsid w:val="00D87AA3"/>
    <w:rsid w:val="00DB650D"/>
    <w:rsid w:val="00DD5854"/>
    <w:rsid w:val="00E605D6"/>
    <w:rsid w:val="00EB35B4"/>
    <w:rsid w:val="00EB6B5E"/>
    <w:rsid w:val="00EF70C9"/>
    <w:rsid w:val="00F367CC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10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Nilakantha Panigrahi</cp:lastModifiedBy>
  <cp:revision>95</cp:revision>
  <dcterms:created xsi:type="dcterms:W3CDTF">2017-02-23T06:15:00Z</dcterms:created>
  <dcterms:modified xsi:type="dcterms:W3CDTF">2022-02-14T06:16:00Z</dcterms:modified>
</cp:coreProperties>
</file>