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1A" w:rsidRDefault="00F2021A">
      <w:r w:rsidRPr="00F2021A">
        <w:rPr>
          <w:highlight w:val="green"/>
        </w:rPr>
        <w:t>1.</w:t>
      </w:r>
      <w:r>
        <w:t xml:space="preserve"> Набрать программу из файла ASM1_AFD.pdf, скомпилировать и сформировать исполняемый файл с помощью команд </w:t>
      </w:r>
      <w:proofErr w:type="spellStart"/>
      <w:r>
        <w:t>masm+link</w:t>
      </w:r>
      <w:proofErr w:type="spellEnd"/>
      <w:r>
        <w:t xml:space="preserve"> или </w:t>
      </w:r>
      <w:proofErr w:type="spellStart"/>
      <w:r>
        <w:t>ml</w:t>
      </w:r>
      <w:proofErr w:type="spellEnd"/>
      <w:r>
        <w:t xml:space="preserve">. </w:t>
      </w:r>
    </w:p>
    <w:p w:rsidR="00F2021A" w:rsidRDefault="00F2021A">
      <w:r w:rsidRPr="00F2021A">
        <w:rPr>
          <w:highlight w:val="green"/>
        </w:rPr>
        <w:t>2.</w:t>
      </w:r>
      <w:r>
        <w:t xml:space="preserve"> Проанализировать получившиеся файлы.</w:t>
      </w:r>
    </w:p>
    <w:p w:rsidR="00F2021A" w:rsidRDefault="00F2021A">
      <w:r w:rsidRPr="00F2021A">
        <w:rPr>
          <w:noProof/>
          <w:lang w:eastAsia="ru-RU"/>
        </w:rPr>
        <w:drawing>
          <wp:inline distT="0" distB="0" distL="0" distR="0" wp14:anchorId="1F27C441" wp14:editId="46FA0D3B">
            <wp:extent cx="3025402" cy="105165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1A" w:rsidRDefault="00F2021A">
      <w:r w:rsidRPr="00F2021A">
        <w:rPr>
          <w:noProof/>
          <w:lang w:eastAsia="ru-RU"/>
        </w:rPr>
        <w:drawing>
          <wp:inline distT="0" distB="0" distL="0" distR="0" wp14:anchorId="53D63BFB" wp14:editId="7C2F2195">
            <wp:extent cx="5220152" cy="663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1A" w:rsidRDefault="00F2021A">
      <w:r w:rsidRPr="00F2021A">
        <w:rPr>
          <w:noProof/>
          <w:lang w:eastAsia="ru-RU"/>
        </w:rPr>
        <w:lastRenderedPageBreak/>
        <w:drawing>
          <wp:inline distT="0" distB="0" distL="0" distR="0" wp14:anchorId="01B309D5" wp14:editId="0CD75DE8">
            <wp:extent cx="5258256" cy="490770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021A" w:rsidRDefault="00F2021A">
      <w:r w:rsidRPr="00F2021A">
        <w:rPr>
          <w:highlight w:val="green"/>
        </w:rPr>
        <w:t>3.</w:t>
      </w:r>
      <w:r>
        <w:t xml:space="preserve"> Запустить программу, убедиться в работоспособности. </w:t>
      </w:r>
    </w:p>
    <w:p w:rsidR="00F2021A" w:rsidRDefault="00F2021A">
      <w:r>
        <w:rPr>
          <w:noProof/>
          <w:lang w:eastAsia="ru-RU"/>
        </w:rPr>
        <w:drawing>
          <wp:inline distT="0" distB="0" distL="0" distR="0" wp14:anchorId="4F584A3E">
            <wp:extent cx="1234440" cy="381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275" w:rsidRDefault="00F2021A">
      <w:r w:rsidRPr="00590275">
        <w:rPr>
          <w:highlight w:val="green"/>
        </w:rPr>
        <w:lastRenderedPageBreak/>
        <w:t>4.</w:t>
      </w:r>
      <w:r>
        <w:t xml:space="preserve"> Запустить программу в отладчике, пронаблюдать изменение сегментного регистра DS и изучить содержимое сегментов кода и данных. </w:t>
      </w:r>
      <w:r w:rsidR="00590275" w:rsidRPr="00590275">
        <w:rPr>
          <w:noProof/>
          <w:lang w:eastAsia="ru-RU"/>
        </w:rPr>
        <w:drawing>
          <wp:inline distT="0" distB="0" distL="0" distR="0" wp14:anchorId="2BFBAC36" wp14:editId="13D7E94C">
            <wp:extent cx="4884843" cy="330736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75" w:rsidRDefault="00F2021A">
      <w:pPr>
        <w:rPr>
          <w:noProof/>
          <w:lang w:eastAsia="ru-RU"/>
        </w:rPr>
      </w:pPr>
      <w:r w:rsidRPr="00590275">
        <w:rPr>
          <w:highlight w:val="green"/>
        </w:rPr>
        <w:t>5.</w:t>
      </w:r>
      <w:r>
        <w:t xml:space="preserve"> Дописать исходный текст программы так, чтобы строка выводилась на экран 3 раза.</w:t>
      </w:r>
      <w:r w:rsidR="00590275" w:rsidRPr="00590275">
        <w:rPr>
          <w:noProof/>
          <w:lang w:eastAsia="ru-RU"/>
        </w:rPr>
        <w:t xml:space="preserve"> </w:t>
      </w:r>
      <w:r w:rsidR="00590275" w:rsidRPr="00590275">
        <w:rPr>
          <w:noProof/>
          <w:lang w:eastAsia="ru-RU"/>
        </w:rPr>
        <w:drawing>
          <wp:inline distT="0" distB="0" distL="0" distR="0" wp14:anchorId="6C9649D6" wp14:editId="537147E8">
            <wp:extent cx="990686" cy="6553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75" w:rsidRDefault="00C813A8">
      <w:r w:rsidRPr="00C813A8">
        <w:lastRenderedPageBreak/>
        <w:drawing>
          <wp:inline distT="0" distB="0" distL="0" distR="0" wp14:anchorId="59DA000A" wp14:editId="1072D496">
            <wp:extent cx="3947502" cy="488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AD"/>
    <w:rsid w:val="00134776"/>
    <w:rsid w:val="001958AD"/>
    <w:rsid w:val="00590275"/>
    <w:rsid w:val="00C813A8"/>
    <w:rsid w:val="00F2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0CC10-498A-4D3B-B8F0-841A1ED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3</cp:revision>
  <dcterms:created xsi:type="dcterms:W3CDTF">2024-03-01T16:44:00Z</dcterms:created>
  <dcterms:modified xsi:type="dcterms:W3CDTF">2024-03-03T09:25:00Z</dcterms:modified>
</cp:coreProperties>
</file>