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D8FFC" w14:textId="77777777" w:rsidR="003419B8" w:rsidRDefault="003419B8" w:rsidP="003419B8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796826" w14:textId="77777777" w:rsidR="003419B8" w:rsidRDefault="003419B8" w:rsidP="003419B8">
      <w:pPr>
        <w:jc w:val="center"/>
        <w:rPr>
          <w:rFonts w:ascii="Calibri" w:eastAsia="Calibri" w:hAnsi="Calibri" w:cs="Calibri"/>
        </w:rPr>
      </w:pPr>
    </w:p>
    <w:p w14:paraId="0B9D5D17" w14:textId="77777777" w:rsidR="003419B8" w:rsidRDefault="003419B8" w:rsidP="003419B8">
      <w:pPr>
        <w:jc w:val="center"/>
        <w:rPr>
          <w:rFonts w:ascii="Calibri" w:eastAsia="Calibri" w:hAnsi="Calibri" w:cs="Calibri"/>
        </w:rPr>
      </w:pPr>
    </w:p>
    <w:p w14:paraId="2F08E252" w14:textId="77777777" w:rsidR="003419B8" w:rsidRDefault="003419B8" w:rsidP="003419B8">
      <w:pPr>
        <w:jc w:val="center"/>
        <w:rPr>
          <w:rFonts w:ascii="Calibri" w:eastAsia="Calibri" w:hAnsi="Calibri" w:cs="Calibri"/>
        </w:rPr>
      </w:pPr>
    </w:p>
    <w:p w14:paraId="02DF28A7" w14:textId="77777777" w:rsidR="003419B8" w:rsidRDefault="003419B8" w:rsidP="003419B8">
      <w:pPr>
        <w:jc w:val="center"/>
        <w:rPr>
          <w:rFonts w:ascii="Calibri" w:eastAsia="Calibri" w:hAnsi="Calibri" w:cs="Calibri"/>
        </w:rPr>
      </w:pPr>
    </w:p>
    <w:p w14:paraId="46273F5F" w14:textId="77777777" w:rsidR="003419B8" w:rsidRDefault="003419B8" w:rsidP="003419B8">
      <w:pPr>
        <w:jc w:val="center"/>
        <w:rPr>
          <w:rFonts w:ascii="Calibri" w:eastAsia="Calibri" w:hAnsi="Calibri" w:cs="Calibri"/>
        </w:rPr>
      </w:pPr>
    </w:p>
    <w:p w14:paraId="6AB6FBE6" w14:textId="77777777" w:rsidR="003419B8" w:rsidRDefault="003419B8" w:rsidP="003419B8">
      <w:pPr>
        <w:rPr>
          <w:rFonts w:ascii="Calibri" w:eastAsia="Calibri" w:hAnsi="Calibri" w:cs="Calibri"/>
        </w:rPr>
      </w:pPr>
    </w:p>
    <w:p w14:paraId="08EA95FA" w14:textId="77777777"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14:paraId="2A884F1E" w14:textId="77777777"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4A500DAF" w14:textId="2D2DDEE5" w:rsidR="00A73B5C" w:rsidRPr="00A5592E" w:rsidRDefault="00A73B5C" w:rsidP="00A5592E">
      <w:pPr>
        <w:pStyle w:val="1"/>
        <w:jc w:val="center"/>
        <w:rPr>
          <w:b/>
          <w:color w:val="auto"/>
        </w:rPr>
      </w:pPr>
      <w:r w:rsidRPr="00A5592E">
        <w:rPr>
          <w:b/>
          <w:color w:val="auto"/>
        </w:rPr>
        <w:t xml:space="preserve">Лабораторный практикум </w:t>
      </w:r>
      <w:r w:rsidRPr="00A5592E">
        <w:rPr>
          <w:rFonts w:eastAsia="Segoe UI Symbol"/>
          <w:b/>
          <w:color w:val="auto"/>
        </w:rPr>
        <w:t>№</w:t>
      </w:r>
      <w:r w:rsidR="00D6632E" w:rsidRPr="00A5592E">
        <w:rPr>
          <w:b/>
          <w:color w:val="auto"/>
        </w:rPr>
        <w:t>3</w:t>
      </w:r>
    </w:p>
    <w:p w14:paraId="7C29DFF7" w14:textId="21A580E5" w:rsidR="00A73B5C" w:rsidRPr="00A5592E" w:rsidRDefault="00A73B5C" w:rsidP="00A5592E">
      <w:pPr>
        <w:pStyle w:val="1"/>
        <w:jc w:val="center"/>
        <w:rPr>
          <w:b/>
          <w:color w:val="auto"/>
        </w:rPr>
      </w:pPr>
      <w:r w:rsidRPr="00A5592E">
        <w:rPr>
          <w:b/>
          <w:color w:val="auto"/>
        </w:rPr>
        <w:t>по теме: «</w:t>
      </w:r>
      <w:r w:rsidR="00D6632E" w:rsidRPr="00A5592E">
        <w:rPr>
          <w:b/>
          <w:color w:val="auto"/>
        </w:rPr>
        <w:t>Полупроводниковые диоды</w:t>
      </w:r>
      <w:r w:rsidRPr="00A5592E">
        <w:rPr>
          <w:b/>
          <w:color w:val="auto"/>
        </w:rPr>
        <w:t>»</w:t>
      </w:r>
    </w:p>
    <w:p w14:paraId="6D820E6C" w14:textId="77777777"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14:paraId="317043A4" w14:textId="77777777"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14:paraId="3ADFAE8A" w14:textId="77777777"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14:paraId="3237B44F" w14:textId="77777777" w:rsidR="003419B8" w:rsidRDefault="003419B8" w:rsidP="003419B8">
      <w:pPr>
        <w:jc w:val="center"/>
        <w:rPr>
          <w:rFonts w:ascii="Calibri" w:eastAsia="Calibri" w:hAnsi="Calibri" w:cs="Calibri"/>
          <w:b/>
          <w:sz w:val="28"/>
        </w:rPr>
      </w:pPr>
    </w:p>
    <w:p w14:paraId="1E0CFBD0" w14:textId="77777777"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</w:p>
    <w:p w14:paraId="6C0E11F8" w14:textId="77777777" w:rsidR="00E50E9D" w:rsidRDefault="00E50E9D" w:rsidP="00E50E9D">
      <w:pPr>
        <w:spacing w:line="259" w:lineRule="atLeast"/>
        <w:jc w:val="right"/>
        <w:rPr>
          <w:sz w:val="28"/>
        </w:rPr>
      </w:pPr>
      <w:r>
        <w:rPr>
          <w:rFonts w:ascii="Calibri" w:hAnsi="Calibri"/>
          <w:sz w:val="28"/>
        </w:rPr>
        <w:t>Работу выполнил:</w:t>
      </w:r>
    </w:p>
    <w:p w14:paraId="72D43B32" w14:textId="77777777" w:rsidR="00E50E9D" w:rsidRDefault="00E50E9D" w:rsidP="00E50E9D">
      <w:pPr>
        <w:spacing w:line="259" w:lineRule="atLeast"/>
        <w:jc w:val="right"/>
        <w:rPr>
          <w:sz w:val="28"/>
        </w:rPr>
      </w:pPr>
      <w:r>
        <w:rPr>
          <w:rFonts w:ascii="Calibri" w:hAnsi="Calibri"/>
          <w:sz w:val="28"/>
        </w:rPr>
        <w:t>студент группы ИУ7-33Б</w:t>
      </w:r>
    </w:p>
    <w:p w14:paraId="49D90F75" w14:textId="326D5F2F" w:rsidR="003419B8" w:rsidRDefault="00F95FE9" w:rsidP="00E50E9D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hAnsi="Calibri"/>
          <w:sz w:val="28"/>
        </w:rPr>
        <w:t>Паламарчук А</w:t>
      </w:r>
      <w:r w:rsidR="00E50E9D">
        <w:rPr>
          <w:rFonts w:ascii="Calibri" w:hAnsi="Calibri"/>
          <w:sz w:val="28"/>
        </w:rPr>
        <w:t>.</w:t>
      </w:r>
      <w:r>
        <w:rPr>
          <w:rFonts w:ascii="Calibri" w:hAnsi="Calibri"/>
          <w:sz w:val="28"/>
        </w:rPr>
        <w:t>Н.</w:t>
      </w:r>
      <w:r w:rsidR="003419B8">
        <w:rPr>
          <w:rFonts w:ascii="Calibri" w:eastAsia="Calibri" w:hAnsi="Calibri" w:cs="Calibri"/>
          <w:sz w:val="28"/>
        </w:rPr>
        <w:br/>
      </w:r>
    </w:p>
    <w:p w14:paraId="2732D98A" w14:textId="516E8AAB"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2E8C0C86" w14:textId="77777777" w:rsidR="00E50E9D" w:rsidRDefault="00E50E9D" w:rsidP="00E50E9D">
      <w:pPr>
        <w:spacing w:line="259" w:lineRule="atLeast"/>
        <w:jc w:val="right"/>
        <w:rPr>
          <w:sz w:val="28"/>
        </w:rPr>
      </w:pPr>
      <w:r>
        <w:rPr>
          <w:rFonts w:ascii="Calibri" w:hAnsi="Calibri"/>
          <w:sz w:val="28"/>
        </w:rPr>
        <w:t>Оглоблин Д.И.</w:t>
      </w:r>
    </w:p>
    <w:p w14:paraId="18CA9392" w14:textId="77777777" w:rsidR="00E50E9D" w:rsidRPr="002C7F52" w:rsidRDefault="00E50E9D" w:rsidP="003419B8">
      <w:pPr>
        <w:jc w:val="right"/>
        <w:rPr>
          <w:rFonts w:ascii="Calibri" w:eastAsia="Calibri" w:hAnsi="Calibri" w:cs="Calibri"/>
          <w:sz w:val="28"/>
        </w:rPr>
      </w:pPr>
    </w:p>
    <w:p w14:paraId="64D05B65" w14:textId="77777777"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</w:p>
    <w:p w14:paraId="284F30D9" w14:textId="77777777"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</w:p>
    <w:p w14:paraId="0111B1AE" w14:textId="77777777" w:rsidR="003419B8" w:rsidRDefault="003419B8" w:rsidP="003419B8">
      <w:pPr>
        <w:jc w:val="right"/>
        <w:rPr>
          <w:rFonts w:ascii="Calibri" w:eastAsia="Calibri" w:hAnsi="Calibri" w:cs="Calibri"/>
          <w:sz w:val="28"/>
        </w:rPr>
      </w:pPr>
    </w:p>
    <w:p w14:paraId="1EDA0035" w14:textId="77777777" w:rsidR="003419B8" w:rsidRDefault="003419B8" w:rsidP="003419B8">
      <w:pPr>
        <w:rPr>
          <w:rFonts w:ascii="Calibri" w:eastAsia="Calibri" w:hAnsi="Calibri" w:cs="Calibri"/>
          <w:sz w:val="28"/>
        </w:rPr>
      </w:pPr>
    </w:p>
    <w:p w14:paraId="2C46BA3D" w14:textId="77777777" w:rsidR="003419B8" w:rsidRDefault="003419B8" w:rsidP="003419B8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06371FE" w14:textId="77777777" w:rsidR="003419B8" w:rsidRPr="002C7F52" w:rsidRDefault="003419B8" w:rsidP="003419B8">
      <w:pPr>
        <w:jc w:val="center"/>
        <w:rPr>
          <w:rFonts w:ascii="Calibri" w:eastAsia="Calibri" w:hAnsi="Calibri" w:cs="Calibri"/>
        </w:rPr>
      </w:pPr>
    </w:p>
    <w:p w14:paraId="7218E577" w14:textId="0A8786E9" w:rsidR="003419B8" w:rsidRDefault="003419B8"/>
    <w:p w14:paraId="2763B3EB" w14:textId="77777777" w:rsidR="00E50E9D" w:rsidRDefault="00E50E9D" w:rsidP="00A73B5C">
      <w:pPr>
        <w:rPr>
          <w:rFonts w:ascii="Calibri" w:eastAsia="Calibri" w:hAnsi="Calibri" w:cs="Calibri"/>
          <w:sz w:val="28"/>
        </w:rPr>
      </w:pPr>
    </w:p>
    <w:p w14:paraId="1743AD71" w14:textId="29B49AFF" w:rsidR="00A5592E" w:rsidRPr="00A5592E" w:rsidRDefault="00A5592E" w:rsidP="00A5592E">
      <w:pPr>
        <w:pStyle w:val="2"/>
        <w:rPr>
          <w:b/>
          <w:color w:val="auto"/>
          <w:sz w:val="28"/>
          <w:szCs w:val="28"/>
        </w:rPr>
      </w:pPr>
      <w:r w:rsidRPr="00A5592E">
        <w:rPr>
          <w:b/>
          <w:color w:val="auto"/>
          <w:sz w:val="28"/>
          <w:szCs w:val="28"/>
        </w:rPr>
        <w:t>Цель работы</w:t>
      </w:r>
    </w:p>
    <w:p w14:paraId="4B2B0BC7" w14:textId="535FA4D7" w:rsidR="00D6632E" w:rsidRPr="00D6632E" w:rsidRDefault="00D6632E">
      <w:pPr>
        <w:rPr>
          <w:sz w:val="28"/>
          <w:szCs w:val="28"/>
        </w:rPr>
      </w:pPr>
      <w:r w:rsidRPr="00D6632E">
        <w:rPr>
          <w:sz w:val="28"/>
          <w:szCs w:val="28"/>
        </w:rPr>
        <w:t xml:space="preserve">Получение и исследование статических и динамических характеристик германиевого 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Приобретение навыков расчета моделей полупроводниковых приборов в программах </w:t>
      </w:r>
      <w:proofErr w:type="spellStart"/>
      <w:r w:rsidRPr="00D6632E">
        <w:rPr>
          <w:sz w:val="28"/>
          <w:szCs w:val="28"/>
        </w:rPr>
        <w:t>Multisim</w:t>
      </w:r>
      <w:proofErr w:type="spellEnd"/>
      <w:r w:rsidRPr="00D6632E">
        <w:rPr>
          <w:sz w:val="28"/>
          <w:szCs w:val="28"/>
        </w:rPr>
        <w:t xml:space="preserve"> и </w:t>
      </w:r>
      <w:proofErr w:type="spellStart"/>
      <w:r w:rsidRPr="00D6632E">
        <w:rPr>
          <w:sz w:val="28"/>
          <w:szCs w:val="28"/>
        </w:rPr>
        <w:t>Mathcad</w:t>
      </w:r>
      <w:proofErr w:type="spellEnd"/>
      <w:r w:rsidRPr="00D6632E">
        <w:rPr>
          <w:sz w:val="28"/>
          <w:szCs w:val="28"/>
        </w:rPr>
        <w:t xml:space="preserve"> по данным, полученным в экспериментальных исследованиях, а также включение модели в базу компонентов.</w:t>
      </w:r>
    </w:p>
    <w:p w14:paraId="2459E49C" w14:textId="547943CE" w:rsidR="00EC00FD" w:rsidRPr="00993186" w:rsidRDefault="00A73B5C" w:rsidP="00993186">
      <w:pPr>
        <w:pStyle w:val="2"/>
        <w:rPr>
          <w:b/>
          <w:color w:val="auto"/>
          <w:sz w:val="28"/>
          <w:szCs w:val="28"/>
        </w:rPr>
      </w:pPr>
      <w:r w:rsidRPr="00993186">
        <w:rPr>
          <w:b/>
          <w:color w:val="auto"/>
          <w:sz w:val="28"/>
          <w:szCs w:val="28"/>
        </w:rPr>
        <w:t>Ход работы</w:t>
      </w:r>
    </w:p>
    <w:p w14:paraId="57C2A67D" w14:textId="16A0FA35" w:rsidR="00EC00FD" w:rsidRDefault="0099318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Диод: </w:t>
      </w:r>
      <w:r w:rsidRPr="00993186">
        <w:rPr>
          <w:rFonts w:ascii="Times New Roman" w:hAnsi="Times New Roman" w:cs="Times New Roman"/>
          <w:noProof/>
          <w:sz w:val="28"/>
          <w:szCs w:val="28"/>
        </w:rPr>
        <w:t>KD202D</w:t>
      </w:r>
    </w:p>
    <w:p w14:paraId="38AB838B" w14:textId="26E23F7E" w:rsidR="00841241" w:rsidRDefault="00841241">
      <w:pPr>
        <w:rPr>
          <w:rFonts w:ascii="Times New Roman" w:hAnsi="Times New Roman" w:cs="Times New Roman"/>
          <w:noProof/>
          <w:sz w:val="28"/>
          <w:szCs w:val="28"/>
        </w:rPr>
      </w:pPr>
    </w:p>
    <w:p w14:paraId="50AA9000" w14:textId="1F80ADB2" w:rsidR="00841241" w:rsidRPr="00841241" w:rsidRDefault="00841241" w:rsidP="00841241">
      <w:pPr>
        <w:pStyle w:val="3"/>
        <w:rPr>
          <w:b/>
          <w:noProof/>
          <w:color w:val="auto"/>
          <w:sz w:val="28"/>
          <w:szCs w:val="28"/>
          <w:lang w:val="en-US"/>
        </w:rPr>
      </w:pPr>
      <w:r w:rsidRPr="00841241">
        <w:rPr>
          <w:b/>
          <w:noProof/>
          <w:color w:val="auto"/>
          <w:sz w:val="28"/>
          <w:szCs w:val="28"/>
        </w:rPr>
        <w:t>Эксперимент 1</w:t>
      </w:r>
    </w:p>
    <w:p w14:paraId="302B92B2" w14:textId="7CC95006" w:rsidR="00E50E9D" w:rsidRPr="00E50E9D" w:rsidRDefault="00DD5614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0FFD33" wp14:editId="1A8311C4">
            <wp:extent cx="5940425" cy="4622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A5592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"C:\\var\\folders\\b7\\904lqp3x7lvbfq58_1s19mf40000gn\\T\\com.microsoft.Word\\WebArchiveCopyPasteTempFiles\\hz2QBL_rJgk.jpg" \* MERGEFORMAT </w:instrText>
      </w:r>
      <w:r w:rsidR="00E50E9D" w:rsidRPr="00E50E9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D6C36C1" w14:textId="6D3C58DC" w:rsidR="00E0658C" w:rsidRPr="00DD5614" w:rsidRDefault="00E0658C"/>
    <w:p w14:paraId="6FC7AD82" w14:textId="77777777" w:rsidR="00DD5614" w:rsidRDefault="00DD5614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1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CE5605" wp14:editId="4EC6F1E1">
            <wp:extent cx="4016088" cy="34674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6A28" w14:textId="77777777" w:rsidR="00DD5614" w:rsidRDefault="00DD5614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A217D" w14:textId="1123C970" w:rsidR="00DD5614" w:rsidRDefault="00DD5614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614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A30E5AD" wp14:editId="70E80C11">
            <wp:extent cx="4054191" cy="34674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7879" w14:textId="6D77112E" w:rsidR="00DD5614" w:rsidRDefault="00DD5614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B0FBE" w14:textId="683EB009" w:rsidR="00DD5614" w:rsidRDefault="00841241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4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7F4346B" wp14:editId="7E8BBCF7">
            <wp:extent cx="4176122" cy="35893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010E" w14:textId="77777777" w:rsidR="00DD5614" w:rsidRDefault="00DD5614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03675B" w14:textId="730AE268" w:rsidR="00DD5614" w:rsidRDefault="00841241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4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90E95BD" wp14:editId="1F935AB0">
            <wp:extent cx="5784081" cy="387129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B322" w14:textId="2D90E2DD" w:rsidR="00841241" w:rsidRDefault="00841241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5C0503" w14:textId="13BF5F15" w:rsidR="00841241" w:rsidRDefault="00841241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4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8141E2" wp14:editId="559A9E6B">
            <wp:extent cx="5940425" cy="2921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6732" w14:textId="77777777" w:rsidR="00841241" w:rsidRDefault="00841241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E4A144" w14:textId="53B4F9D8" w:rsidR="00841241" w:rsidRDefault="00841241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4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0E1B985" wp14:editId="4E970C4A">
            <wp:extent cx="5098222" cy="350550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42E3" w14:textId="58FBD8D4" w:rsidR="00841241" w:rsidRDefault="00841241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A191A" w14:textId="4C56E35A" w:rsidR="00841241" w:rsidRDefault="00841241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4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5CD46E" wp14:editId="6E37A07E">
            <wp:extent cx="5940425" cy="47383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968B" w14:textId="6714E43A" w:rsidR="00841241" w:rsidRDefault="00841241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8478FC" w14:textId="5B8F2C02" w:rsidR="00841241" w:rsidRDefault="00841241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4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14C9C69" wp14:editId="63194594">
            <wp:extent cx="1546994" cy="157747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427D" w14:textId="0AB74146" w:rsidR="00841241" w:rsidRDefault="00841241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FC763" w14:textId="77777777" w:rsidR="00841241" w:rsidRDefault="00841241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5BD1F" w14:textId="437DBB5F" w:rsidR="00841241" w:rsidRPr="00841241" w:rsidRDefault="00841241" w:rsidP="00841241">
      <w:pPr>
        <w:pStyle w:val="3"/>
        <w:rPr>
          <w:b/>
          <w:noProof/>
          <w:color w:val="auto"/>
          <w:sz w:val="28"/>
          <w:szCs w:val="28"/>
          <w:lang w:val="en-US"/>
        </w:rPr>
      </w:pPr>
      <w:r>
        <w:rPr>
          <w:b/>
          <w:noProof/>
          <w:color w:val="auto"/>
          <w:sz w:val="28"/>
          <w:szCs w:val="28"/>
        </w:rPr>
        <w:t>Эксперимент 2</w:t>
      </w:r>
    </w:p>
    <w:p w14:paraId="5B6408C4" w14:textId="27B124B7" w:rsidR="00841241" w:rsidRDefault="00841241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A4E55" w14:textId="52A50D61" w:rsidR="00841241" w:rsidRDefault="00944757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757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D507FC" wp14:editId="02A01728">
            <wp:extent cx="4709568" cy="37569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36C2" w14:textId="79E465E6" w:rsidR="00944757" w:rsidRDefault="00944757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2615F3" w14:textId="3224EC9C" w:rsidR="00944757" w:rsidRDefault="00944757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5F4A3" w14:textId="1D41893B" w:rsidR="00944757" w:rsidRPr="00944757" w:rsidRDefault="00FA3140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140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3A506E" wp14:editId="362C8E69">
            <wp:extent cx="5928874" cy="378746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21C" w:rsidRPr="0036021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4747DE8" wp14:editId="0E554DCF">
            <wp:extent cx="5940425" cy="42170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9DCF" w14:textId="6660351F" w:rsidR="00DD5614" w:rsidRDefault="00DD5614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E2E472" w14:textId="5435E664" w:rsidR="00FA3140" w:rsidRDefault="00FA3140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45E79" w14:textId="18392120" w:rsidR="00FA3140" w:rsidRDefault="00FA3140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881F1" w14:textId="5B5DF907" w:rsidR="00FA3140" w:rsidRDefault="00FA3140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772C3" w14:textId="676A67EC" w:rsidR="00FA3140" w:rsidRDefault="00FA3140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21B4B4" w14:textId="401E53C7" w:rsidR="00FA3140" w:rsidRDefault="00FA3140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80D2D5" w14:textId="7725118A" w:rsidR="00FA3140" w:rsidRDefault="00FA3140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8AA88" w14:textId="39969627" w:rsidR="00FA3140" w:rsidRPr="00841241" w:rsidRDefault="00FA3140" w:rsidP="00FA3140">
      <w:pPr>
        <w:pStyle w:val="3"/>
        <w:rPr>
          <w:b/>
          <w:noProof/>
          <w:color w:val="auto"/>
          <w:sz w:val="28"/>
          <w:szCs w:val="28"/>
          <w:lang w:val="en-US"/>
        </w:rPr>
      </w:pPr>
      <w:r>
        <w:rPr>
          <w:b/>
          <w:noProof/>
          <w:color w:val="auto"/>
          <w:sz w:val="28"/>
          <w:szCs w:val="28"/>
        </w:rPr>
        <w:lastRenderedPageBreak/>
        <w:t>Эксперимент 3</w:t>
      </w:r>
    </w:p>
    <w:p w14:paraId="641EC501" w14:textId="77777777" w:rsidR="00FA3140" w:rsidRDefault="00FA3140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5B6E4" w14:textId="610B20DF" w:rsidR="00FA3140" w:rsidRDefault="00FA3140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14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193B133" wp14:editId="7A01DDDF">
            <wp:extent cx="5738357" cy="41532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E887" w14:textId="72168C0D" w:rsidR="00FA3140" w:rsidRDefault="00FA3140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E2588C" w14:textId="1D4C2465" w:rsidR="00FA3140" w:rsidRDefault="00FA3140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14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D332147" wp14:editId="0D908307">
            <wp:extent cx="4900085" cy="4183743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0392" w14:textId="2D1EB974" w:rsidR="00B71040" w:rsidRDefault="00B71040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D6093" w14:textId="2CCF8894" w:rsidR="00B71040" w:rsidRDefault="00B71040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40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F90834" wp14:editId="293336F1">
            <wp:extent cx="5940425" cy="42570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651E" w14:textId="5CE80195" w:rsidR="00B71040" w:rsidRDefault="00B71040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9192FA" w14:textId="2AC053EB" w:rsidR="00B71040" w:rsidRDefault="00B71040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9D6A6" w14:textId="392B168D" w:rsidR="00B71040" w:rsidRDefault="00B71040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40">
        <w:rPr>
          <w:sz w:val="28"/>
          <w:szCs w:val="28"/>
        </w:rPr>
        <w:lastRenderedPageBreak/>
        <w:t xml:space="preserve">Сохраняем точки в файле </w:t>
      </w:r>
      <w:proofErr w:type="spellStart"/>
      <w:r w:rsidRPr="00B71040">
        <w:rPr>
          <w:sz w:val="28"/>
          <w:szCs w:val="28"/>
        </w:rPr>
        <w:t>dlm</w:t>
      </w:r>
      <w:proofErr w:type="spellEnd"/>
      <w:r w:rsidRPr="00B7104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3099261" wp14:editId="41415806">
            <wp:extent cx="4884843" cy="739204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73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BA4E" w14:textId="73E7E02C" w:rsidR="00B71040" w:rsidRDefault="00B71040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FF4AB" w14:textId="77777777" w:rsidR="00B71040" w:rsidRDefault="00B71040" w:rsidP="00E50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B5ABB" w14:textId="77777777" w:rsidR="00B71040" w:rsidRDefault="00B71040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40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87A398" wp14:editId="1F150B9A">
            <wp:extent cx="5940425" cy="3302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5D2E" w14:textId="77777777" w:rsidR="00FE2BBD" w:rsidRDefault="00B71040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4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2411B04" wp14:editId="36B63867">
            <wp:extent cx="5768840" cy="4000847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0F63" w14:textId="28261044" w:rsidR="00FE2BBD" w:rsidRDefault="00FE2BBD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BBD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808BCE" wp14:editId="00802566">
            <wp:extent cx="4275190" cy="5806943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D17A" w14:textId="7F38DB87" w:rsidR="00FE2BBD" w:rsidRDefault="00FE2BBD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B7D35" w14:textId="0F0F3D3A" w:rsidR="00FE2BBD" w:rsidRPr="00FE2BBD" w:rsidRDefault="00FE2BBD" w:rsidP="00FE2BBD">
      <w:pPr>
        <w:pStyle w:val="3"/>
        <w:rPr>
          <w:b/>
          <w:noProof/>
          <w:color w:val="auto"/>
          <w:sz w:val="28"/>
          <w:szCs w:val="28"/>
          <w:lang w:val="en-US"/>
        </w:rPr>
      </w:pPr>
      <w:r>
        <w:rPr>
          <w:b/>
          <w:noProof/>
          <w:color w:val="auto"/>
          <w:sz w:val="28"/>
          <w:szCs w:val="28"/>
        </w:rPr>
        <w:t xml:space="preserve">Эксперимент </w:t>
      </w:r>
      <w:r>
        <w:rPr>
          <w:b/>
          <w:noProof/>
          <w:color w:val="auto"/>
          <w:sz w:val="28"/>
          <w:szCs w:val="28"/>
          <w:lang w:val="en-US"/>
        </w:rPr>
        <w:t>4</w:t>
      </w:r>
    </w:p>
    <w:p w14:paraId="434ABC02" w14:textId="77777777" w:rsidR="00FE2BBD" w:rsidRDefault="00FE2BBD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C8F72" w14:textId="77777777" w:rsidR="00FE2BBD" w:rsidRDefault="00FE2BBD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BBD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C534F7" wp14:editId="2A8DC910">
            <wp:extent cx="5585944" cy="457239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85FF" w14:textId="77777777" w:rsidR="00FE2BBD" w:rsidRDefault="00FE2BBD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8F29A" w14:textId="77777777" w:rsidR="00FE2BBD" w:rsidRDefault="00FE2BBD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BB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2C39B23" wp14:editId="452350C7">
            <wp:extent cx="4907705" cy="4183743"/>
            <wp:effectExtent l="0" t="0" r="762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1B52" w14:textId="77777777" w:rsidR="00FE2BBD" w:rsidRDefault="00FE2BBD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648F96" w14:textId="77777777" w:rsidR="00891F2D" w:rsidRDefault="00891F2D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F2D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B550AB" wp14:editId="25F088F5">
            <wp:extent cx="5940425" cy="316738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49F9" w14:textId="77777777" w:rsidR="00891F2D" w:rsidRDefault="00891F2D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F45123" w14:textId="77777777" w:rsidR="00891F2D" w:rsidRDefault="00891F2D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F2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9CEA6A5" wp14:editId="57DBBC9D">
            <wp:extent cx="4907705" cy="4183743"/>
            <wp:effectExtent l="0" t="0" r="762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D3F5" w14:textId="77777777" w:rsidR="00891F2D" w:rsidRDefault="00891F2D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8C76F" w14:textId="77777777" w:rsidR="00891F2D" w:rsidRDefault="00891F2D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F2D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4E3815" wp14:editId="756DB00A">
            <wp:extent cx="5940425" cy="4548505"/>
            <wp:effectExtent l="0" t="0" r="317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DDEF" w14:textId="77777777" w:rsidR="00891F2D" w:rsidRDefault="00891F2D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ED73C" w14:textId="77777777" w:rsidR="00891F2D" w:rsidRDefault="00891F2D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F2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D550DDE" wp14:editId="5301EEA4">
            <wp:extent cx="4907705" cy="4191363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7BC6" w14:textId="77777777" w:rsidR="00891F2D" w:rsidRDefault="00891F2D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Start w:id="0" w:name="_GoBack"/>
    <w:bookmarkEnd w:id="0"/>
    <w:p w14:paraId="48592B8D" w14:textId="58B3E7B2" w:rsidR="00610D8D" w:rsidRPr="001C77E6" w:rsidRDefault="001C77E6" w:rsidP="001C77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77E6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="00A5592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"C:\\var\\folders\\b7\\904lqp3x7lvbfq58_1s19mf40000gn\\T\\com.microsoft.Word\\WebArchiveCopyPasteTempFiles\\76adj94sgb0.jpg" \* MERGEFORMAT </w:instrText>
      </w:r>
      <w:r w:rsidRPr="001C77E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sectPr w:rsidR="00610D8D" w:rsidRPr="001C7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E31E4"/>
    <w:multiLevelType w:val="multilevel"/>
    <w:tmpl w:val="74CAE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F163E3E"/>
    <w:multiLevelType w:val="multilevel"/>
    <w:tmpl w:val="17602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01"/>
    <w:rsid w:val="00013C4E"/>
    <w:rsid w:val="001B166D"/>
    <w:rsid w:val="001C77E6"/>
    <w:rsid w:val="001E7334"/>
    <w:rsid w:val="002C7F52"/>
    <w:rsid w:val="002F0DF6"/>
    <w:rsid w:val="00302468"/>
    <w:rsid w:val="003419B8"/>
    <w:rsid w:val="0036021C"/>
    <w:rsid w:val="003A3C08"/>
    <w:rsid w:val="003B22A7"/>
    <w:rsid w:val="004C548D"/>
    <w:rsid w:val="00603E23"/>
    <w:rsid w:val="00610D8D"/>
    <w:rsid w:val="0066274F"/>
    <w:rsid w:val="00684209"/>
    <w:rsid w:val="006F1F72"/>
    <w:rsid w:val="00792B59"/>
    <w:rsid w:val="007C03BA"/>
    <w:rsid w:val="00841241"/>
    <w:rsid w:val="00891F2D"/>
    <w:rsid w:val="008B01EA"/>
    <w:rsid w:val="00923F8A"/>
    <w:rsid w:val="00944757"/>
    <w:rsid w:val="00993186"/>
    <w:rsid w:val="009C6428"/>
    <w:rsid w:val="009E788D"/>
    <w:rsid w:val="00A5592E"/>
    <w:rsid w:val="00A73B5C"/>
    <w:rsid w:val="00A92B63"/>
    <w:rsid w:val="00AA150D"/>
    <w:rsid w:val="00B71040"/>
    <w:rsid w:val="00BE7785"/>
    <w:rsid w:val="00C70AB8"/>
    <w:rsid w:val="00C71001"/>
    <w:rsid w:val="00CF61BD"/>
    <w:rsid w:val="00D6632E"/>
    <w:rsid w:val="00DD5614"/>
    <w:rsid w:val="00E0658C"/>
    <w:rsid w:val="00E50E9D"/>
    <w:rsid w:val="00EC00FD"/>
    <w:rsid w:val="00F07008"/>
    <w:rsid w:val="00F43645"/>
    <w:rsid w:val="00F95FE9"/>
    <w:rsid w:val="00FA3140"/>
    <w:rsid w:val="00FE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3388"/>
  <w15:chartTrackingRefBased/>
  <w15:docId w15:val="{EAFE1B86-7B46-4532-8C4C-DFEE328C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9B8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5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2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592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559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4124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17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</dc:creator>
  <cp:keywords/>
  <dc:description/>
  <cp:lastModifiedBy>Natalie</cp:lastModifiedBy>
  <cp:revision>4</cp:revision>
  <dcterms:created xsi:type="dcterms:W3CDTF">2023-10-24T16:24:00Z</dcterms:created>
  <dcterms:modified xsi:type="dcterms:W3CDTF">2023-10-24T19:15:00Z</dcterms:modified>
</cp:coreProperties>
</file>