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FEFAB0" w14:textId="77777777" w:rsidR="00267B48" w:rsidRPr="00D235B1" w:rsidRDefault="00267B48" w:rsidP="00267B48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bookmarkStart w:id="0" w:name="_GoBack"/>
      <w:bookmarkEnd w:id="0"/>
      <w:r w:rsidRPr="00D235B1">
        <w:rPr>
          <w:rFonts w:ascii="Times New Roman" w:eastAsia="Calibri" w:hAnsi="Times New Roman" w:cs="Times New Roman"/>
          <w:sz w:val="28"/>
          <w:szCs w:val="28"/>
        </w:rPr>
        <w:t>МГТУ им. Н.Э. Баумана</w:t>
      </w:r>
    </w:p>
    <w:p w14:paraId="37E3DDD9" w14:textId="77777777" w:rsidR="00267B48" w:rsidRPr="00D235B1" w:rsidRDefault="00267B48" w:rsidP="00267B48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BC2923E" w14:textId="77777777" w:rsidR="00267B48" w:rsidRPr="00D235B1" w:rsidRDefault="00267B48" w:rsidP="00267B48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2712825" w14:textId="77777777" w:rsidR="00267B48" w:rsidRPr="00D235B1" w:rsidRDefault="00267B48" w:rsidP="00267B48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A1DE231" w14:textId="77777777" w:rsidR="00267B48" w:rsidRPr="00D235B1" w:rsidRDefault="00267B48" w:rsidP="00267B48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77B47F8" w14:textId="77777777" w:rsidR="00267B48" w:rsidRPr="00D235B1" w:rsidRDefault="00267B48" w:rsidP="00267B48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F84CA96" w14:textId="77777777" w:rsidR="00267B48" w:rsidRPr="00D235B1" w:rsidRDefault="00267B48" w:rsidP="00267B48">
      <w:pPr>
        <w:rPr>
          <w:rFonts w:ascii="Times New Roman" w:eastAsia="Calibri" w:hAnsi="Times New Roman" w:cs="Times New Roman"/>
          <w:sz w:val="28"/>
          <w:szCs w:val="28"/>
        </w:rPr>
      </w:pPr>
    </w:p>
    <w:p w14:paraId="645CBFFF" w14:textId="77777777" w:rsidR="00267B48" w:rsidRPr="00D235B1" w:rsidRDefault="00267B48" w:rsidP="00267B48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553E7BDE" w14:textId="77777777" w:rsidR="00267B48" w:rsidRPr="00D235B1" w:rsidRDefault="00267B48" w:rsidP="00267B48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D235B1">
        <w:rPr>
          <w:rFonts w:ascii="Times New Roman" w:eastAsia="Calibri" w:hAnsi="Times New Roman" w:cs="Times New Roman"/>
          <w:b/>
          <w:sz w:val="28"/>
          <w:szCs w:val="28"/>
        </w:rPr>
        <w:t>Дисциплина электроника</w:t>
      </w:r>
    </w:p>
    <w:p w14:paraId="5922D282" w14:textId="0A155F10" w:rsidR="00267B48" w:rsidRPr="00D235B1" w:rsidRDefault="00267B48" w:rsidP="00267B48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D235B1">
        <w:rPr>
          <w:rFonts w:ascii="Times New Roman" w:hAnsi="Times New Roman" w:cs="Times New Roman"/>
          <w:b/>
          <w:color w:val="auto"/>
          <w:sz w:val="28"/>
          <w:szCs w:val="28"/>
        </w:rPr>
        <w:t xml:space="preserve">Лабораторный практикум </w:t>
      </w:r>
      <w:r w:rsidRPr="00D235B1">
        <w:rPr>
          <w:rFonts w:ascii="Times New Roman" w:eastAsia="Segoe UI Symbol" w:hAnsi="Times New Roman" w:cs="Times New Roman"/>
          <w:b/>
          <w:color w:val="auto"/>
          <w:sz w:val="28"/>
          <w:szCs w:val="28"/>
        </w:rPr>
        <w:t>№</w:t>
      </w:r>
      <w:r w:rsidRPr="00D235B1">
        <w:rPr>
          <w:rFonts w:ascii="Times New Roman" w:hAnsi="Times New Roman" w:cs="Times New Roman"/>
          <w:b/>
          <w:color w:val="auto"/>
          <w:sz w:val="28"/>
          <w:szCs w:val="28"/>
        </w:rPr>
        <w:t>6</w:t>
      </w:r>
    </w:p>
    <w:p w14:paraId="27F29D6B" w14:textId="10A9B492" w:rsidR="00267B48" w:rsidRPr="00D235B1" w:rsidRDefault="00267B48" w:rsidP="00267B48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D235B1">
        <w:rPr>
          <w:rFonts w:ascii="Times New Roman" w:hAnsi="Times New Roman" w:cs="Times New Roman"/>
          <w:b/>
          <w:color w:val="auto"/>
          <w:sz w:val="28"/>
          <w:szCs w:val="28"/>
        </w:rPr>
        <w:t>по теме: «Исследование биполярных транзисторов»</w:t>
      </w:r>
    </w:p>
    <w:p w14:paraId="218DE3B2" w14:textId="77777777" w:rsidR="00267B48" w:rsidRPr="00D235B1" w:rsidRDefault="00267B48" w:rsidP="00267B48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5B64E4A0" w14:textId="77777777" w:rsidR="00267B48" w:rsidRPr="00D235B1" w:rsidRDefault="00267B48" w:rsidP="00267B48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48A3BA79" w14:textId="77777777" w:rsidR="00267B48" w:rsidRPr="00D235B1" w:rsidRDefault="00267B48" w:rsidP="00267B48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4C358075" w14:textId="77777777" w:rsidR="00267B48" w:rsidRPr="00D235B1" w:rsidRDefault="00267B48" w:rsidP="00267B48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3B8DF3CD" w14:textId="77777777" w:rsidR="00267B48" w:rsidRPr="00D235B1" w:rsidRDefault="00267B48" w:rsidP="00267B48">
      <w:pPr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4FCEDD82" w14:textId="77777777" w:rsidR="00267B48" w:rsidRPr="00D235B1" w:rsidRDefault="00267B48" w:rsidP="00267B48">
      <w:pPr>
        <w:spacing w:line="259" w:lineRule="atLeast"/>
        <w:jc w:val="right"/>
        <w:rPr>
          <w:rFonts w:ascii="Times New Roman" w:hAnsi="Times New Roman" w:cs="Times New Roman"/>
          <w:sz w:val="28"/>
          <w:szCs w:val="28"/>
        </w:rPr>
      </w:pPr>
      <w:r w:rsidRPr="00D235B1">
        <w:rPr>
          <w:rFonts w:ascii="Times New Roman" w:hAnsi="Times New Roman" w:cs="Times New Roman"/>
          <w:sz w:val="28"/>
          <w:szCs w:val="28"/>
        </w:rPr>
        <w:t>Работу выполнил:</w:t>
      </w:r>
    </w:p>
    <w:p w14:paraId="4E149C7E" w14:textId="77777777" w:rsidR="00267B48" w:rsidRPr="00D235B1" w:rsidRDefault="00267B48" w:rsidP="00267B48">
      <w:pPr>
        <w:spacing w:line="259" w:lineRule="atLeast"/>
        <w:jc w:val="right"/>
        <w:rPr>
          <w:rFonts w:ascii="Times New Roman" w:hAnsi="Times New Roman" w:cs="Times New Roman"/>
          <w:sz w:val="28"/>
          <w:szCs w:val="28"/>
        </w:rPr>
      </w:pPr>
      <w:r w:rsidRPr="00D235B1">
        <w:rPr>
          <w:rFonts w:ascii="Times New Roman" w:hAnsi="Times New Roman" w:cs="Times New Roman"/>
          <w:sz w:val="28"/>
          <w:szCs w:val="28"/>
        </w:rPr>
        <w:t>студент группы ИУ7-33Б</w:t>
      </w:r>
    </w:p>
    <w:p w14:paraId="07C46691" w14:textId="77777777" w:rsidR="00267B48" w:rsidRPr="00D235B1" w:rsidRDefault="00267B48" w:rsidP="00267B48">
      <w:pPr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D235B1">
        <w:rPr>
          <w:rFonts w:ascii="Times New Roman" w:hAnsi="Times New Roman" w:cs="Times New Roman"/>
          <w:sz w:val="28"/>
          <w:szCs w:val="28"/>
        </w:rPr>
        <w:t>Паламарчук А.Н.</w:t>
      </w:r>
      <w:r w:rsidRPr="00D235B1">
        <w:rPr>
          <w:rFonts w:ascii="Times New Roman" w:eastAsia="Calibri" w:hAnsi="Times New Roman" w:cs="Times New Roman"/>
          <w:sz w:val="28"/>
          <w:szCs w:val="28"/>
        </w:rPr>
        <w:br/>
      </w:r>
    </w:p>
    <w:p w14:paraId="149F8585" w14:textId="77777777" w:rsidR="00267B48" w:rsidRPr="00D235B1" w:rsidRDefault="00267B48" w:rsidP="00267B48">
      <w:pPr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D235B1">
        <w:rPr>
          <w:rFonts w:ascii="Times New Roman" w:eastAsia="Calibri" w:hAnsi="Times New Roman" w:cs="Times New Roman"/>
          <w:sz w:val="28"/>
          <w:szCs w:val="28"/>
        </w:rPr>
        <w:t>Работу проверил:</w:t>
      </w:r>
    </w:p>
    <w:p w14:paraId="46D205AD" w14:textId="77777777" w:rsidR="00267B48" w:rsidRPr="00D235B1" w:rsidRDefault="00267B48" w:rsidP="00267B48">
      <w:pPr>
        <w:spacing w:line="259" w:lineRule="atLeast"/>
        <w:jc w:val="right"/>
        <w:rPr>
          <w:rFonts w:ascii="Times New Roman" w:hAnsi="Times New Roman" w:cs="Times New Roman"/>
          <w:sz w:val="28"/>
          <w:szCs w:val="28"/>
        </w:rPr>
      </w:pPr>
      <w:r w:rsidRPr="00D235B1">
        <w:rPr>
          <w:rFonts w:ascii="Times New Roman" w:hAnsi="Times New Roman" w:cs="Times New Roman"/>
          <w:sz w:val="28"/>
          <w:szCs w:val="28"/>
        </w:rPr>
        <w:t>Оглоблин Д.И.</w:t>
      </w:r>
    </w:p>
    <w:p w14:paraId="023086D5" w14:textId="77777777" w:rsidR="00267B48" w:rsidRPr="00D235B1" w:rsidRDefault="00267B48" w:rsidP="00267B48">
      <w:pPr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1AB149B6" w14:textId="77777777" w:rsidR="00267B48" w:rsidRPr="00D235B1" w:rsidRDefault="00267B48" w:rsidP="00267B48">
      <w:pPr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1E6584AB" w14:textId="77777777" w:rsidR="00267B48" w:rsidRPr="00D235B1" w:rsidRDefault="00267B48" w:rsidP="00267B48">
      <w:pPr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379F4B6B" w14:textId="77777777" w:rsidR="00267B48" w:rsidRPr="00D235B1" w:rsidRDefault="00267B48" w:rsidP="00267B48">
      <w:pPr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751D23A8" w14:textId="77777777" w:rsidR="00267B48" w:rsidRPr="00D235B1" w:rsidRDefault="00267B48" w:rsidP="00267B48">
      <w:pPr>
        <w:rPr>
          <w:rFonts w:ascii="Times New Roman" w:eastAsia="Calibri" w:hAnsi="Times New Roman" w:cs="Times New Roman"/>
          <w:sz w:val="28"/>
          <w:szCs w:val="28"/>
        </w:rPr>
      </w:pPr>
    </w:p>
    <w:p w14:paraId="79EDD16C" w14:textId="77777777" w:rsidR="00267B48" w:rsidRPr="00D235B1" w:rsidRDefault="00267B48" w:rsidP="00267B48">
      <w:pPr>
        <w:spacing w:after="0" w:line="240" w:lineRule="auto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338823EE" w14:textId="77777777" w:rsidR="00267B48" w:rsidRPr="00D235B1" w:rsidRDefault="00267B48" w:rsidP="00267B48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3C5CDC0" w14:textId="77777777" w:rsidR="00267B48" w:rsidRPr="00D235B1" w:rsidRDefault="00267B48" w:rsidP="005257A5">
      <w:pPr>
        <w:spacing w:after="200" w:line="276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5605073D" w14:textId="77777777" w:rsidR="00267B48" w:rsidRPr="00D235B1" w:rsidRDefault="00267B48" w:rsidP="005257A5">
      <w:pPr>
        <w:spacing w:after="200" w:line="276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20BE5AE5" w14:textId="167307F5" w:rsidR="005257A5" w:rsidRPr="00D235B1" w:rsidRDefault="005257A5" w:rsidP="005257A5">
      <w:pPr>
        <w:spacing w:after="200" w:line="276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D235B1">
        <w:rPr>
          <w:rFonts w:ascii="Times New Roman" w:eastAsia="Calibri" w:hAnsi="Times New Roman" w:cs="Times New Roman"/>
          <w:b/>
          <w:sz w:val="28"/>
          <w:szCs w:val="28"/>
        </w:rPr>
        <w:lastRenderedPageBreak/>
        <w:t xml:space="preserve">ЦЕЛЬ ПРАКТИКУМА: </w:t>
      </w:r>
    </w:p>
    <w:p w14:paraId="41B1D517" w14:textId="77777777" w:rsidR="005A2DF5" w:rsidRPr="00D235B1" w:rsidRDefault="00B45E26">
      <w:pPr>
        <w:rPr>
          <w:rFonts w:ascii="Times New Roman" w:eastAsia="Calibri" w:hAnsi="Times New Roman" w:cs="Times New Roman"/>
          <w:sz w:val="28"/>
          <w:szCs w:val="28"/>
        </w:rPr>
      </w:pPr>
      <w:r w:rsidRPr="00D235B1">
        <w:rPr>
          <w:rFonts w:ascii="Times New Roman" w:eastAsia="Calibri" w:hAnsi="Times New Roman" w:cs="Times New Roman"/>
          <w:sz w:val="28"/>
          <w:szCs w:val="28"/>
        </w:rPr>
        <w:t xml:space="preserve">Получить навыки в использовании базовых возможностей программы </w:t>
      </w:r>
      <w:proofErr w:type="spellStart"/>
      <w:r w:rsidRPr="00D235B1">
        <w:rPr>
          <w:rFonts w:ascii="Times New Roman" w:eastAsia="Calibri" w:hAnsi="Times New Roman" w:cs="Times New Roman"/>
          <w:sz w:val="28"/>
          <w:szCs w:val="28"/>
        </w:rPr>
        <w:t>Microcap</w:t>
      </w:r>
      <w:proofErr w:type="spellEnd"/>
      <w:r w:rsidRPr="00D235B1">
        <w:rPr>
          <w:rFonts w:ascii="Times New Roman" w:eastAsia="Calibri" w:hAnsi="Times New Roman" w:cs="Times New Roman"/>
          <w:sz w:val="28"/>
          <w:szCs w:val="28"/>
        </w:rPr>
        <w:t xml:space="preserve"> и знания при исследовании и настройке усилительных и ключевых устройств на биполярных и полевых транзисторах.</w:t>
      </w:r>
    </w:p>
    <w:p w14:paraId="5E489B49" w14:textId="77777777" w:rsidR="00B45E26" w:rsidRPr="00D235B1" w:rsidRDefault="00B45E26">
      <w:pPr>
        <w:rPr>
          <w:rFonts w:ascii="Times New Roman" w:eastAsia="Calibri" w:hAnsi="Times New Roman" w:cs="Times New Roman"/>
          <w:b/>
          <w:sz w:val="28"/>
          <w:szCs w:val="28"/>
        </w:rPr>
      </w:pPr>
    </w:p>
    <w:p w14:paraId="227A27BF" w14:textId="77777777" w:rsidR="0012522D" w:rsidRPr="00D235B1" w:rsidRDefault="00E71F4D">
      <w:pPr>
        <w:rPr>
          <w:rFonts w:ascii="Times New Roman" w:eastAsia="Calibri" w:hAnsi="Times New Roman" w:cs="Times New Roman"/>
          <w:b/>
          <w:sz w:val="28"/>
          <w:szCs w:val="28"/>
        </w:rPr>
      </w:pPr>
      <w:r w:rsidRPr="00D235B1">
        <w:rPr>
          <w:rFonts w:ascii="Times New Roman" w:eastAsia="Calibri" w:hAnsi="Times New Roman" w:cs="Times New Roman"/>
          <w:b/>
          <w:sz w:val="28"/>
          <w:szCs w:val="28"/>
        </w:rPr>
        <w:t>ЭКСПЕРИМЕНТ 4</w:t>
      </w:r>
    </w:p>
    <w:p w14:paraId="583F2D36" w14:textId="20BD2DA4" w:rsidR="00102A05" w:rsidRPr="00D235B1" w:rsidRDefault="005E0E2E" w:rsidP="00A739E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235B1">
        <w:rPr>
          <w:rFonts w:ascii="Times New Roman" w:eastAsia="Times New Roman" w:hAnsi="Times New Roman" w:cs="Times New Roman"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 wp14:anchorId="148CA47A" wp14:editId="3712D1E7">
            <wp:extent cx="4546600" cy="5271420"/>
            <wp:effectExtent l="0" t="0" r="635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9932" cy="5286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12F9B" w14:textId="2A4C2C8F" w:rsidR="00615E59" w:rsidRPr="00D235B1" w:rsidRDefault="00B2432C" w:rsidP="00A739E9">
      <w:pPr>
        <w:rPr>
          <w:rFonts w:ascii="Times New Roman" w:eastAsia="Times New Roman" w:hAnsi="Times New Roman" w:cs="Times New Roman"/>
          <w:sz w:val="28"/>
          <w:szCs w:val="28"/>
        </w:rPr>
      </w:pPr>
      <w:r w:rsidRPr="00D235B1">
        <w:rPr>
          <w:rFonts w:ascii="Times New Roman" w:eastAsia="Calibri" w:hAnsi="Times New Roman" w:cs="Times New Roman"/>
          <w:sz w:val="28"/>
          <w:szCs w:val="28"/>
        </w:rPr>
        <w:lastRenderedPageBreak/>
        <w:t>С</w:t>
      </w:r>
      <w:r w:rsidR="00AA2CA9" w:rsidRPr="00D235B1">
        <w:rPr>
          <w:rFonts w:ascii="Times New Roman" w:eastAsia="Calibri" w:hAnsi="Times New Roman" w:cs="Times New Roman"/>
          <w:sz w:val="28"/>
          <w:szCs w:val="28"/>
        </w:rPr>
        <w:t>троим схему</w:t>
      </w:r>
      <w:r w:rsidR="00A156F8" w:rsidRPr="00D235B1">
        <w:rPr>
          <w:rFonts w:ascii="Times New Roman" w:eastAsia="Calibri" w:hAnsi="Times New Roman" w:cs="Times New Roman"/>
          <w:sz w:val="28"/>
          <w:szCs w:val="28"/>
          <w:lang w:val="en-US"/>
        </w:rPr>
        <w:t>:</w:t>
      </w:r>
      <w:r w:rsidR="00A739E9" w:rsidRPr="00D235B1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90B39EB" wp14:editId="0EB99D87">
            <wp:extent cx="6104149" cy="46181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04149" cy="461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5E59" w:rsidRPr="00D235B1">
        <w:rPr>
          <w:rFonts w:ascii="Times New Roman" w:eastAsia="Times New Roman" w:hAnsi="Times New Roman" w:cs="Times New Roman"/>
          <w:sz w:val="28"/>
          <w:szCs w:val="28"/>
        </w:rPr>
        <w:fldChar w:fldCharType="begin"/>
      </w:r>
      <w:r w:rsidR="00A3197F" w:rsidRPr="00D235B1">
        <w:rPr>
          <w:rFonts w:ascii="Times New Roman" w:eastAsia="Times New Roman" w:hAnsi="Times New Roman" w:cs="Times New Roman"/>
          <w:sz w:val="28"/>
          <w:szCs w:val="28"/>
        </w:rPr>
        <w:instrText xml:space="preserve"> INCLUDEPICTURE "C:\\var\\folders\\b7\\904lqp3x7lvbfq58_1s19mf40000gn\\T\\com.microsoft.Word\\WebArchiveCopyPasteTempFiles\\dIKPVNOomf4.jpg" \* MERGEFORMAT </w:instrText>
      </w:r>
      <w:r w:rsidR="00615E59" w:rsidRPr="00D235B1">
        <w:rPr>
          <w:rFonts w:ascii="Times New Roman" w:eastAsia="Times New Roman" w:hAnsi="Times New Roman" w:cs="Times New Roman"/>
          <w:sz w:val="28"/>
          <w:szCs w:val="28"/>
        </w:rPr>
        <w:fldChar w:fldCharType="end"/>
      </w:r>
    </w:p>
    <w:p w14:paraId="0B4F52CB" w14:textId="77777777" w:rsidR="00A156F8" w:rsidRPr="00D235B1" w:rsidRDefault="00A156F8" w:rsidP="00A156F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1FECC6C1" w14:textId="77777777" w:rsidR="00505B2B" w:rsidRPr="00D235B1" w:rsidRDefault="00505B2B" w:rsidP="0094164E">
      <w:pPr>
        <w:rPr>
          <w:rFonts w:ascii="Times New Roman" w:eastAsia="Calibri" w:hAnsi="Times New Roman" w:cs="Times New Roman"/>
          <w:sz w:val="28"/>
          <w:szCs w:val="28"/>
        </w:rPr>
      </w:pPr>
    </w:p>
    <w:p w14:paraId="4019E9B8" w14:textId="4AABB98D" w:rsidR="001733E1" w:rsidRPr="00D235B1" w:rsidRDefault="00C27634" w:rsidP="0094164E">
      <w:pPr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D235B1">
        <w:rPr>
          <w:rFonts w:ascii="Times New Roman" w:eastAsia="Calibri" w:hAnsi="Times New Roman" w:cs="Times New Roman"/>
          <w:sz w:val="28"/>
          <w:szCs w:val="28"/>
          <w:lang w:val="en-US"/>
        </w:rPr>
        <w:t>Transient</w:t>
      </w:r>
      <w:r w:rsidR="006A2801" w:rsidRPr="00D235B1">
        <w:rPr>
          <w:rFonts w:ascii="Times New Roman" w:eastAsia="Calibri" w:hAnsi="Times New Roman" w:cs="Times New Roman"/>
          <w:sz w:val="28"/>
          <w:szCs w:val="28"/>
          <w:lang w:val="en-US"/>
        </w:rPr>
        <w:t>:</w:t>
      </w:r>
    </w:p>
    <w:p w14:paraId="5E07C7D4" w14:textId="34B569F8" w:rsidR="00AC62CF" w:rsidRPr="00D235B1" w:rsidRDefault="00A156F8" w:rsidP="00AC62C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35B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lastRenderedPageBreak/>
        <w:t xml:space="preserve">S = 1, </w:t>
      </w:r>
      <w:proofErr w:type="spellStart"/>
      <w:r w:rsidRPr="00D235B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Rb</w:t>
      </w:r>
      <w:proofErr w:type="spellEnd"/>
      <w:r w:rsidRPr="00D235B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= 21.5</w:t>
      </w:r>
      <w:r w:rsidR="006A2801" w:rsidRPr="00D235B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k</w:t>
      </w:r>
      <w:r w:rsidR="002E7428" w:rsidRPr="00D235B1">
        <w:rPr>
          <w:rFonts w:ascii="Times New Roman" w:eastAsia="Times New Roman" w:hAnsi="Times New Roman" w:cs="Times New Roman"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 wp14:anchorId="2EAF13BB" wp14:editId="605ECD64">
            <wp:extent cx="6645910" cy="4282440"/>
            <wp:effectExtent l="0" t="0" r="254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8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62CF" w:rsidRPr="00D235B1">
        <w:rPr>
          <w:rFonts w:ascii="Times New Roman" w:eastAsia="Times New Roman" w:hAnsi="Times New Roman" w:cs="Times New Roman"/>
          <w:sz w:val="28"/>
          <w:szCs w:val="28"/>
        </w:rPr>
        <w:fldChar w:fldCharType="begin"/>
      </w:r>
      <w:r w:rsidR="00A3197F" w:rsidRPr="00D235B1">
        <w:rPr>
          <w:rFonts w:ascii="Times New Roman" w:eastAsia="Times New Roman" w:hAnsi="Times New Roman" w:cs="Times New Roman"/>
          <w:sz w:val="28"/>
          <w:szCs w:val="28"/>
          <w:lang w:val="en-US"/>
        </w:rPr>
        <w:instrText xml:space="preserve"> INCLUDEPICTURE "C:\\var\\folders\\b7\\904lqp3x7lvbfq58_1s19mf40000gn\\T\\com.microsoft.Word\\WebArchiveCopyPasteTempFiles\\554WUliAFyk.jpg?size=1267x734&amp;quality=96&amp;proxy=1&amp;sign=319bc0c753c182a12d357a8bc3417c38" \* MERGEFORMAT </w:instrText>
      </w:r>
      <w:r w:rsidR="00AC62CF" w:rsidRPr="00D235B1">
        <w:rPr>
          <w:rFonts w:ascii="Times New Roman" w:eastAsia="Times New Roman" w:hAnsi="Times New Roman" w:cs="Times New Roman"/>
          <w:sz w:val="28"/>
          <w:szCs w:val="28"/>
        </w:rPr>
        <w:fldChar w:fldCharType="end"/>
      </w:r>
    </w:p>
    <w:p w14:paraId="2762B6D2" w14:textId="2A13095F" w:rsidR="00AC62CF" w:rsidRPr="00D235B1" w:rsidRDefault="00A156F8" w:rsidP="00AC62C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35B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S = 2, </w:t>
      </w:r>
      <w:proofErr w:type="spellStart"/>
      <w:r w:rsidRPr="00D235B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Rb</w:t>
      </w:r>
      <w:proofErr w:type="spellEnd"/>
      <w:r w:rsidRPr="00D235B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= 10.75</w:t>
      </w:r>
      <w:r w:rsidR="006A2801" w:rsidRPr="00D235B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k</w:t>
      </w:r>
      <w:r w:rsidR="002E7428" w:rsidRPr="00D235B1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6E575F50" wp14:editId="1A5BCB9D">
            <wp:extent cx="6645910" cy="4223385"/>
            <wp:effectExtent l="0" t="0" r="254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2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62CF" w:rsidRPr="00D235B1">
        <w:rPr>
          <w:rFonts w:ascii="Times New Roman" w:eastAsia="Times New Roman" w:hAnsi="Times New Roman" w:cs="Times New Roman"/>
          <w:sz w:val="28"/>
          <w:szCs w:val="28"/>
        </w:rPr>
        <w:fldChar w:fldCharType="begin"/>
      </w:r>
      <w:r w:rsidR="00A3197F" w:rsidRPr="00D235B1">
        <w:rPr>
          <w:rFonts w:ascii="Times New Roman" w:eastAsia="Times New Roman" w:hAnsi="Times New Roman" w:cs="Times New Roman"/>
          <w:sz w:val="28"/>
          <w:szCs w:val="28"/>
          <w:lang w:val="en-US"/>
        </w:rPr>
        <w:instrText xml:space="preserve"> INCLUDEPICTURE "C:\\var\\folders\\b7\\904lqp3x7lvbfq58_1s19mf40000gn\\T\\com.microsoft.Word\\WebArchiveCopyPasteTempFiles\\w9GVXKvWA9E.jpg?size=1267x734&amp;quality=96&amp;proxy=1&amp;sign=15e7e7d385a5b57408e5079d90c42c47" \* MERGEFORMAT </w:instrText>
      </w:r>
      <w:r w:rsidR="00AC62CF" w:rsidRPr="00D235B1">
        <w:rPr>
          <w:rFonts w:ascii="Times New Roman" w:eastAsia="Times New Roman" w:hAnsi="Times New Roman" w:cs="Times New Roman"/>
          <w:sz w:val="28"/>
          <w:szCs w:val="28"/>
        </w:rPr>
        <w:fldChar w:fldCharType="end"/>
      </w:r>
      <w:r w:rsidRPr="00D235B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lastRenderedPageBreak/>
        <w:t xml:space="preserve">S = </w:t>
      </w:r>
      <w:r w:rsidR="002E7428" w:rsidRPr="00D235B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5</w:t>
      </w:r>
      <w:r w:rsidRPr="00D235B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D235B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Rb</w:t>
      </w:r>
      <w:proofErr w:type="spellEnd"/>
      <w:r w:rsidRPr="00D235B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= </w:t>
      </w:r>
      <w:r w:rsidR="002E7428" w:rsidRPr="00D235B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4.3</w:t>
      </w:r>
      <w:r w:rsidR="006A2801" w:rsidRPr="00D235B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k</w:t>
      </w:r>
      <w:r w:rsidR="002E7428" w:rsidRPr="00D235B1">
        <w:rPr>
          <w:rFonts w:ascii="Times New Roman" w:eastAsia="Times New Roman" w:hAnsi="Times New Roman" w:cs="Times New Roman"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 wp14:anchorId="375B37FC" wp14:editId="635E0302">
            <wp:extent cx="6645910" cy="4351655"/>
            <wp:effectExtent l="0" t="0" r="254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5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62CF" w:rsidRPr="00D235B1">
        <w:rPr>
          <w:rFonts w:ascii="Times New Roman" w:eastAsia="Times New Roman" w:hAnsi="Times New Roman" w:cs="Times New Roman"/>
          <w:sz w:val="28"/>
          <w:szCs w:val="28"/>
        </w:rPr>
        <w:fldChar w:fldCharType="begin"/>
      </w:r>
      <w:r w:rsidR="00A3197F" w:rsidRPr="00D235B1">
        <w:rPr>
          <w:rFonts w:ascii="Times New Roman" w:eastAsia="Times New Roman" w:hAnsi="Times New Roman" w:cs="Times New Roman"/>
          <w:sz w:val="28"/>
          <w:szCs w:val="28"/>
          <w:lang w:val="en-US"/>
        </w:rPr>
        <w:instrText xml:space="preserve"> INCLUDEPICTURE "C:\\var\\folders\\b7\\904lqp3x7lvbfq58_1s19mf40000gn\\T\\com.microsoft.Word\\WebArchiveCopyPasteTempFiles\\1lTjsnEjvr0.jpg?size=1267x734&amp;quality=96&amp;proxy=1&amp;sign=44905c1d34e05a418c689adb86fc11b1" \* MERGEFORMAT </w:instrText>
      </w:r>
      <w:r w:rsidR="00AC62CF" w:rsidRPr="00D235B1">
        <w:rPr>
          <w:rFonts w:ascii="Times New Roman" w:eastAsia="Times New Roman" w:hAnsi="Times New Roman" w:cs="Times New Roman"/>
          <w:sz w:val="28"/>
          <w:szCs w:val="28"/>
        </w:rPr>
        <w:fldChar w:fldCharType="end"/>
      </w:r>
    </w:p>
    <w:p w14:paraId="0D77CB22" w14:textId="77777777" w:rsidR="002E7428" w:rsidRPr="00D235B1" w:rsidRDefault="002E7428" w:rsidP="006A28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14:paraId="73BCCE46" w14:textId="28A6437D" w:rsidR="006A2801" w:rsidRPr="00D235B1" w:rsidRDefault="006A2801" w:rsidP="006A28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D235B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S = 20, </w:t>
      </w:r>
      <w:proofErr w:type="spellStart"/>
      <w:r w:rsidRPr="00D235B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Rb</w:t>
      </w:r>
      <w:proofErr w:type="spellEnd"/>
      <w:r w:rsidR="00A156F8" w:rsidRPr="00D235B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= 1.075</w:t>
      </w:r>
      <w:r w:rsidRPr="00D235B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k</w:t>
      </w:r>
    </w:p>
    <w:p w14:paraId="2D0CAE8C" w14:textId="0F6C4460" w:rsidR="00AC62CF" w:rsidRPr="00D235B1" w:rsidRDefault="002E7428" w:rsidP="00AC62C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35B1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787D25E" wp14:editId="5614BCA8">
            <wp:extent cx="6645910" cy="4538980"/>
            <wp:effectExtent l="0" t="0" r="254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3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62CF" w:rsidRPr="00D235B1">
        <w:rPr>
          <w:rFonts w:ascii="Times New Roman" w:eastAsia="Times New Roman" w:hAnsi="Times New Roman" w:cs="Times New Roman"/>
          <w:sz w:val="28"/>
          <w:szCs w:val="28"/>
        </w:rPr>
        <w:fldChar w:fldCharType="begin"/>
      </w:r>
      <w:r w:rsidR="00A3197F" w:rsidRPr="00D235B1">
        <w:rPr>
          <w:rFonts w:ascii="Times New Roman" w:eastAsia="Times New Roman" w:hAnsi="Times New Roman" w:cs="Times New Roman"/>
          <w:sz w:val="28"/>
          <w:szCs w:val="28"/>
        </w:rPr>
        <w:instrText xml:space="preserve"> INCLUDEPICTURE "C:\\var\\folders\\b7\\904lqp3x7lvbfq58_1s19mf40000gn\\T\\com.microsoft.Word\\WebArchiveCopyPasteTempFiles\\W2m0CdELA0s.jpg?size=1267x734&amp;quality=96&amp;proxy=1&amp;sign=5d3d84149712ef1b77565ab4bb6bea1c" \* MERGEFORMAT </w:instrText>
      </w:r>
      <w:r w:rsidR="00AC62CF" w:rsidRPr="00D235B1">
        <w:rPr>
          <w:rFonts w:ascii="Times New Roman" w:eastAsia="Times New Roman" w:hAnsi="Times New Roman" w:cs="Times New Roman"/>
          <w:sz w:val="28"/>
          <w:szCs w:val="28"/>
        </w:rPr>
        <w:fldChar w:fldCharType="end"/>
      </w:r>
    </w:p>
    <w:p w14:paraId="3798D5A9" w14:textId="320225EF" w:rsidR="006A2801" w:rsidRPr="00D235B1" w:rsidRDefault="006A2801" w:rsidP="006A280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809DAF2" w14:textId="77777777" w:rsidR="00A156F8" w:rsidRPr="00D235B1" w:rsidRDefault="00A156F8" w:rsidP="0094164E">
      <w:pPr>
        <w:rPr>
          <w:rFonts w:ascii="Times New Roman" w:eastAsia="Calibri" w:hAnsi="Times New Roman" w:cs="Times New Roman"/>
          <w:sz w:val="28"/>
          <w:szCs w:val="28"/>
        </w:rPr>
      </w:pPr>
    </w:p>
    <w:p w14:paraId="559D693C" w14:textId="01475162" w:rsidR="006C1B06" w:rsidRPr="00D235B1" w:rsidRDefault="006C1B06" w:rsidP="0094164E">
      <w:pPr>
        <w:rPr>
          <w:rFonts w:ascii="Times New Roman" w:eastAsia="Calibri" w:hAnsi="Times New Roman" w:cs="Times New Roman"/>
          <w:sz w:val="28"/>
          <w:szCs w:val="28"/>
        </w:rPr>
      </w:pPr>
      <w:r w:rsidRPr="00D235B1">
        <w:rPr>
          <w:rFonts w:ascii="Times New Roman" w:eastAsia="Calibri" w:hAnsi="Times New Roman" w:cs="Times New Roman"/>
          <w:sz w:val="28"/>
          <w:szCs w:val="28"/>
        </w:rPr>
        <w:t xml:space="preserve">Устанавливаем диод </w:t>
      </w:r>
      <w:proofErr w:type="spellStart"/>
      <w:r w:rsidRPr="00D235B1">
        <w:rPr>
          <w:rFonts w:ascii="Times New Roman" w:eastAsia="Calibri" w:hAnsi="Times New Roman" w:cs="Times New Roman"/>
          <w:sz w:val="28"/>
          <w:szCs w:val="28"/>
        </w:rPr>
        <w:t>Шоттки</w:t>
      </w:r>
      <w:proofErr w:type="spellEnd"/>
      <w:r w:rsidRPr="00D235B1">
        <w:rPr>
          <w:rFonts w:ascii="Times New Roman" w:eastAsia="Calibri" w:hAnsi="Times New Roman" w:cs="Times New Roman"/>
          <w:sz w:val="28"/>
          <w:szCs w:val="28"/>
        </w:rPr>
        <w:t xml:space="preserve"> для </w:t>
      </w:r>
      <w:r w:rsidRPr="00D235B1">
        <w:rPr>
          <w:rFonts w:ascii="Times New Roman" w:eastAsia="Calibri" w:hAnsi="Times New Roman" w:cs="Times New Roman"/>
          <w:sz w:val="28"/>
          <w:szCs w:val="28"/>
          <w:lang w:val="en-US"/>
        </w:rPr>
        <w:t>S</w:t>
      </w:r>
      <w:r w:rsidRPr="00D235B1">
        <w:rPr>
          <w:rFonts w:ascii="Times New Roman" w:eastAsia="Calibri" w:hAnsi="Times New Roman" w:cs="Times New Roman"/>
          <w:sz w:val="28"/>
          <w:szCs w:val="28"/>
        </w:rPr>
        <w:t>=20, чтобы уменьшить время рассасывания</w:t>
      </w:r>
      <w:r w:rsidR="007806B0" w:rsidRPr="00D235B1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5B1D8F73" w14:textId="19898D7D" w:rsidR="006A2801" w:rsidRPr="00D235B1" w:rsidRDefault="002E7428" w:rsidP="006A280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35B1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D05BBD1" wp14:editId="70031EBC">
            <wp:extent cx="5654530" cy="4366638"/>
            <wp:effectExtent l="0" t="0" r="381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4366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2801" w:rsidRPr="00D235B1">
        <w:rPr>
          <w:rFonts w:ascii="Times New Roman" w:eastAsia="Times New Roman" w:hAnsi="Times New Roman" w:cs="Times New Roman"/>
          <w:sz w:val="28"/>
          <w:szCs w:val="28"/>
        </w:rPr>
        <w:fldChar w:fldCharType="begin"/>
      </w:r>
      <w:r w:rsidR="00A3197F" w:rsidRPr="00D235B1">
        <w:rPr>
          <w:rFonts w:ascii="Times New Roman" w:eastAsia="Times New Roman" w:hAnsi="Times New Roman" w:cs="Times New Roman"/>
          <w:sz w:val="28"/>
          <w:szCs w:val="28"/>
        </w:rPr>
        <w:instrText xml:space="preserve"> INCLUDEPICTURE "C:\\var\\folders\\b7\\904lqp3x7lvbfq58_1s19mf40000gn\\T\\com.microsoft.Word\\WebArchiveCopyPasteTempFiles\\sriHsEQEhyg.jpg" \* MERGEFORMAT </w:instrText>
      </w:r>
      <w:r w:rsidR="006A2801" w:rsidRPr="00D235B1">
        <w:rPr>
          <w:rFonts w:ascii="Times New Roman" w:eastAsia="Times New Roman" w:hAnsi="Times New Roman" w:cs="Times New Roman"/>
          <w:sz w:val="28"/>
          <w:szCs w:val="28"/>
        </w:rPr>
        <w:fldChar w:fldCharType="end"/>
      </w:r>
    </w:p>
    <w:p w14:paraId="19EA113E" w14:textId="77777777" w:rsidR="00EA5533" w:rsidRPr="00D235B1" w:rsidRDefault="00EA5533" w:rsidP="0094164E">
      <w:pPr>
        <w:rPr>
          <w:rFonts w:ascii="Times New Roman" w:eastAsia="Calibri" w:hAnsi="Times New Roman" w:cs="Times New Roman"/>
          <w:sz w:val="28"/>
          <w:szCs w:val="28"/>
        </w:rPr>
      </w:pPr>
      <w:r w:rsidRPr="00D235B1">
        <w:rPr>
          <w:rFonts w:ascii="Times New Roman" w:eastAsia="Calibri" w:hAnsi="Times New Roman" w:cs="Times New Roman"/>
          <w:sz w:val="28"/>
          <w:szCs w:val="28"/>
        </w:rPr>
        <w:t>Из графика видно, что время рассасывания значительно уменьшилось.</w:t>
      </w:r>
    </w:p>
    <w:p w14:paraId="2958C167" w14:textId="76AFA459" w:rsidR="00AC62CF" w:rsidRPr="00D235B1" w:rsidRDefault="002E7428" w:rsidP="00AC62C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35B1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B40DFF8" wp14:editId="7C52E8EB">
            <wp:extent cx="6645910" cy="4316730"/>
            <wp:effectExtent l="0" t="0" r="2540" b="762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1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62CF" w:rsidRPr="00D235B1">
        <w:rPr>
          <w:rFonts w:ascii="Times New Roman" w:eastAsia="Times New Roman" w:hAnsi="Times New Roman" w:cs="Times New Roman"/>
          <w:sz w:val="28"/>
          <w:szCs w:val="28"/>
        </w:rPr>
        <w:fldChar w:fldCharType="begin"/>
      </w:r>
      <w:r w:rsidR="00A3197F" w:rsidRPr="00D235B1">
        <w:rPr>
          <w:rFonts w:ascii="Times New Roman" w:eastAsia="Times New Roman" w:hAnsi="Times New Roman" w:cs="Times New Roman"/>
          <w:sz w:val="28"/>
          <w:szCs w:val="28"/>
        </w:rPr>
        <w:instrText xml:space="preserve"> INCLUDEPICTURE "C:\\var\\folders\\b7\\904lqp3x7lvbfq58_1s19mf40000gn\\T\\com.microsoft.Word\\WebArchiveCopyPasteTempFiles\\hVpdfE9RcSg.jpg?size=1267x734&amp;quality=96&amp;proxy=1&amp;sign=fd6409eb78c906a2eac72440a6ca5e84" \* MERGEFORMAT </w:instrText>
      </w:r>
      <w:r w:rsidR="00AC62CF" w:rsidRPr="00D235B1">
        <w:rPr>
          <w:rFonts w:ascii="Times New Roman" w:eastAsia="Times New Roman" w:hAnsi="Times New Roman" w:cs="Times New Roman"/>
          <w:sz w:val="28"/>
          <w:szCs w:val="28"/>
        </w:rPr>
        <w:fldChar w:fldCharType="end"/>
      </w:r>
    </w:p>
    <w:p w14:paraId="5B89239A" w14:textId="77777777" w:rsidR="00FD0D99" w:rsidRPr="00D235B1" w:rsidRDefault="00E71F4D" w:rsidP="0094164E">
      <w:pPr>
        <w:rPr>
          <w:rFonts w:ascii="Times New Roman" w:eastAsia="Calibri" w:hAnsi="Times New Roman" w:cs="Times New Roman"/>
          <w:b/>
          <w:sz w:val="28"/>
          <w:szCs w:val="28"/>
        </w:rPr>
      </w:pPr>
      <w:r w:rsidRPr="00D235B1">
        <w:rPr>
          <w:rFonts w:ascii="Times New Roman" w:eastAsia="Calibri" w:hAnsi="Times New Roman" w:cs="Times New Roman"/>
          <w:b/>
          <w:sz w:val="28"/>
          <w:szCs w:val="28"/>
        </w:rPr>
        <w:lastRenderedPageBreak/>
        <w:t>ЭКСПЕРИМЕНТ 5</w:t>
      </w:r>
    </w:p>
    <w:p w14:paraId="37279F9D" w14:textId="77777777" w:rsidR="00F5447E" w:rsidRPr="00D235B1" w:rsidRDefault="00EA5533" w:rsidP="0094164E">
      <w:pPr>
        <w:rPr>
          <w:rFonts w:ascii="Times New Roman" w:eastAsia="Calibri" w:hAnsi="Times New Roman" w:cs="Times New Roman"/>
          <w:b/>
          <w:sz w:val="28"/>
          <w:szCs w:val="28"/>
        </w:rPr>
      </w:pPr>
      <w:r w:rsidRPr="00D235B1">
        <w:rPr>
          <w:rFonts w:ascii="Times New Roman" w:eastAsia="Calibri" w:hAnsi="Times New Roman" w:cs="Times New Roman"/>
          <w:b/>
          <w:sz w:val="28"/>
          <w:szCs w:val="28"/>
        </w:rPr>
        <w:t>Повышение быстродействия ключа на биполярном транзисторе</w:t>
      </w:r>
    </w:p>
    <w:p w14:paraId="06232D9E" w14:textId="77777777" w:rsidR="00180989" w:rsidRPr="00D235B1" w:rsidRDefault="008F4CF6" w:rsidP="0094164E">
      <w:pPr>
        <w:rPr>
          <w:rFonts w:ascii="Times New Roman" w:eastAsia="Calibri" w:hAnsi="Times New Roman" w:cs="Times New Roman"/>
          <w:sz w:val="28"/>
          <w:szCs w:val="28"/>
        </w:rPr>
      </w:pPr>
      <w:r w:rsidRPr="00D235B1">
        <w:rPr>
          <w:rFonts w:ascii="Times New Roman" w:eastAsia="Calibri" w:hAnsi="Times New Roman" w:cs="Times New Roman"/>
          <w:sz w:val="28"/>
          <w:szCs w:val="28"/>
        </w:rPr>
        <w:t xml:space="preserve">Убираем диод </w:t>
      </w:r>
      <w:proofErr w:type="spellStart"/>
      <w:r w:rsidRPr="00D235B1">
        <w:rPr>
          <w:rFonts w:ascii="Times New Roman" w:eastAsia="Calibri" w:hAnsi="Times New Roman" w:cs="Times New Roman"/>
          <w:sz w:val="28"/>
          <w:szCs w:val="28"/>
        </w:rPr>
        <w:t>Шоттки</w:t>
      </w:r>
      <w:proofErr w:type="spellEnd"/>
      <w:r w:rsidRPr="00D235B1">
        <w:rPr>
          <w:rFonts w:ascii="Times New Roman" w:eastAsia="Calibri" w:hAnsi="Times New Roman" w:cs="Times New Roman"/>
          <w:sz w:val="28"/>
          <w:szCs w:val="28"/>
        </w:rPr>
        <w:t xml:space="preserve"> и д</w:t>
      </w:r>
      <w:r w:rsidR="00B2432C" w:rsidRPr="00D235B1">
        <w:rPr>
          <w:rFonts w:ascii="Times New Roman" w:eastAsia="Calibri" w:hAnsi="Times New Roman" w:cs="Times New Roman"/>
          <w:sz w:val="28"/>
          <w:szCs w:val="28"/>
        </w:rPr>
        <w:t>обавляем</w:t>
      </w:r>
      <w:r w:rsidR="00EA5533" w:rsidRPr="00D235B1">
        <w:rPr>
          <w:rFonts w:ascii="Times New Roman" w:eastAsia="Calibri" w:hAnsi="Times New Roman" w:cs="Times New Roman"/>
          <w:sz w:val="28"/>
          <w:szCs w:val="28"/>
        </w:rPr>
        <w:t xml:space="preserve"> в схему </w:t>
      </w:r>
      <w:r w:rsidR="006E1B90" w:rsidRPr="00D235B1">
        <w:rPr>
          <w:rFonts w:ascii="Times New Roman" w:eastAsia="Calibri" w:hAnsi="Times New Roman" w:cs="Times New Roman"/>
          <w:sz w:val="28"/>
          <w:szCs w:val="28"/>
        </w:rPr>
        <w:t>конденсатор и подберем емкость с сопротивлением базы, чтобы пр</w:t>
      </w:r>
      <w:r w:rsidR="009F7DE2" w:rsidRPr="00D235B1">
        <w:rPr>
          <w:rFonts w:ascii="Times New Roman" w:eastAsia="Calibri" w:hAnsi="Times New Roman" w:cs="Times New Roman"/>
          <w:sz w:val="28"/>
          <w:szCs w:val="28"/>
        </w:rPr>
        <w:t>иблизить инвер</w:t>
      </w:r>
      <w:r w:rsidR="006E1B90" w:rsidRPr="00D235B1">
        <w:rPr>
          <w:rFonts w:ascii="Times New Roman" w:eastAsia="Calibri" w:hAnsi="Times New Roman" w:cs="Times New Roman"/>
          <w:sz w:val="28"/>
          <w:szCs w:val="28"/>
        </w:rPr>
        <w:t>тор к идеальному.</w:t>
      </w:r>
    </w:p>
    <w:p w14:paraId="3CC9DD89" w14:textId="43AE6F93" w:rsidR="005D6C0D" w:rsidRPr="00D235B1" w:rsidRDefault="000C4A1D" w:rsidP="00011F30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D235B1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15FB434E" wp14:editId="6351C633">
            <wp:extent cx="6241321" cy="4458086"/>
            <wp:effectExtent l="0" t="0" r="762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41321" cy="4458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2801" w:rsidRPr="00D235B1">
        <w:rPr>
          <w:rFonts w:ascii="Times New Roman" w:eastAsia="Times New Roman" w:hAnsi="Times New Roman" w:cs="Times New Roman"/>
          <w:sz w:val="28"/>
          <w:szCs w:val="28"/>
        </w:rPr>
        <w:fldChar w:fldCharType="begin"/>
      </w:r>
      <w:r w:rsidR="00A3197F" w:rsidRPr="00D235B1">
        <w:rPr>
          <w:rFonts w:ascii="Times New Roman" w:eastAsia="Times New Roman" w:hAnsi="Times New Roman" w:cs="Times New Roman"/>
          <w:sz w:val="28"/>
          <w:szCs w:val="28"/>
        </w:rPr>
        <w:instrText xml:space="preserve"> INCLUDEPICTURE "C:\\var\\folders\\b7\\904lqp3x7lvbfq58_1s19mf40000gn\\T\\com.microsoft.Word\\WebArchiveCopyPasteTempFiles\\9T2t78QQnPk.jpg" \* MERGEFORMAT </w:instrText>
      </w:r>
      <w:r w:rsidR="006A2801" w:rsidRPr="00D235B1">
        <w:rPr>
          <w:rFonts w:ascii="Times New Roman" w:eastAsia="Times New Roman" w:hAnsi="Times New Roman" w:cs="Times New Roman"/>
          <w:sz w:val="28"/>
          <w:szCs w:val="28"/>
        </w:rPr>
        <w:fldChar w:fldCharType="end"/>
      </w:r>
    </w:p>
    <w:p w14:paraId="1021168C" w14:textId="1FEBB09C" w:rsidR="00AF3474" w:rsidRPr="00D235B1" w:rsidRDefault="00D5199D" w:rsidP="0094164E">
      <w:pPr>
        <w:rPr>
          <w:rFonts w:ascii="Times New Roman" w:eastAsia="Times New Roman" w:hAnsi="Times New Roman" w:cs="Times New Roman"/>
          <w:sz w:val="28"/>
          <w:szCs w:val="28"/>
        </w:rPr>
      </w:pPr>
      <w:r w:rsidRPr="00D235B1">
        <w:rPr>
          <w:rFonts w:ascii="Times New Roman" w:eastAsia="Calibri" w:hAnsi="Times New Roman" w:cs="Times New Roman"/>
          <w:sz w:val="28"/>
          <w:szCs w:val="28"/>
          <w:lang w:val="en-US"/>
        </w:rPr>
        <w:lastRenderedPageBreak/>
        <w:t>Transient</w:t>
      </w:r>
      <w:r w:rsidR="00011F30" w:rsidRPr="00D235B1">
        <w:rPr>
          <w:rFonts w:ascii="Times New Roman" w:eastAsia="Calibri" w:hAnsi="Times New Roman" w:cs="Times New Roman"/>
          <w:sz w:val="28"/>
          <w:szCs w:val="28"/>
        </w:rPr>
        <w:t>:</w:t>
      </w:r>
      <w:r w:rsidR="00011F30" w:rsidRPr="00D235B1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309C8138" wp14:editId="3818E4C6">
            <wp:extent cx="6645910" cy="4963795"/>
            <wp:effectExtent l="0" t="0" r="2540" b="825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6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62CF" w:rsidRPr="00D235B1">
        <w:rPr>
          <w:rFonts w:ascii="Times New Roman" w:eastAsia="Times New Roman" w:hAnsi="Times New Roman" w:cs="Times New Roman"/>
          <w:sz w:val="28"/>
          <w:szCs w:val="28"/>
        </w:rPr>
        <w:fldChar w:fldCharType="begin"/>
      </w:r>
      <w:r w:rsidR="00A3197F" w:rsidRPr="00D235B1">
        <w:rPr>
          <w:rFonts w:ascii="Times New Roman" w:eastAsia="Times New Roman" w:hAnsi="Times New Roman" w:cs="Times New Roman"/>
          <w:sz w:val="28"/>
          <w:szCs w:val="28"/>
        </w:rPr>
        <w:instrText xml:space="preserve"> INCLUDEPICTURE "C:\\var\\folders\\b7\\904lqp3x7lvbfq58_1s19mf40000gn\\T\\com.microsoft.Word\\WebArchiveCopyPasteTempFiles\\XgQAzQhzglU.jpg?size=1267x734&amp;quality=96&amp;proxy=1&amp;sign=56e06a21220aeda1b1db4ad0f46c1108" \* MERGEFORMAT </w:instrText>
      </w:r>
      <w:r w:rsidR="00AC62CF" w:rsidRPr="00D235B1">
        <w:rPr>
          <w:rFonts w:ascii="Times New Roman" w:eastAsia="Times New Roman" w:hAnsi="Times New Roman" w:cs="Times New Roman"/>
          <w:sz w:val="28"/>
          <w:szCs w:val="28"/>
        </w:rPr>
        <w:fldChar w:fldCharType="end"/>
      </w:r>
    </w:p>
    <w:p w14:paraId="5412D568" w14:textId="0967239E" w:rsidR="006A2801" w:rsidRPr="00D235B1" w:rsidRDefault="00AF3474" w:rsidP="00011F30">
      <w:pPr>
        <w:rPr>
          <w:rFonts w:ascii="Times New Roman" w:eastAsia="Times New Roman" w:hAnsi="Times New Roman" w:cs="Times New Roman"/>
          <w:sz w:val="28"/>
          <w:szCs w:val="28"/>
        </w:rPr>
      </w:pPr>
      <w:r w:rsidRPr="00D235B1">
        <w:rPr>
          <w:rFonts w:ascii="Times New Roman" w:eastAsia="Calibri" w:hAnsi="Times New Roman" w:cs="Times New Roman"/>
          <w:sz w:val="28"/>
          <w:szCs w:val="28"/>
        </w:rPr>
        <w:t>Убираем конденсатор</w:t>
      </w:r>
      <w:r w:rsidR="00011F30" w:rsidRPr="00D235B1">
        <w:rPr>
          <w:rFonts w:ascii="Times New Roman" w:eastAsia="Calibri" w:hAnsi="Times New Roman" w:cs="Times New Roman"/>
          <w:sz w:val="28"/>
          <w:szCs w:val="28"/>
        </w:rPr>
        <w:t xml:space="preserve"> и диод</w:t>
      </w:r>
      <w:r w:rsidR="007C7245" w:rsidRPr="00D235B1">
        <w:rPr>
          <w:rFonts w:ascii="Times New Roman" w:eastAsia="Calibri" w:hAnsi="Times New Roman" w:cs="Times New Roman"/>
          <w:sz w:val="28"/>
          <w:szCs w:val="28"/>
        </w:rPr>
        <w:t xml:space="preserve"> и</w:t>
      </w:r>
      <w:r w:rsidR="00011F30" w:rsidRPr="00D235B1">
        <w:rPr>
          <w:rFonts w:ascii="Times New Roman" w:eastAsia="Calibri" w:hAnsi="Times New Roman" w:cs="Times New Roman"/>
          <w:sz w:val="28"/>
          <w:szCs w:val="28"/>
        </w:rPr>
        <w:t xml:space="preserve"> заменяем транзистор на модель </w:t>
      </w:r>
      <w:r w:rsidR="00011F30" w:rsidRPr="00D235B1">
        <w:rPr>
          <w:rFonts w:ascii="Times New Roman" w:hAnsi="Times New Roman" w:cs="Times New Roman"/>
          <w:sz w:val="28"/>
          <w:szCs w:val="28"/>
        </w:rPr>
        <w:t>2N915</w:t>
      </w:r>
      <w:r w:rsidR="006C4CBD" w:rsidRPr="00D235B1">
        <w:rPr>
          <w:rFonts w:ascii="Times New Roman" w:eastAsia="Calibri" w:hAnsi="Times New Roman" w:cs="Times New Roman"/>
          <w:sz w:val="28"/>
          <w:szCs w:val="28"/>
        </w:rPr>
        <w:t>.</w:t>
      </w:r>
      <w:r w:rsidR="00011F30" w:rsidRPr="00D235B1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011F30" w:rsidRPr="00D235B1">
        <w:rPr>
          <w:rFonts w:ascii="Times New Roman" w:eastAsia="Calibri" w:hAnsi="Times New Roman" w:cs="Times New Roman"/>
          <w:noProof/>
          <w:sz w:val="28"/>
          <w:szCs w:val="28"/>
        </w:rPr>
        <w:drawing>
          <wp:inline distT="0" distB="0" distL="0" distR="0" wp14:anchorId="3329A7A4" wp14:editId="60110E86">
            <wp:extent cx="5570703" cy="4069433"/>
            <wp:effectExtent l="0" t="0" r="0" b="762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70703" cy="4069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2801" w:rsidRPr="00D235B1">
        <w:rPr>
          <w:rFonts w:ascii="Times New Roman" w:eastAsia="Times New Roman" w:hAnsi="Times New Roman" w:cs="Times New Roman"/>
          <w:sz w:val="28"/>
          <w:szCs w:val="28"/>
        </w:rPr>
        <w:fldChar w:fldCharType="begin"/>
      </w:r>
      <w:r w:rsidR="00A3197F" w:rsidRPr="00D235B1">
        <w:rPr>
          <w:rFonts w:ascii="Times New Roman" w:eastAsia="Times New Roman" w:hAnsi="Times New Roman" w:cs="Times New Roman"/>
          <w:sz w:val="28"/>
          <w:szCs w:val="28"/>
        </w:rPr>
        <w:instrText xml:space="preserve"> INCLUDEPICTURE "C:\\var\\folders\\b7\\904lqp3x7lvbfq58_1s19mf40000gn\\T\\com.microsoft.Word\\WebArchiveCopyPasteTempFiles\\CSPXZjRBMjU.jpg" \* MERGEFORMAT </w:instrText>
      </w:r>
      <w:r w:rsidR="006A2801" w:rsidRPr="00D235B1">
        <w:rPr>
          <w:rFonts w:ascii="Times New Roman" w:eastAsia="Times New Roman" w:hAnsi="Times New Roman" w:cs="Times New Roman"/>
          <w:sz w:val="28"/>
          <w:szCs w:val="28"/>
        </w:rPr>
        <w:fldChar w:fldCharType="end"/>
      </w:r>
    </w:p>
    <w:p w14:paraId="76511D32" w14:textId="77AB3065" w:rsidR="006C4CBD" w:rsidRPr="00D235B1" w:rsidRDefault="006C4CBD" w:rsidP="0094164E">
      <w:pPr>
        <w:rPr>
          <w:rFonts w:ascii="Times New Roman" w:eastAsia="Calibri" w:hAnsi="Times New Roman" w:cs="Times New Roman"/>
          <w:b/>
          <w:sz w:val="28"/>
          <w:szCs w:val="28"/>
        </w:rPr>
      </w:pPr>
    </w:p>
    <w:p w14:paraId="2714578A" w14:textId="3B0E876D" w:rsidR="00AC62CF" w:rsidRPr="00D235B1" w:rsidRDefault="006C4CBD" w:rsidP="00011F30">
      <w:pPr>
        <w:rPr>
          <w:rFonts w:ascii="Times New Roman" w:eastAsia="Times New Roman" w:hAnsi="Times New Roman" w:cs="Times New Roman"/>
          <w:sz w:val="28"/>
          <w:szCs w:val="28"/>
        </w:rPr>
      </w:pPr>
      <w:r w:rsidRPr="00D235B1">
        <w:rPr>
          <w:rFonts w:ascii="Times New Roman" w:eastAsia="Calibri" w:hAnsi="Times New Roman" w:cs="Times New Roman"/>
          <w:sz w:val="28"/>
          <w:szCs w:val="28"/>
        </w:rPr>
        <w:t xml:space="preserve">Запускаем </w:t>
      </w:r>
      <w:r w:rsidRPr="00D235B1">
        <w:rPr>
          <w:rFonts w:ascii="Times New Roman" w:eastAsia="Calibri" w:hAnsi="Times New Roman" w:cs="Times New Roman"/>
          <w:sz w:val="28"/>
          <w:szCs w:val="28"/>
          <w:lang w:val="en-US"/>
        </w:rPr>
        <w:t>Transient</w:t>
      </w:r>
      <w:r w:rsidR="00011F30" w:rsidRPr="00D235B1">
        <w:rPr>
          <w:rFonts w:ascii="Times New Roman" w:eastAsia="Calibri" w:hAnsi="Times New Roman" w:cs="Times New Roman"/>
          <w:sz w:val="28"/>
          <w:szCs w:val="28"/>
        </w:rPr>
        <w:t>:</w:t>
      </w:r>
      <w:r w:rsidR="00011F30" w:rsidRPr="00D235B1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7D150C20" wp14:editId="27800B0C">
            <wp:extent cx="6645910" cy="4295140"/>
            <wp:effectExtent l="0" t="0" r="254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9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62CF" w:rsidRPr="00D235B1">
        <w:rPr>
          <w:rFonts w:ascii="Times New Roman" w:eastAsia="Times New Roman" w:hAnsi="Times New Roman" w:cs="Times New Roman"/>
          <w:sz w:val="28"/>
          <w:szCs w:val="28"/>
        </w:rPr>
        <w:fldChar w:fldCharType="begin"/>
      </w:r>
      <w:r w:rsidR="00A3197F" w:rsidRPr="00D235B1">
        <w:rPr>
          <w:rFonts w:ascii="Times New Roman" w:eastAsia="Times New Roman" w:hAnsi="Times New Roman" w:cs="Times New Roman"/>
          <w:sz w:val="28"/>
          <w:szCs w:val="28"/>
        </w:rPr>
        <w:instrText xml:space="preserve"> INCLUDEPICTURE "C:\\var\\folders\\b7\\904lqp3x7lvbfq58_1s19mf40000gn\\T\\com.microsoft.Word\\WebArchiveCopyPasteTempFiles\\CzUt_xlBPsY.jpg?size=1267x734&amp;quality=96&amp;proxy=1&amp;sign=29138944db4ab65fdd522c4532faaadd" \* MERGEFORMAT </w:instrText>
      </w:r>
      <w:r w:rsidR="00AC62CF" w:rsidRPr="00D235B1">
        <w:rPr>
          <w:rFonts w:ascii="Times New Roman" w:eastAsia="Times New Roman" w:hAnsi="Times New Roman" w:cs="Times New Roman"/>
          <w:sz w:val="28"/>
          <w:szCs w:val="28"/>
        </w:rPr>
        <w:fldChar w:fldCharType="end"/>
      </w:r>
    </w:p>
    <w:p w14:paraId="12D76E99" w14:textId="77777777" w:rsidR="006C4CBD" w:rsidRPr="00D235B1" w:rsidRDefault="006C4CBD" w:rsidP="0094164E">
      <w:pPr>
        <w:rPr>
          <w:rFonts w:ascii="Times New Roman" w:eastAsia="Calibri" w:hAnsi="Times New Roman" w:cs="Times New Roman"/>
          <w:sz w:val="28"/>
          <w:szCs w:val="28"/>
        </w:rPr>
      </w:pPr>
      <w:r w:rsidRPr="00D235B1">
        <w:rPr>
          <w:rFonts w:ascii="Times New Roman" w:eastAsia="Calibri" w:hAnsi="Times New Roman" w:cs="Times New Roman"/>
          <w:sz w:val="28"/>
          <w:szCs w:val="28"/>
        </w:rPr>
        <w:t xml:space="preserve">Вывод: при использовании транзисторов с BF&gt;100 и </w:t>
      </w:r>
      <w:proofErr w:type="gramStart"/>
      <w:r w:rsidRPr="00D235B1">
        <w:rPr>
          <w:rFonts w:ascii="Times New Roman" w:eastAsia="Calibri" w:hAnsi="Times New Roman" w:cs="Times New Roman"/>
          <w:sz w:val="28"/>
          <w:szCs w:val="28"/>
        </w:rPr>
        <w:t>CJC</w:t>
      </w:r>
      <w:r w:rsidR="009F7DE2" w:rsidRPr="00D235B1">
        <w:rPr>
          <w:rFonts w:ascii="Times New Roman" w:eastAsia="Calibri" w:hAnsi="Times New Roman" w:cs="Times New Roman"/>
          <w:sz w:val="28"/>
          <w:szCs w:val="28"/>
        </w:rPr>
        <w:t>&lt;</w:t>
      </w:r>
      <w:proofErr w:type="gramEnd"/>
      <w:r w:rsidR="009F7DE2" w:rsidRPr="00D235B1">
        <w:rPr>
          <w:rFonts w:ascii="Times New Roman" w:eastAsia="Calibri" w:hAnsi="Times New Roman" w:cs="Times New Roman"/>
          <w:sz w:val="28"/>
          <w:szCs w:val="28"/>
        </w:rPr>
        <w:t>20</w:t>
      </w:r>
      <w:r w:rsidRPr="00D235B1">
        <w:rPr>
          <w:rFonts w:ascii="Times New Roman" w:eastAsia="Calibri" w:hAnsi="Times New Roman" w:cs="Times New Roman"/>
          <w:sz w:val="28"/>
          <w:szCs w:val="28"/>
        </w:rPr>
        <w:t>p</w:t>
      </w:r>
      <w:r w:rsidR="009F7DE2" w:rsidRPr="00D235B1">
        <w:rPr>
          <w:rFonts w:ascii="Times New Roman" w:eastAsia="Calibri" w:hAnsi="Times New Roman" w:cs="Times New Roman"/>
          <w:sz w:val="28"/>
          <w:szCs w:val="28"/>
        </w:rPr>
        <w:t xml:space="preserve"> в качестве ключа модель инвертора такого транзистора приближена к идеальной.</w:t>
      </w:r>
    </w:p>
    <w:p w14:paraId="2CD70E61" w14:textId="376E3C63" w:rsidR="009F7DE2" w:rsidRPr="00D235B1" w:rsidRDefault="009F7DE2" w:rsidP="0094164E">
      <w:pPr>
        <w:rPr>
          <w:rFonts w:ascii="Times New Roman" w:eastAsia="Calibri" w:hAnsi="Times New Roman" w:cs="Times New Roman"/>
          <w:b/>
          <w:sz w:val="28"/>
          <w:szCs w:val="28"/>
        </w:rPr>
      </w:pPr>
    </w:p>
    <w:p w14:paraId="514F5D81" w14:textId="77777777" w:rsidR="00FD0D99" w:rsidRPr="00D235B1" w:rsidRDefault="00E71F4D" w:rsidP="0094164E">
      <w:pPr>
        <w:rPr>
          <w:rFonts w:ascii="Times New Roman" w:eastAsia="Calibri" w:hAnsi="Times New Roman" w:cs="Times New Roman"/>
          <w:b/>
          <w:sz w:val="28"/>
          <w:szCs w:val="28"/>
        </w:rPr>
      </w:pPr>
      <w:r w:rsidRPr="00D235B1">
        <w:rPr>
          <w:rFonts w:ascii="Times New Roman" w:eastAsia="Calibri" w:hAnsi="Times New Roman" w:cs="Times New Roman"/>
          <w:b/>
          <w:sz w:val="28"/>
          <w:szCs w:val="28"/>
        </w:rPr>
        <w:t>ЭКСПЕРИМЕНТ 6</w:t>
      </w:r>
    </w:p>
    <w:p w14:paraId="6CC2F587" w14:textId="77777777" w:rsidR="00AD0AA5" w:rsidRPr="00D235B1" w:rsidRDefault="009F7DE2" w:rsidP="009F7DE2">
      <w:pPr>
        <w:rPr>
          <w:rFonts w:ascii="Times New Roman" w:eastAsia="Calibri" w:hAnsi="Times New Roman" w:cs="Times New Roman"/>
          <w:b/>
          <w:sz w:val="28"/>
          <w:szCs w:val="28"/>
        </w:rPr>
      </w:pPr>
      <w:r w:rsidRPr="00D235B1">
        <w:rPr>
          <w:rFonts w:ascii="Times New Roman" w:eastAsia="Calibri" w:hAnsi="Times New Roman" w:cs="Times New Roman"/>
          <w:b/>
          <w:sz w:val="28"/>
          <w:szCs w:val="28"/>
        </w:rPr>
        <w:t>Изучение влияния обратных связей в ключевой схеме на биполярном транзисторе</w:t>
      </w:r>
    </w:p>
    <w:p w14:paraId="011AEE74" w14:textId="4A1233D7" w:rsidR="00EF5517" w:rsidRPr="00D235B1" w:rsidRDefault="00EF5517" w:rsidP="007749B6">
      <w:pPr>
        <w:rPr>
          <w:rFonts w:ascii="Times New Roman" w:eastAsia="Times New Roman" w:hAnsi="Times New Roman" w:cs="Times New Roman"/>
          <w:sz w:val="28"/>
          <w:szCs w:val="28"/>
        </w:rPr>
      </w:pPr>
      <w:r w:rsidRPr="00D235B1">
        <w:rPr>
          <w:rFonts w:ascii="Times New Roman" w:eastAsia="Calibri" w:hAnsi="Times New Roman" w:cs="Times New Roman"/>
          <w:sz w:val="28"/>
          <w:szCs w:val="28"/>
        </w:rPr>
        <w:lastRenderedPageBreak/>
        <w:t>Строим схему мультивибратора.</w:t>
      </w:r>
      <w:r w:rsidR="007749B6" w:rsidRPr="00D235B1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7749B6" w:rsidRPr="00D235B1">
        <w:rPr>
          <w:rFonts w:ascii="Times New Roman" w:eastAsia="Calibri" w:hAnsi="Times New Roman" w:cs="Times New Roman"/>
          <w:noProof/>
          <w:sz w:val="28"/>
          <w:szCs w:val="28"/>
        </w:rPr>
        <w:drawing>
          <wp:inline distT="0" distB="0" distL="0" distR="0" wp14:anchorId="46190CF6" wp14:editId="1DBB8452">
            <wp:extent cx="6645910" cy="3595370"/>
            <wp:effectExtent l="0" t="0" r="2540" b="508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9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7F8D8" w14:textId="1BF7588A" w:rsidR="00B2432C" w:rsidRPr="00D235B1" w:rsidRDefault="00122280" w:rsidP="00EF5517">
      <w:pPr>
        <w:rPr>
          <w:rFonts w:ascii="Times New Roman" w:eastAsia="Calibri" w:hAnsi="Times New Roman" w:cs="Times New Roman"/>
          <w:sz w:val="28"/>
          <w:szCs w:val="28"/>
        </w:rPr>
      </w:pPr>
      <w:r w:rsidRPr="00D235B1">
        <w:rPr>
          <w:rFonts w:ascii="Times New Roman" w:eastAsia="Calibri" w:hAnsi="Times New Roman" w:cs="Times New Roman"/>
          <w:sz w:val="28"/>
          <w:szCs w:val="28"/>
          <w:lang w:val="en-US"/>
        </w:rPr>
        <w:t>Transient</w:t>
      </w:r>
      <w:r w:rsidR="004E73E8" w:rsidRPr="00D235B1">
        <w:rPr>
          <w:rFonts w:ascii="Times New Roman" w:eastAsia="Calibri" w:hAnsi="Times New Roman" w:cs="Times New Roman"/>
          <w:sz w:val="28"/>
          <w:szCs w:val="28"/>
        </w:rPr>
        <w:t>:</w:t>
      </w:r>
    </w:p>
    <w:p w14:paraId="09C2964F" w14:textId="448196BE" w:rsidR="004E73E8" w:rsidRPr="00D235B1" w:rsidRDefault="004E73E8" w:rsidP="004E73E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35B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Длительность вы</w:t>
      </w:r>
      <w:r w:rsidR="007749B6" w:rsidRPr="00D235B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ходного импульса: 0.544 </w:t>
      </w:r>
      <w:proofErr w:type="spellStart"/>
      <w:r w:rsidR="007749B6" w:rsidRPr="00D235B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мс</w:t>
      </w:r>
      <w:proofErr w:type="spellEnd"/>
    </w:p>
    <w:p w14:paraId="196B21BC" w14:textId="02479C83" w:rsidR="004E73E8" w:rsidRPr="00D235B1" w:rsidRDefault="007749B6" w:rsidP="004E73E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35B1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104C0B7C" wp14:editId="1D34F14E">
            <wp:extent cx="6645910" cy="3484245"/>
            <wp:effectExtent l="0" t="0" r="2540" b="190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8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73E8" w:rsidRPr="00D235B1">
        <w:rPr>
          <w:rFonts w:ascii="Times New Roman" w:eastAsia="Times New Roman" w:hAnsi="Times New Roman" w:cs="Times New Roman"/>
          <w:sz w:val="28"/>
          <w:szCs w:val="28"/>
        </w:rPr>
        <w:fldChar w:fldCharType="begin"/>
      </w:r>
      <w:r w:rsidR="00A3197F" w:rsidRPr="00D235B1">
        <w:rPr>
          <w:rFonts w:ascii="Times New Roman" w:eastAsia="Times New Roman" w:hAnsi="Times New Roman" w:cs="Times New Roman"/>
          <w:sz w:val="28"/>
          <w:szCs w:val="28"/>
        </w:rPr>
        <w:instrText xml:space="preserve"> INCLUDEPICTURE "C:\\var\\folders\\b7\\904lqp3x7lvbfq58_1s19mf40000gn\\T\\com.microsoft.Word\\WebArchiveCopyPasteTempFiles\\SGfeTKfXVHE.jpg" \* MERGEFORMAT </w:instrText>
      </w:r>
      <w:r w:rsidR="004E73E8" w:rsidRPr="00D235B1">
        <w:rPr>
          <w:rFonts w:ascii="Times New Roman" w:eastAsia="Times New Roman" w:hAnsi="Times New Roman" w:cs="Times New Roman"/>
          <w:sz w:val="28"/>
          <w:szCs w:val="28"/>
        </w:rPr>
        <w:fldChar w:fldCharType="end"/>
      </w:r>
    </w:p>
    <w:p w14:paraId="65188EA8" w14:textId="60898E20" w:rsidR="007749B6" w:rsidRPr="00D235B1" w:rsidRDefault="00372BAC" w:rsidP="00EF5517">
      <w:pPr>
        <w:rPr>
          <w:rFonts w:ascii="Times New Roman" w:eastAsia="Calibri" w:hAnsi="Times New Roman" w:cs="Times New Roman"/>
          <w:sz w:val="28"/>
          <w:szCs w:val="28"/>
        </w:rPr>
      </w:pPr>
      <w:r w:rsidRPr="00D235B1">
        <w:rPr>
          <w:rFonts w:ascii="Times New Roman" w:eastAsia="Calibri" w:hAnsi="Times New Roman" w:cs="Times New Roman"/>
          <w:sz w:val="28"/>
          <w:szCs w:val="28"/>
        </w:rPr>
        <w:lastRenderedPageBreak/>
        <w:t>Увеличиваем емкости обоих конденсаторов до 30</w:t>
      </w:r>
      <w:r w:rsidRPr="00D235B1">
        <w:rPr>
          <w:rFonts w:ascii="Times New Roman" w:eastAsia="Calibri" w:hAnsi="Times New Roman" w:cs="Times New Roman"/>
          <w:sz w:val="28"/>
          <w:szCs w:val="28"/>
          <w:lang w:val="en-US"/>
        </w:rPr>
        <w:t>n</w:t>
      </w:r>
      <w:r w:rsidRPr="00D235B1">
        <w:rPr>
          <w:rFonts w:ascii="Times New Roman" w:eastAsia="Calibri" w:hAnsi="Times New Roman" w:cs="Times New Roman"/>
          <w:sz w:val="28"/>
          <w:szCs w:val="28"/>
        </w:rPr>
        <w:t>.</w:t>
      </w:r>
      <w:r w:rsidR="007749B6" w:rsidRPr="00D235B1">
        <w:rPr>
          <w:rFonts w:ascii="Times New Roman" w:eastAsia="Calibri" w:hAnsi="Times New Roman" w:cs="Times New Roman"/>
          <w:noProof/>
          <w:sz w:val="28"/>
          <w:szCs w:val="28"/>
        </w:rPr>
        <w:drawing>
          <wp:inline distT="0" distB="0" distL="0" distR="0" wp14:anchorId="11652B00" wp14:editId="27DCE6A8">
            <wp:extent cx="6645910" cy="3029585"/>
            <wp:effectExtent l="0" t="0" r="254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9B3DD" w14:textId="7ED54C76" w:rsidR="004E73E8" w:rsidRPr="00D235B1" w:rsidRDefault="004E73E8" w:rsidP="004E73E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35B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Длитель</w:t>
      </w:r>
      <w:r w:rsidR="007749B6" w:rsidRPr="00D235B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ность выходного импульса: 1.068 </w:t>
      </w:r>
      <w:proofErr w:type="spellStart"/>
      <w:r w:rsidR="007749B6" w:rsidRPr="00D235B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мс</w:t>
      </w:r>
      <w:proofErr w:type="spellEnd"/>
    </w:p>
    <w:p w14:paraId="7B446468" w14:textId="266D8F09" w:rsidR="004E73E8" w:rsidRPr="00D235B1" w:rsidRDefault="00E973EF" w:rsidP="004E73E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35B1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54151480" wp14:editId="23C7FBD8">
            <wp:extent cx="6645910" cy="3531235"/>
            <wp:effectExtent l="0" t="0" r="254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3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73E8" w:rsidRPr="00D235B1">
        <w:rPr>
          <w:rFonts w:ascii="Times New Roman" w:eastAsia="Times New Roman" w:hAnsi="Times New Roman" w:cs="Times New Roman"/>
          <w:sz w:val="28"/>
          <w:szCs w:val="28"/>
        </w:rPr>
        <w:fldChar w:fldCharType="begin"/>
      </w:r>
      <w:r w:rsidR="00A3197F" w:rsidRPr="00D235B1">
        <w:rPr>
          <w:rFonts w:ascii="Times New Roman" w:eastAsia="Times New Roman" w:hAnsi="Times New Roman" w:cs="Times New Roman"/>
          <w:sz w:val="28"/>
          <w:szCs w:val="28"/>
        </w:rPr>
        <w:instrText xml:space="preserve"> INCLUDEPICTURE "C:\\var\\folders\\b7\\904lqp3x7lvbfq58_1s19mf40000gn\\T\\com.microsoft.Word\\WebArchiveCopyPasteTempFiles\\V28uKTL2Mb4.jpg" \* MERGEFORMAT </w:instrText>
      </w:r>
      <w:r w:rsidR="004E73E8" w:rsidRPr="00D235B1">
        <w:rPr>
          <w:rFonts w:ascii="Times New Roman" w:eastAsia="Times New Roman" w:hAnsi="Times New Roman" w:cs="Times New Roman"/>
          <w:sz w:val="28"/>
          <w:szCs w:val="28"/>
        </w:rPr>
        <w:fldChar w:fldCharType="end"/>
      </w:r>
    </w:p>
    <w:p w14:paraId="563CBFEC" w14:textId="07102F34" w:rsidR="004E73E8" w:rsidRPr="00D235B1" w:rsidRDefault="008F4CF6" w:rsidP="000006B0">
      <w:pPr>
        <w:rPr>
          <w:rFonts w:ascii="Times New Roman" w:eastAsia="Times New Roman" w:hAnsi="Times New Roman" w:cs="Times New Roman"/>
          <w:sz w:val="28"/>
          <w:szCs w:val="28"/>
        </w:rPr>
      </w:pPr>
      <w:r w:rsidRPr="00D235B1">
        <w:rPr>
          <w:rFonts w:ascii="Times New Roman" w:eastAsia="Calibri" w:hAnsi="Times New Roman" w:cs="Times New Roman"/>
          <w:sz w:val="28"/>
          <w:szCs w:val="28"/>
        </w:rPr>
        <w:lastRenderedPageBreak/>
        <w:t>Заменяем</w:t>
      </w:r>
      <w:r w:rsidR="00E973EF" w:rsidRPr="00D235B1">
        <w:rPr>
          <w:rFonts w:ascii="Times New Roman" w:eastAsia="Calibri" w:hAnsi="Times New Roman" w:cs="Times New Roman"/>
          <w:sz w:val="28"/>
          <w:szCs w:val="28"/>
        </w:rPr>
        <w:t xml:space="preserve"> транзисторы</w:t>
      </w:r>
      <w:r w:rsidR="000006B0" w:rsidRPr="00D235B1">
        <w:rPr>
          <w:rFonts w:ascii="Times New Roman" w:eastAsia="Calibri" w:hAnsi="Times New Roman" w:cs="Times New Roman"/>
          <w:sz w:val="28"/>
          <w:szCs w:val="28"/>
        </w:rPr>
        <w:t xml:space="preserve"> и возвращаем емкости обоих конденсаторов к исходным 15</w:t>
      </w:r>
      <w:r w:rsidR="000006B0" w:rsidRPr="00D235B1">
        <w:rPr>
          <w:rFonts w:ascii="Times New Roman" w:eastAsia="Calibri" w:hAnsi="Times New Roman" w:cs="Times New Roman"/>
          <w:sz w:val="28"/>
          <w:szCs w:val="28"/>
          <w:lang w:val="en-US"/>
        </w:rPr>
        <w:t>n</w:t>
      </w:r>
      <w:r w:rsidR="004E73E8" w:rsidRPr="00D235B1">
        <w:rPr>
          <w:rFonts w:ascii="Times New Roman" w:eastAsia="Calibri" w:hAnsi="Times New Roman" w:cs="Times New Roman"/>
          <w:sz w:val="28"/>
          <w:szCs w:val="28"/>
        </w:rPr>
        <w:t>:</w:t>
      </w:r>
      <w:r w:rsidR="000006B0" w:rsidRPr="00D235B1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0006B0" w:rsidRPr="00D235B1">
        <w:rPr>
          <w:rFonts w:ascii="Times New Roman" w:eastAsia="Calibri" w:hAnsi="Times New Roman" w:cs="Times New Roman"/>
          <w:noProof/>
          <w:sz w:val="28"/>
          <w:szCs w:val="28"/>
        </w:rPr>
        <w:drawing>
          <wp:inline distT="0" distB="0" distL="0" distR="0" wp14:anchorId="7E514CBE" wp14:editId="3A4C40C8">
            <wp:extent cx="6645910" cy="3027045"/>
            <wp:effectExtent l="0" t="0" r="2540" b="190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6B0" w:rsidRPr="00D235B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FD2428F" w14:textId="1A5E0B4E" w:rsidR="008F4CF6" w:rsidRPr="00D235B1" w:rsidRDefault="008F4CF6" w:rsidP="00EF5517">
      <w:pPr>
        <w:rPr>
          <w:rFonts w:ascii="Times New Roman" w:eastAsia="Calibri" w:hAnsi="Times New Roman" w:cs="Times New Roman"/>
          <w:sz w:val="28"/>
          <w:szCs w:val="28"/>
        </w:rPr>
      </w:pPr>
    </w:p>
    <w:p w14:paraId="18C72C85" w14:textId="5A6602CD" w:rsidR="004E73E8" w:rsidRPr="00D235B1" w:rsidRDefault="004E73E8" w:rsidP="004E73E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35B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Длительность вы</w:t>
      </w:r>
      <w:r w:rsidR="000006B0" w:rsidRPr="00D235B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ходного импульса: 0.532 </w:t>
      </w:r>
      <w:proofErr w:type="spellStart"/>
      <w:r w:rsidR="000006B0" w:rsidRPr="00D235B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мс</w:t>
      </w:r>
      <w:proofErr w:type="spellEnd"/>
    </w:p>
    <w:p w14:paraId="639C3FD0" w14:textId="6CF1417A" w:rsidR="004E73E8" w:rsidRPr="00D235B1" w:rsidRDefault="000006B0" w:rsidP="004E73E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35B1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7E69C5C0" wp14:editId="6B0FA0E2">
            <wp:extent cx="6645910" cy="3556635"/>
            <wp:effectExtent l="0" t="0" r="2540" b="571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5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73E8" w:rsidRPr="00D235B1">
        <w:rPr>
          <w:rFonts w:ascii="Times New Roman" w:eastAsia="Times New Roman" w:hAnsi="Times New Roman" w:cs="Times New Roman"/>
          <w:sz w:val="28"/>
          <w:szCs w:val="28"/>
        </w:rPr>
        <w:fldChar w:fldCharType="begin"/>
      </w:r>
      <w:r w:rsidR="00A3197F" w:rsidRPr="00D235B1">
        <w:rPr>
          <w:rFonts w:ascii="Times New Roman" w:eastAsia="Times New Roman" w:hAnsi="Times New Roman" w:cs="Times New Roman"/>
          <w:sz w:val="28"/>
          <w:szCs w:val="28"/>
        </w:rPr>
        <w:instrText xml:space="preserve"> INCLUDEPICTURE "C:\\var\\folders\\b7\\904lqp3x7lvbfq58_1s19mf40000gn\\T\\com.microsoft.Word\\WebArchiveCopyPasteTempFiles\\az_kj1fIwN8.jpg" \* MERGEFORMAT </w:instrText>
      </w:r>
      <w:r w:rsidR="004E73E8" w:rsidRPr="00D235B1">
        <w:rPr>
          <w:rFonts w:ascii="Times New Roman" w:eastAsia="Times New Roman" w:hAnsi="Times New Roman" w:cs="Times New Roman"/>
          <w:sz w:val="28"/>
          <w:szCs w:val="28"/>
        </w:rPr>
        <w:fldChar w:fldCharType="end"/>
      </w:r>
    </w:p>
    <w:p w14:paraId="35BBA8BB" w14:textId="2C03B53F" w:rsidR="00C85A38" w:rsidRPr="00D235B1" w:rsidRDefault="00C85A38" w:rsidP="00EF5517">
      <w:pPr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140A1D21" w14:textId="4BDE7096" w:rsidR="00E973EF" w:rsidRPr="00D235B1" w:rsidRDefault="000006B0" w:rsidP="008F4CF6">
      <w:pPr>
        <w:rPr>
          <w:rFonts w:ascii="Times New Roman" w:eastAsia="Calibri" w:hAnsi="Times New Roman" w:cs="Times New Roman"/>
          <w:sz w:val="28"/>
          <w:szCs w:val="28"/>
        </w:rPr>
      </w:pPr>
      <w:r w:rsidRPr="00D235B1">
        <w:rPr>
          <w:rFonts w:ascii="Times New Roman" w:eastAsia="Calibri" w:hAnsi="Times New Roman" w:cs="Times New Roman"/>
          <w:sz w:val="28"/>
          <w:szCs w:val="28"/>
        </w:rPr>
        <w:lastRenderedPageBreak/>
        <w:t>Увеличиваем емкости обоих конденсаторов до 30</w:t>
      </w:r>
      <w:r w:rsidRPr="00D235B1">
        <w:rPr>
          <w:rFonts w:ascii="Times New Roman" w:eastAsia="Calibri" w:hAnsi="Times New Roman" w:cs="Times New Roman"/>
          <w:sz w:val="28"/>
          <w:szCs w:val="28"/>
          <w:lang w:val="en-US"/>
        </w:rPr>
        <w:t>n</w:t>
      </w:r>
      <w:r w:rsidRPr="00D235B1">
        <w:rPr>
          <w:rFonts w:ascii="Times New Roman" w:eastAsia="Calibri" w:hAnsi="Times New Roman" w:cs="Times New Roman"/>
          <w:sz w:val="28"/>
          <w:szCs w:val="28"/>
        </w:rPr>
        <w:t>.</w:t>
      </w:r>
      <w:r w:rsidRPr="00D235B1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D235B1">
        <w:rPr>
          <w:rFonts w:ascii="Times New Roman" w:eastAsia="Calibri" w:hAnsi="Times New Roman" w:cs="Times New Roman"/>
          <w:noProof/>
          <w:sz w:val="28"/>
          <w:szCs w:val="28"/>
        </w:rPr>
        <w:drawing>
          <wp:inline distT="0" distB="0" distL="0" distR="0" wp14:anchorId="7F5BE26F" wp14:editId="2D768685">
            <wp:extent cx="6645910" cy="3203575"/>
            <wp:effectExtent l="0" t="0" r="254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9DD4A" w14:textId="05DAE13C" w:rsidR="004E73E8" w:rsidRPr="00D235B1" w:rsidRDefault="004E73E8" w:rsidP="004E73E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35B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Дл</w:t>
      </w:r>
      <w:r w:rsidR="000006B0" w:rsidRPr="00D235B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ительность выходного импульса: 1.066 </w:t>
      </w:r>
      <w:proofErr w:type="spellStart"/>
      <w:r w:rsidR="000006B0" w:rsidRPr="00D235B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мс</w:t>
      </w:r>
      <w:proofErr w:type="spellEnd"/>
    </w:p>
    <w:p w14:paraId="4FACFDFA" w14:textId="3491BFC4" w:rsidR="00C67100" w:rsidRPr="00D235B1" w:rsidRDefault="000006B0" w:rsidP="000006B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35B1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7982553" wp14:editId="32DCC316">
            <wp:extent cx="6645910" cy="3475355"/>
            <wp:effectExtent l="0" t="0" r="254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7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35B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E73E8" w:rsidRPr="00D235B1">
        <w:rPr>
          <w:rFonts w:ascii="Times New Roman" w:eastAsia="Times New Roman" w:hAnsi="Times New Roman" w:cs="Times New Roman"/>
          <w:b/>
          <w:sz w:val="28"/>
          <w:szCs w:val="28"/>
        </w:rPr>
        <w:fldChar w:fldCharType="begin"/>
      </w:r>
      <w:r w:rsidR="00A3197F" w:rsidRPr="00D235B1">
        <w:rPr>
          <w:rFonts w:ascii="Times New Roman" w:eastAsia="Times New Roman" w:hAnsi="Times New Roman" w:cs="Times New Roman"/>
          <w:b/>
          <w:sz w:val="28"/>
          <w:szCs w:val="28"/>
        </w:rPr>
        <w:instrText xml:space="preserve"> INCLUDEPICTURE "C:\\var\\folders\\b7\\904lqp3x7lvbfq58_1s19mf40000gn\\T\\com.microsoft.Word\\WebArchiveCopyPasteTempFiles\\NCSDyzl8Qso.jpg" \* MERGEFORMAT </w:instrText>
      </w:r>
      <w:r w:rsidR="004E73E8" w:rsidRPr="00D235B1">
        <w:rPr>
          <w:rFonts w:ascii="Times New Roman" w:eastAsia="Times New Roman" w:hAnsi="Times New Roman" w:cs="Times New Roman"/>
          <w:b/>
          <w:sz w:val="28"/>
          <w:szCs w:val="28"/>
        </w:rPr>
        <w:fldChar w:fldCharType="end"/>
      </w:r>
      <w:r w:rsidR="00C67100" w:rsidRPr="00D235B1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  <w:t>Ответы на контрольные вопросы</w:t>
      </w:r>
    </w:p>
    <w:p w14:paraId="7B9B6911" w14:textId="141A9C40" w:rsidR="00C67100" w:rsidRPr="00D235B1" w:rsidRDefault="00C67100" w:rsidP="00C67100">
      <w:pPr>
        <w:ind w:left="708" w:firstLine="708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1108183" w14:textId="3145646B" w:rsidR="00C67100" w:rsidRPr="00D235B1" w:rsidRDefault="00C67100" w:rsidP="00C671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235B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1. Какие элементы имеют основное влияние на частоту мультивибратора? </w:t>
      </w:r>
    </w:p>
    <w:p w14:paraId="34ED80FA" w14:textId="54F68A48" w:rsidR="00C67100" w:rsidRPr="00D235B1" w:rsidRDefault="00C67100" w:rsidP="00C671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235B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Основное влияние на частоту оказывают конденсаторы</w:t>
      </w:r>
      <w:r w:rsidR="003C0310" w:rsidRPr="00D235B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, резисторы</w:t>
      </w:r>
      <w:r w:rsidRPr="00D235B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</w:p>
    <w:p w14:paraId="43A45FBF" w14:textId="77777777" w:rsidR="00C67100" w:rsidRPr="00D235B1" w:rsidRDefault="00C67100" w:rsidP="00C671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3B8F0BE" w14:textId="77777777" w:rsidR="00C67100" w:rsidRPr="00D235B1" w:rsidRDefault="00C67100" w:rsidP="00C671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235B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2. Как влияет замена транзистора на параметры колебания? </w:t>
      </w:r>
    </w:p>
    <w:p w14:paraId="566421D0" w14:textId="44388071" w:rsidR="00C67100" w:rsidRPr="00D235B1" w:rsidRDefault="00C67100" w:rsidP="00C671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235B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Период колебаний меняется в зависимости от используемого транзистора. Это зависит от емкости коллекторного перехода транзистора. Для высокочастотных транзисторов она меньше, следовательно, меньше и период колебаний выходного импульса. </w:t>
      </w:r>
      <w:r w:rsidR="003C0310" w:rsidRPr="00D235B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Кроме того, может измениться коэффициент усиления, максимальная мощность, которую может пропускать транзистор.</w:t>
      </w:r>
    </w:p>
    <w:p w14:paraId="79CC5D8A" w14:textId="77777777" w:rsidR="00C67100" w:rsidRPr="00D235B1" w:rsidRDefault="00C67100" w:rsidP="00C671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9BC33DF" w14:textId="10CB74B5" w:rsidR="00C67100" w:rsidRPr="00D235B1" w:rsidRDefault="00C67100" w:rsidP="00C671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235B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3. Чем отличается работа математической модели мультивибратора от реального устройства? </w:t>
      </w:r>
    </w:p>
    <w:p w14:paraId="4230CD13" w14:textId="4558DF14" w:rsidR="00C67100" w:rsidRPr="00D235B1" w:rsidRDefault="003C0310" w:rsidP="00C6710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35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Математические модели часто строятся на основе идеализированных предположений, которые могут не полностью отражать реальность. Например, они могут предполагать идеальность элементов, отсутствие шумов и потерь, а также мгновенное переключение сигналов. В реальных устройствах эти факторы могут оказывать влияние на работу мультивибратора, их невозможно полностью учесть в математической модели. Работа реального устройства может быть сильно зависима от окружающей среды и внешних условий, которые обычно не учитываются в математической модели. Например, электромагнитные помехи, температурные воздействия, давление и влажность могут оказывать влияние на работоспособность устройства. </w:t>
      </w:r>
      <w:r w:rsidRPr="00D235B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Кроме того, м</w:t>
      </w:r>
      <w:r w:rsidR="00C67100" w:rsidRPr="00D235B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атематические модели мультивибратора отличаются от реальных необходимостью введения </w:t>
      </w:r>
      <w:proofErr w:type="spellStart"/>
      <w:r w:rsidR="00C67100" w:rsidRPr="00D235B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разбаланса</w:t>
      </w:r>
      <w:proofErr w:type="spellEnd"/>
      <w:r w:rsidR="00C67100" w:rsidRPr="00D235B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плечах для возникновения колебаний (в редакторе начальных условий).</w:t>
      </w:r>
    </w:p>
    <w:p w14:paraId="5BE90C74" w14:textId="77777777" w:rsidR="00C67100" w:rsidRPr="00D235B1" w:rsidRDefault="00C67100" w:rsidP="00C67100">
      <w:pPr>
        <w:ind w:left="708" w:firstLine="708"/>
        <w:rPr>
          <w:rFonts w:ascii="Times New Roman" w:eastAsia="Calibri" w:hAnsi="Times New Roman" w:cs="Times New Roman"/>
          <w:sz w:val="28"/>
          <w:szCs w:val="28"/>
        </w:rPr>
      </w:pPr>
    </w:p>
    <w:sectPr w:rsidR="00C67100" w:rsidRPr="00D235B1" w:rsidSect="0048757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D86658"/>
    <w:multiLevelType w:val="multilevel"/>
    <w:tmpl w:val="1BA84B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DA46DD8"/>
    <w:multiLevelType w:val="multilevel"/>
    <w:tmpl w:val="89949B3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96025DC"/>
    <w:multiLevelType w:val="multilevel"/>
    <w:tmpl w:val="5DFC2A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7A5"/>
    <w:rsid w:val="000006B0"/>
    <w:rsid w:val="0000742F"/>
    <w:rsid w:val="0001146F"/>
    <w:rsid w:val="00011F30"/>
    <w:rsid w:val="00013D65"/>
    <w:rsid w:val="000161C4"/>
    <w:rsid w:val="0001721E"/>
    <w:rsid w:val="00017FE5"/>
    <w:rsid w:val="00021B12"/>
    <w:rsid w:val="00032FDE"/>
    <w:rsid w:val="00056C98"/>
    <w:rsid w:val="00062554"/>
    <w:rsid w:val="00083B12"/>
    <w:rsid w:val="000B62AB"/>
    <w:rsid w:val="000B6B24"/>
    <w:rsid w:val="000C1A7D"/>
    <w:rsid w:val="000C3B39"/>
    <w:rsid w:val="000C4A1D"/>
    <w:rsid w:val="000E5DA6"/>
    <w:rsid w:val="000F5BB9"/>
    <w:rsid w:val="000F5DB4"/>
    <w:rsid w:val="00102A05"/>
    <w:rsid w:val="00120839"/>
    <w:rsid w:val="00122280"/>
    <w:rsid w:val="0012349E"/>
    <w:rsid w:val="00124F43"/>
    <w:rsid w:val="0012522D"/>
    <w:rsid w:val="00142425"/>
    <w:rsid w:val="00144DF3"/>
    <w:rsid w:val="001731EC"/>
    <w:rsid w:val="001733E1"/>
    <w:rsid w:val="00180989"/>
    <w:rsid w:val="00181C1D"/>
    <w:rsid w:val="00193280"/>
    <w:rsid w:val="00197CC3"/>
    <w:rsid w:val="001C41A9"/>
    <w:rsid w:val="001C44FF"/>
    <w:rsid w:val="001D0FD8"/>
    <w:rsid w:val="001D16D3"/>
    <w:rsid w:val="001E1378"/>
    <w:rsid w:val="001F2D95"/>
    <w:rsid w:val="001F3225"/>
    <w:rsid w:val="00267B48"/>
    <w:rsid w:val="0027460B"/>
    <w:rsid w:val="002955E6"/>
    <w:rsid w:val="002A1EC1"/>
    <w:rsid w:val="002B7976"/>
    <w:rsid w:val="002D3C62"/>
    <w:rsid w:val="002D7A63"/>
    <w:rsid w:val="002E0E36"/>
    <w:rsid w:val="002E3DB1"/>
    <w:rsid w:val="002E7428"/>
    <w:rsid w:val="00314B10"/>
    <w:rsid w:val="00331C8B"/>
    <w:rsid w:val="00350CA2"/>
    <w:rsid w:val="0035533E"/>
    <w:rsid w:val="00365B8C"/>
    <w:rsid w:val="00372BAC"/>
    <w:rsid w:val="00380769"/>
    <w:rsid w:val="00384746"/>
    <w:rsid w:val="003C0310"/>
    <w:rsid w:val="003D0B7B"/>
    <w:rsid w:val="003D615D"/>
    <w:rsid w:val="004225B8"/>
    <w:rsid w:val="004308DA"/>
    <w:rsid w:val="004463D1"/>
    <w:rsid w:val="00464EC2"/>
    <w:rsid w:val="0047173C"/>
    <w:rsid w:val="004802BA"/>
    <w:rsid w:val="0048757D"/>
    <w:rsid w:val="004A1D78"/>
    <w:rsid w:val="004A6CA4"/>
    <w:rsid w:val="004E73E8"/>
    <w:rsid w:val="00505099"/>
    <w:rsid w:val="00505B2B"/>
    <w:rsid w:val="00514FB2"/>
    <w:rsid w:val="005257A5"/>
    <w:rsid w:val="00533450"/>
    <w:rsid w:val="005471AD"/>
    <w:rsid w:val="005A2DF5"/>
    <w:rsid w:val="005A3A25"/>
    <w:rsid w:val="005D6C0D"/>
    <w:rsid w:val="005E0E2E"/>
    <w:rsid w:val="00606186"/>
    <w:rsid w:val="00615E59"/>
    <w:rsid w:val="00620C5A"/>
    <w:rsid w:val="00622F55"/>
    <w:rsid w:val="00625026"/>
    <w:rsid w:val="00636CE3"/>
    <w:rsid w:val="006774BB"/>
    <w:rsid w:val="006A2801"/>
    <w:rsid w:val="006A7742"/>
    <w:rsid w:val="006B47DC"/>
    <w:rsid w:val="006C1B06"/>
    <w:rsid w:val="006C4CBD"/>
    <w:rsid w:val="006D6606"/>
    <w:rsid w:val="006E1B90"/>
    <w:rsid w:val="006F7971"/>
    <w:rsid w:val="006F7B21"/>
    <w:rsid w:val="00702714"/>
    <w:rsid w:val="007051D5"/>
    <w:rsid w:val="00706E5B"/>
    <w:rsid w:val="00715645"/>
    <w:rsid w:val="00722ECE"/>
    <w:rsid w:val="0072339C"/>
    <w:rsid w:val="007300E8"/>
    <w:rsid w:val="00761FE4"/>
    <w:rsid w:val="007749B6"/>
    <w:rsid w:val="007806B0"/>
    <w:rsid w:val="007C7245"/>
    <w:rsid w:val="00800BBA"/>
    <w:rsid w:val="00825194"/>
    <w:rsid w:val="00843CA7"/>
    <w:rsid w:val="0087558D"/>
    <w:rsid w:val="008770CE"/>
    <w:rsid w:val="008B6321"/>
    <w:rsid w:val="008E606D"/>
    <w:rsid w:val="008F4CF6"/>
    <w:rsid w:val="008F679D"/>
    <w:rsid w:val="00911904"/>
    <w:rsid w:val="0094164E"/>
    <w:rsid w:val="00941CA2"/>
    <w:rsid w:val="00946EC8"/>
    <w:rsid w:val="00996DCC"/>
    <w:rsid w:val="00997F58"/>
    <w:rsid w:val="009E2D54"/>
    <w:rsid w:val="009E7224"/>
    <w:rsid w:val="009F7DE2"/>
    <w:rsid w:val="00A156F8"/>
    <w:rsid w:val="00A3197F"/>
    <w:rsid w:val="00A53A30"/>
    <w:rsid w:val="00A73768"/>
    <w:rsid w:val="00A739E9"/>
    <w:rsid w:val="00AA2CA9"/>
    <w:rsid w:val="00AB585C"/>
    <w:rsid w:val="00AB6E1F"/>
    <w:rsid w:val="00AC62CF"/>
    <w:rsid w:val="00AD0AA5"/>
    <w:rsid w:val="00AD4622"/>
    <w:rsid w:val="00AF0DBB"/>
    <w:rsid w:val="00AF3474"/>
    <w:rsid w:val="00B17BEC"/>
    <w:rsid w:val="00B2029C"/>
    <w:rsid w:val="00B2432C"/>
    <w:rsid w:val="00B25501"/>
    <w:rsid w:val="00B25A8C"/>
    <w:rsid w:val="00B27A26"/>
    <w:rsid w:val="00B45E26"/>
    <w:rsid w:val="00B80682"/>
    <w:rsid w:val="00B901B5"/>
    <w:rsid w:val="00BA56E0"/>
    <w:rsid w:val="00BB53D2"/>
    <w:rsid w:val="00BC139F"/>
    <w:rsid w:val="00BC40DB"/>
    <w:rsid w:val="00BC6C56"/>
    <w:rsid w:val="00BD116A"/>
    <w:rsid w:val="00BD6044"/>
    <w:rsid w:val="00BF0E99"/>
    <w:rsid w:val="00C0651E"/>
    <w:rsid w:val="00C27634"/>
    <w:rsid w:val="00C37E05"/>
    <w:rsid w:val="00C54475"/>
    <w:rsid w:val="00C6274C"/>
    <w:rsid w:val="00C67100"/>
    <w:rsid w:val="00C67E53"/>
    <w:rsid w:val="00C73720"/>
    <w:rsid w:val="00C75B16"/>
    <w:rsid w:val="00C85A38"/>
    <w:rsid w:val="00C949FA"/>
    <w:rsid w:val="00CC6DC3"/>
    <w:rsid w:val="00CC71E6"/>
    <w:rsid w:val="00CD1926"/>
    <w:rsid w:val="00CD1B70"/>
    <w:rsid w:val="00CD6F96"/>
    <w:rsid w:val="00D01FB9"/>
    <w:rsid w:val="00D235B1"/>
    <w:rsid w:val="00D36481"/>
    <w:rsid w:val="00D5199D"/>
    <w:rsid w:val="00D561F0"/>
    <w:rsid w:val="00D6426C"/>
    <w:rsid w:val="00D72457"/>
    <w:rsid w:val="00D73900"/>
    <w:rsid w:val="00D76235"/>
    <w:rsid w:val="00D93402"/>
    <w:rsid w:val="00DB026A"/>
    <w:rsid w:val="00DC6A6A"/>
    <w:rsid w:val="00E07E89"/>
    <w:rsid w:val="00E25736"/>
    <w:rsid w:val="00E4442D"/>
    <w:rsid w:val="00E61BAD"/>
    <w:rsid w:val="00E71F4D"/>
    <w:rsid w:val="00E85494"/>
    <w:rsid w:val="00E973EF"/>
    <w:rsid w:val="00EA5533"/>
    <w:rsid w:val="00EC3912"/>
    <w:rsid w:val="00ED136A"/>
    <w:rsid w:val="00EF5517"/>
    <w:rsid w:val="00F1588B"/>
    <w:rsid w:val="00F23E28"/>
    <w:rsid w:val="00F5447E"/>
    <w:rsid w:val="00F611A5"/>
    <w:rsid w:val="00F66C52"/>
    <w:rsid w:val="00F73A8B"/>
    <w:rsid w:val="00F80BA4"/>
    <w:rsid w:val="00F954A3"/>
    <w:rsid w:val="00FD0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03DD7"/>
  <w15:chartTrackingRefBased/>
  <w15:docId w15:val="{93D49187-C470-4B35-A069-735AF9F1E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57A5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67B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00B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032FDE"/>
  </w:style>
  <w:style w:type="paragraph" w:styleId="a4">
    <w:name w:val="List Paragraph"/>
    <w:basedOn w:val="a"/>
    <w:uiPriority w:val="34"/>
    <w:qFormat/>
    <w:rsid w:val="00C6710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267B4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37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2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4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0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1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7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8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7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5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7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1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9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0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6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503</TotalTime>
  <Pages>14</Pages>
  <Words>898</Words>
  <Characters>5123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Natalie</cp:lastModifiedBy>
  <cp:revision>10</cp:revision>
  <cp:lastPrinted>2023-12-05T20:12:00Z</cp:lastPrinted>
  <dcterms:created xsi:type="dcterms:W3CDTF">2023-12-05T11:26:00Z</dcterms:created>
  <dcterms:modified xsi:type="dcterms:W3CDTF">2023-12-19T17:28:00Z</dcterms:modified>
</cp:coreProperties>
</file>