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0F12EE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CE498D" w:rsidRPr="000F12EE">
        <w:rPr>
          <w:b/>
          <w:i/>
          <w:color w:val="auto"/>
          <w:sz w:val="40"/>
          <w:szCs w:val="40"/>
        </w:rPr>
        <w:t>7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proofErr w:type="spellStart"/>
      <w:r w:rsidR="00E93CA9">
        <w:rPr>
          <w:bCs/>
          <w:color w:val="auto"/>
          <w:szCs w:val="28"/>
          <w:u w:val="single"/>
        </w:rPr>
        <w:t>Толпинская</w:t>
      </w:r>
      <w:proofErr w:type="spellEnd"/>
      <w:r w:rsidR="00E93CA9">
        <w:rPr>
          <w:bCs/>
          <w:color w:val="auto"/>
          <w:szCs w:val="28"/>
          <w:u w:val="single"/>
        </w:rPr>
        <w:t xml:space="preserve">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BE638D" w:rsidRDefault="00BE638D" w:rsidP="00BE638D">
      <w:pPr>
        <w:pStyle w:val="1"/>
      </w:pPr>
      <w:r>
        <w:lastRenderedPageBreak/>
        <w:t>Задание</w:t>
      </w:r>
    </w:p>
    <w:p w:rsidR="00BE638D" w:rsidRDefault="00BE638D" w:rsidP="00BE638D">
      <w:pPr>
        <w:ind w:firstLine="708"/>
      </w:pPr>
      <w:r>
        <w:t>Разработать свою программу — «Телефонный справочник и автомобили». Абоненты могут иметь несколько телефонов. Протестировать работу программы, используя разные вопросы.</w:t>
      </w:r>
    </w:p>
    <w:p w:rsidR="00BE638D" w:rsidRDefault="00BE638D" w:rsidP="00BE638D">
      <w:pPr>
        <w:ind w:firstLine="708"/>
      </w:pPr>
      <w:r>
        <w:t>Телефонный справочник: Фамилия, №тел, Адрес – структура (Город, Улица, №дома, №</w:t>
      </w:r>
      <w:proofErr w:type="spellStart"/>
      <w:r>
        <w:t>кв</w:t>
      </w:r>
      <w:proofErr w:type="spellEnd"/>
      <w:r>
        <w:t>),</w:t>
      </w:r>
    </w:p>
    <w:p w:rsidR="00BE638D" w:rsidRDefault="00BE638D" w:rsidP="00BE638D">
      <w:pPr>
        <w:ind w:firstLine="708"/>
      </w:pPr>
      <w:r>
        <w:t xml:space="preserve">Автомобили: </w:t>
      </w:r>
      <w:proofErr w:type="spellStart"/>
      <w:r>
        <w:t>Фамилия_владельца</w:t>
      </w:r>
      <w:proofErr w:type="spellEnd"/>
      <w:r>
        <w:t>, Марка, Цвет, Стоимость, Номер.</w:t>
      </w:r>
    </w:p>
    <w:p w:rsidR="00BE638D" w:rsidRDefault="00BE638D" w:rsidP="00BE638D">
      <w:pPr>
        <w:ind w:firstLine="708"/>
      </w:pPr>
      <w:r>
        <w:t>Владелец может иметь несколько телефонов, автомобилей (Факты). В разных городах есть однофамильцы, в одном городе — фамилия уникальна.</w:t>
      </w:r>
    </w:p>
    <w:p w:rsidR="00C95CA0" w:rsidRDefault="00BE638D" w:rsidP="00BE638D">
      <w:pPr>
        <w:ind w:firstLine="708"/>
      </w:pPr>
      <w:r>
        <w:t>Используя конъюнктивное правило и простой вопрос, обеспечить возможность поиска: по Марке и Цвету автомобиля найти Фамилию, Город, Телефон. Лишней информации не находить и не передавать!</w:t>
      </w:r>
    </w:p>
    <w:p w:rsidR="00C95CA0" w:rsidRPr="00BE638D" w:rsidRDefault="00BE638D" w:rsidP="00C95CA0">
      <w:pPr>
        <w:pStyle w:val="1"/>
      </w:pPr>
      <w:r>
        <w:t>Программа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52072E" w:rsidTr="003345D5">
        <w:tc>
          <w:tcPr>
            <w:tcW w:w="9345" w:type="dxa"/>
          </w:tcPr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DOMAINS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surname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phone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city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street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house_num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integer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flat_num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integer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address =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address(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city, street,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house_num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flat_num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)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brand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color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cost = integer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car_number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= string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PREDICATES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surname, phone, address)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surname, brand, color, cost,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car_number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)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nondeterm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search_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owner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brand, color, surname, city, phone)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CLAUSES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"Ivanov", "8-900-111-22-33", address("Moscow",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Lenina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5, 12)).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"Ivanov", "8-900-555-66-77", address("Moscow",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Lenina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5, 12)).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Debrov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"8-901-222-33-44", address("Tula",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0D71F6" w:rsidRPr="000D71F6" w:rsidRDefault="00F46267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person("</w:t>
            </w:r>
            <w:proofErr w:type="spellStart"/>
            <w:r>
              <w:rPr>
                <w:rFonts w:ascii="Monospac821 BT" w:hAnsi="Monospac821 BT"/>
                <w:sz w:val="20"/>
                <w:szCs w:val="20"/>
                <w:lang w:val="en-US"/>
              </w:rPr>
              <w:t>Sidorov</w:t>
            </w:r>
            <w:proofErr w:type="spellEnd"/>
            <w:r>
              <w:rPr>
                <w:rFonts w:ascii="Monospac821 BT" w:hAnsi="Monospac821 BT"/>
                <w:sz w:val="20"/>
                <w:szCs w:val="20"/>
                <w:lang w:val="en-US"/>
              </w:rPr>
              <w:t xml:space="preserve">", </w:t>
            </w:r>
            <w:r w:rsidR="000D71F6" w:rsidRPr="000D71F6">
              <w:rPr>
                <w:rFonts w:ascii="Monospac821 BT" w:hAnsi="Monospac821 BT"/>
                <w:sz w:val="20"/>
                <w:szCs w:val="20"/>
                <w:lang w:val="en-US"/>
              </w:rPr>
              <w:t>"8-902-333-44-55", address("Saint-Petersburg", "</w:t>
            </w:r>
            <w:proofErr w:type="spellStart"/>
            <w:r w:rsidR="000D71F6" w:rsidRPr="000D71F6">
              <w:rPr>
                <w:rFonts w:ascii="Monospac821 BT" w:hAnsi="Monospac821 BT"/>
                <w:sz w:val="20"/>
                <w:szCs w:val="20"/>
                <w:lang w:val="en-US"/>
              </w:rPr>
              <w:t>Nevsky</w:t>
            </w:r>
            <w:proofErr w:type="spellEnd"/>
            <w:r w:rsidR="000D71F6"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20, 7)).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"Ivanov", "</w:t>
            </w:r>
            <w:bookmarkStart w:id="0" w:name="_GoBack"/>
            <w:r w:rsidR="0052072E">
              <w:rPr>
                <w:rFonts w:ascii="Monospac821 BT" w:hAnsi="Monospac821 BT"/>
                <w:sz w:val="20"/>
                <w:szCs w:val="20"/>
                <w:lang w:val="en-US"/>
              </w:rPr>
              <w:t>Citroen</w:t>
            </w:r>
            <w:bookmarkEnd w:id="0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"red", 1500000, "A123BC77").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"Ivanov", "Lada", "black", 500000, "B456DE78").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"BMW", "blue", 3000000, "C789FG79").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Sidorov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</w:t>
            </w:r>
            <w:r w:rsidR="0052072E">
              <w:rPr>
                <w:rFonts w:ascii="Monospac821 BT" w:hAnsi="Monospac821 BT"/>
                <w:sz w:val="20"/>
                <w:szCs w:val="20"/>
                <w:lang w:val="en-US"/>
              </w:rPr>
              <w:t>Citroen</w:t>
            </w: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"red", 2000000, "D012HI80").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search_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owner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Brand, Color, Surname, City, Phone) :-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Surname, Brand, Color, _, _),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Surname, Phone, address(City, _, _, _)).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GOAL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_, address("Tula", _, _, _)).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_, address(_, _, _, _)).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"BMW", _, _, _).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"Ivanov", Phone, address(_, _, _, _)).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Surname, "8-901-222-33-44", address("Tula",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E87A4E" w:rsidRPr="00E87A4E" w:rsidRDefault="000D71F6" w:rsidP="000D71F6">
            <w:pPr>
              <w:rPr>
                <w:rFonts w:ascii="Monospac821 BT" w:hAnsi="Monospac821 BT"/>
                <w:sz w:val="22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%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search_owner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("</w:t>
            </w:r>
            <w:r w:rsidR="0052072E">
              <w:rPr>
                <w:rFonts w:ascii="Monospac821 BT" w:hAnsi="Monospac821 BT"/>
                <w:sz w:val="20"/>
                <w:szCs w:val="20"/>
                <w:lang w:val="en-US"/>
              </w:rPr>
              <w:t>Citroen</w:t>
            </w: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"red", Surname, City, Phone).</w:t>
            </w:r>
          </w:p>
        </w:tc>
      </w:tr>
    </w:tbl>
    <w:p w:rsidR="00C95CA0" w:rsidRDefault="00BE638D" w:rsidP="00C95CA0">
      <w:pPr>
        <w:pStyle w:val="1"/>
      </w:pPr>
      <w:r>
        <w:lastRenderedPageBreak/>
        <w:t>Вопросы</w:t>
      </w:r>
    </w:p>
    <w:p w:rsidR="009862C6" w:rsidRPr="009862C6" w:rsidRDefault="000F12EE" w:rsidP="009862C6">
      <w:r>
        <w:t>Правда ли, что существует</w:t>
      </w:r>
      <w:r w:rsidR="009862C6" w:rsidRPr="009862C6">
        <w:t xml:space="preserve"> человек с фамилией «</w:t>
      </w:r>
      <w:proofErr w:type="spellStart"/>
      <w:r w:rsidR="009862C6" w:rsidRPr="009862C6">
        <w:t>Petrov</w:t>
      </w:r>
      <w:proofErr w:type="spellEnd"/>
      <w:r w:rsidR="009862C6" w:rsidRPr="009862C6">
        <w:t>», проживающий в городе «</w:t>
      </w:r>
      <w:proofErr w:type="spellStart"/>
      <w:r w:rsidR="009862C6" w:rsidRPr="009862C6">
        <w:t>Tula</w:t>
      </w:r>
      <w:proofErr w:type="spellEnd"/>
      <w:r w:rsidR="009862C6" w:rsidRPr="009862C6">
        <w:t>»?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52072E" w:rsidTr="000D71F6">
        <w:tc>
          <w:tcPr>
            <w:tcW w:w="9345" w:type="dxa"/>
          </w:tcPr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_, address("Tula", _, _, _)).</w:t>
            </w:r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yes</w:t>
            </w:r>
          </w:p>
        </w:tc>
      </w:tr>
    </w:tbl>
    <w:p w:rsidR="000D71F6" w:rsidRPr="005B3253" w:rsidRDefault="000F12EE" w:rsidP="000D71F6">
      <w:r>
        <w:t>Правда ли, что существует</w:t>
      </w:r>
      <w:r w:rsidR="005B3253">
        <w:t xml:space="preserve"> человек с фамилией «</w:t>
      </w:r>
      <w:proofErr w:type="spellStart"/>
      <w:r w:rsidR="005B3253">
        <w:t>Petrov</w:t>
      </w:r>
      <w:proofErr w:type="spellEnd"/>
      <w:r w:rsidR="005B3253">
        <w:t>»</w:t>
      </w:r>
      <w:r w:rsidR="005B3253" w:rsidRPr="005B3253">
        <w:t>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0D71F6" w:rsidTr="000D71F6">
        <w:tc>
          <w:tcPr>
            <w:tcW w:w="9345" w:type="dxa"/>
          </w:tcPr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_, address(_, _, _, _)).</w:t>
            </w:r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yes</w:t>
            </w:r>
          </w:p>
        </w:tc>
      </w:tr>
    </w:tbl>
    <w:p w:rsidR="000D71F6" w:rsidRPr="005B3253" w:rsidRDefault="000F12EE" w:rsidP="000D71F6">
      <w:r>
        <w:t xml:space="preserve">Правда ли, что </w:t>
      </w:r>
      <w:r w:rsidRPr="005B3253">
        <w:t>человек</w:t>
      </w:r>
      <w:r>
        <w:t xml:space="preserve"> </w:t>
      </w:r>
      <w:r w:rsidRPr="005B3253">
        <w:t>с фамилией «</w:t>
      </w:r>
      <w:proofErr w:type="spellStart"/>
      <w:r w:rsidRPr="005B3253">
        <w:t>Petrov</w:t>
      </w:r>
      <w:proofErr w:type="spellEnd"/>
      <w:r w:rsidRPr="005B3253">
        <w:t>»</w:t>
      </w:r>
      <w:r>
        <w:t xml:space="preserve"> владеет </w:t>
      </w:r>
      <w:r w:rsidR="005B3253" w:rsidRPr="005B3253">
        <w:t>автомобилем марки «BMW»?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Tr="000D71F6">
        <w:tc>
          <w:tcPr>
            <w:tcW w:w="9345" w:type="dxa"/>
          </w:tcPr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car(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"BMW", _, _, _).</w:t>
            </w:r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Default="000D71F6" w:rsidP="000D71F6"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yes</w:t>
            </w:r>
          </w:p>
        </w:tc>
      </w:tr>
    </w:tbl>
    <w:p w:rsidR="000D71F6" w:rsidRDefault="000D71F6" w:rsidP="000D71F6"/>
    <w:p w:rsidR="005B3253" w:rsidRDefault="000F12EE" w:rsidP="005B3253">
      <w:r>
        <w:lastRenderedPageBreak/>
        <w:t>Правда ли, что существуют</w:t>
      </w:r>
      <w:r w:rsidR="005B3253">
        <w:t xml:space="preserve"> люди с фамилией </w:t>
      </w:r>
      <w:r w:rsidR="005B3253" w:rsidRPr="005B3253">
        <w:t>«</w:t>
      </w:r>
      <w:proofErr w:type="spellStart"/>
      <w:r w:rsidR="005B3253" w:rsidRPr="005B3253">
        <w:t>Ivanov</w:t>
      </w:r>
      <w:proofErr w:type="spellEnd"/>
      <w:r w:rsidR="005B3253" w:rsidRPr="005B3253">
        <w:t>»</w:t>
      </w:r>
      <w:r w:rsidR="005B3253">
        <w:t>? Если существуют, вывести номера телефонов.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5B3253" w:rsidTr="000D71F6">
        <w:trPr>
          <w:cantSplit/>
        </w:trPr>
        <w:tc>
          <w:tcPr>
            <w:tcW w:w="9345" w:type="dxa"/>
          </w:tcPr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"Ivanov", Phone, address(_, _, _, _)).</w:t>
            </w:r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5B3253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5B3253">
              <w:rPr>
                <w:rFonts w:ascii="Monospac821 BT" w:hAnsi="Monospac821 BT"/>
                <w:sz w:val="20"/>
                <w:szCs w:val="20"/>
                <w:lang w:val="en-US"/>
              </w:rPr>
              <w:t>Phone=8-900-111-22-33</w:t>
            </w:r>
          </w:p>
          <w:p w:rsidR="000D71F6" w:rsidRPr="005B3253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5B3253">
              <w:rPr>
                <w:rFonts w:ascii="Monospac821 BT" w:hAnsi="Monospac821 BT"/>
                <w:sz w:val="20"/>
                <w:szCs w:val="20"/>
                <w:lang w:val="en-US"/>
              </w:rPr>
              <w:t>Phone=8-900-555-66-77</w:t>
            </w:r>
          </w:p>
          <w:p w:rsidR="000D71F6" w:rsidRPr="005B3253" w:rsidRDefault="000D71F6" w:rsidP="000D71F6">
            <w:pPr>
              <w:rPr>
                <w:lang w:val="en-US"/>
              </w:rPr>
            </w:pPr>
            <w:r w:rsidRPr="005B3253">
              <w:rPr>
                <w:rFonts w:ascii="Monospac821 BT" w:hAnsi="Monospac821 BT"/>
                <w:sz w:val="20"/>
                <w:szCs w:val="20"/>
                <w:lang w:val="en-US"/>
              </w:rPr>
              <w:t>2 Solutions</w:t>
            </w:r>
          </w:p>
        </w:tc>
      </w:tr>
    </w:tbl>
    <w:p w:rsidR="000D71F6" w:rsidRDefault="000F12EE" w:rsidP="000D71F6">
      <w:r>
        <w:t>Правда ли, что существуют люди</w:t>
      </w:r>
      <w:r w:rsidR="005B3253">
        <w:t>, которые</w:t>
      </w:r>
      <w:r w:rsidR="005B3253" w:rsidRPr="005B3253">
        <w:t xml:space="preserve"> используют номер телефона «8-901-222-33-44» и проживают по адресу: «</w:t>
      </w:r>
      <w:proofErr w:type="spellStart"/>
      <w:r w:rsidR="005B3253" w:rsidRPr="005B3253">
        <w:t>Tula</w:t>
      </w:r>
      <w:proofErr w:type="spellEnd"/>
      <w:r w:rsidR="005B3253" w:rsidRPr="005B3253">
        <w:t>», «</w:t>
      </w:r>
      <w:proofErr w:type="spellStart"/>
      <w:r w:rsidR="005B3253" w:rsidRPr="005B3253">
        <w:t>Pushkina</w:t>
      </w:r>
      <w:proofErr w:type="spellEnd"/>
      <w:r w:rsidR="005B3253" w:rsidRPr="005B3253">
        <w:t>», 10, 3?</w:t>
      </w:r>
      <w:r w:rsidR="005B3253">
        <w:t xml:space="preserve"> Если существуют, вывести фамилии.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RPr="000D71F6" w:rsidTr="000D71F6">
        <w:tc>
          <w:tcPr>
            <w:tcW w:w="9345" w:type="dxa"/>
          </w:tcPr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person(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Surname, "8-901-222-33-44", address("Tula", "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Pushkina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10, 3)).</w:t>
            </w: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Surname=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Petrov</w:t>
            </w:r>
            <w:proofErr w:type="spellEnd"/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Surname=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Bobrov</w:t>
            </w:r>
            <w:proofErr w:type="spellEnd"/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Surname=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Zebrov</w:t>
            </w:r>
            <w:proofErr w:type="spellEnd"/>
          </w:p>
          <w:p w:rsidR="000D71F6" w:rsidRP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Surname=</w:t>
            </w: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Debrov</w:t>
            </w:r>
            <w:proofErr w:type="spellEnd"/>
          </w:p>
          <w:p w:rsidR="000D71F6" w:rsidRPr="000D71F6" w:rsidRDefault="000D71F6" w:rsidP="000D71F6">
            <w:pPr>
              <w:rPr>
                <w:lang w:val="en-US"/>
              </w:rPr>
            </w:pP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4 Solutions</w:t>
            </w:r>
          </w:p>
        </w:tc>
      </w:tr>
    </w:tbl>
    <w:p w:rsidR="000D71F6" w:rsidRPr="0052072E" w:rsidRDefault="000F12EE" w:rsidP="005B3253">
      <w:r>
        <w:t>Правда ли, что существуют люди</w:t>
      </w:r>
      <w:r w:rsidR="005B3253" w:rsidRPr="000F12EE">
        <w:t xml:space="preserve">, </w:t>
      </w:r>
      <w:r w:rsidR="005B3253">
        <w:t>владеющие</w:t>
      </w:r>
      <w:r w:rsidR="005B3253" w:rsidRPr="000F12EE">
        <w:t xml:space="preserve"> </w:t>
      </w:r>
      <w:r w:rsidR="005B3253">
        <w:t>автомобилем</w:t>
      </w:r>
      <w:r w:rsidR="005B3253" w:rsidRPr="000F12EE">
        <w:t xml:space="preserve"> </w:t>
      </w:r>
      <w:r w:rsidR="005B3253">
        <w:t>марки</w:t>
      </w:r>
      <w:r w:rsidR="005B3253" w:rsidRPr="000F12EE">
        <w:t xml:space="preserve"> «</w:t>
      </w:r>
      <w:r w:rsidR="0052072E">
        <w:rPr>
          <w:lang w:val="en-US"/>
        </w:rPr>
        <w:t>Citroen</w:t>
      </w:r>
      <w:r w:rsidR="005B3253" w:rsidRPr="000F12EE">
        <w:t xml:space="preserve">» </w:t>
      </w:r>
      <w:r w:rsidR="005B3253">
        <w:t>цвета</w:t>
      </w:r>
      <w:r w:rsidR="005B3253" w:rsidRPr="000F12EE">
        <w:t xml:space="preserve"> «</w:t>
      </w:r>
      <w:r w:rsidR="005B3253">
        <w:rPr>
          <w:lang w:val="en-US"/>
        </w:rPr>
        <w:t>red</w:t>
      </w:r>
      <w:r w:rsidR="005B3253" w:rsidRPr="000F12EE">
        <w:t xml:space="preserve">»? </w:t>
      </w:r>
      <w:r w:rsidR="005B3253">
        <w:t>Если</w:t>
      </w:r>
      <w:r w:rsidR="005B3253" w:rsidRPr="0052072E">
        <w:t xml:space="preserve"> </w:t>
      </w:r>
      <w:r w:rsidR="005B3253">
        <w:t>существуют</w:t>
      </w:r>
      <w:r w:rsidR="005B3253" w:rsidRPr="0052072E">
        <w:t xml:space="preserve">, </w:t>
      </w:r>
      <w:r w:rsidR="005B3253">
        <w:t>вывести</w:t>
      </w:r>
      <w:r w:rsidR="005B3253" w:rsidRPr="0052072E">
        <w:t xml:space="preserve"> </w:t>
      </w:r>
      <w:r w:rsidR="005B3253">
        <w:t>фамилию</w:t>
      </w:r>
      <w:r w:rsidR="005B3253" w:rsidRPr="0052072E">
        <w:t xml:space="preserve">, </w:t>
      </w:r>
      <w:r w:rsidR="005B3253">
        <w:t>город</w:t>
      </w:r>
      <w:r w:rsidR="005B3253" w:rsidRPr="0052072E">
        <w:t xml:space="preserve"> </w:t>
      </w:r>
      <w:r w:rsidR="005B3253">
        <w:t>и</w:t>
      </w:r>
      <w:r w:rsidR="005B3253" w:rsidRPr="0052072E">
        <w:t xml:space="preserve"> </w:t>
      </w:r>
      <w:r w:rsidR="005B3253">
        <w:t>номер</w:t>
      </w:r>
      <w:r w:rsidR="005B3253" w:rsidRPr="0052072E">
        <w:t xml:space="preserve"> </w:t>
      </w:r>
      <w:r w:rsidR="005B3253">
        <w:t>телефона</w:t>
      </w:r>
      <w:r w:rsidR="005B3253" w:rsidRPr="0052072E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71F6" w:rsidTr="000D71F6">
        <w:tc>
          <w:tcPr>
            <w:tcW w:w="9345" w:type="dxa"/>
          </w:tcPr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search_</w:t>
            </w:r>
            <w:proofErr w:type="gramStart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owner</w:t>
            </w:r>
            <w:proofErr w:type="spell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(</w:t>
            </w:r>
            <w:proofErr w:type="gramEnd"/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</w:t>
            </w:r>
            <w:r w:rsidR="0052072E">
              <w:rPr>
                <w:rFonts w:ascii="Monospac821 BT" w:hAnsi="Monospac821 BT"/>
                <w:sz w:val="20"/>
                <w:szCs w:val="20"/>
                <w:lang w:val="en-US"/>
              </w:rPr>
              <w:t>Citroen</w:t>
            </w:r>
            <w:r w:rsidRPr="000D71F6">
              <w:rPr>
                <w:rFonts w:ascii="Monospac821 BT" w:hAnsi="Monospac821 BT"/>
                <w:sz w:val="20"/>
                <w:szCs w:val="20"/>
                <w:lang w:val="en-US"/>
              </w:rPr>
              <w:t>", "red", Surname, City, Phone).</w:t>
            </w:r>
          </w:p>
          <w:p w:rsidR="000D71F6" w:rsidRDefault="000D71F6" w:rsidP="000D71F6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A54261" w:rsidRPr="00A54261" w:rsidRDefault="00A54261" w:rsidP="00A5426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54261">
              <w:rPr>
                <w:rFonts w:ascii="Monospac821 BT" w:hAnsi="Monospac821 BT"/>
                <w:sz w:val="20"/>
                <w:szCs w:val="20"/>
                <w:lang w:val="en-US"/>
              </w:rPr>
              <w:t>Surname=Ivanov, City=Moscow, Phone=8-900-111-22-33</w:t>
            </w:r>
          </w:p>
          <w:p w:rsidR="00A54261" w:rsidRPr="00A54261" w:rsidRDefault="00A54261" w:rsidP="00A5426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54261">
              <w:rPr>
                <w:rFonts w:ascii="Monospac821 BT" w:hAnsi="Monospac821 BT"/>
                <w:sz w:val="20"/>
                <w:szCs w:val="20"/>
                <w:lang w:val="en-US"/>
              </w:rPr>
              <w:t>Surname=Ivanov, City=Moscow, Phone=8-900-555-66-77</w:t>
            </w:r>
          </w:p>
          <w:p w:rsidR="00A54261" w:rsidRPr="00A54261" w:rsidRDefault="00A54261" w:rsidP="00A54261">
            <w:pPr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A54261">
              <w:rPr>
                <w:rFonts w:ascii="Monospac821 BT" w:hAnsi="Monospac821 BT"/>
                <w:sz w:val="20"/>
                <w:szCs w:val="20"/>
                <w:lang w:val="en-US"/>
              </w:rPr>
              <w:t>Surname=</w:t>
            </w:r>
            <w:proofErr w:type="spellStart"/>
            <w:r w:rsidRPr="00A54261">
              <w:rPr>
                <w:rFonts w:ascii="Monospac821 BT" w:hAnsi="Monospac821 BT"/>
                <w:sz w:val="20"/>
                <w:szCs w:val="20"/>
                <w:lang w:val="en-US"/>
              </w:rPr>
              <w:t>Sidorov</w:t>
            </w:r>
            <w:proofErr w:type="spellEnd"/>
            <w:r w:rsidRPr="00A54261">
              <w:rPr>
                <w:rFonts w:ascii="Monospac821 BT" w:hAnsi="Monospac821 BT"/>
                <w:sz w:val="20"/>
                <w:szCs w:val="20"/>
                <w:lang w:val="en-US"/>
              </w:rPr>
              <w:t>, City=Saint-Petersburg, Phone=8-902-333-44-55</w:t>
            </w:r>
          </w:p>
          <w:p w:rsidR="000D71F6" w:rsidRDefault="00A54261" w:rsidP="00A54261">
            <w:pPr>
              <w:rPr>
                <w:lang w:val="en-US"/>
              </w:rPr>
            </w:pPr>
            <w:r w:rsidRPr="00A54261">
              <w:rPr>
                <w:rFonts w:ascii="Monospac821 BT" w:hAnsi="Monospac821 BT"/>
                <w:sz w:val="20"/>
                <w:szCs w:val="20"/>
                <w:lang w:val="en-US"/>
              </w:rPr>
              <w:t>3 Solutions</w:t>
            </w:r>
          </w:p>
        </w:tc>
      </w:tr>
    </w:tbl>
    <w:p w:rsidR="000D71F6" w:rsidRPr="000D71F6" w:rsidRDefault="000D71F6" w:rsidP="000D71F6">
      <w:pPr>
        <w:rPr>
          <w:lang w:val="en-US"/>
        </w:rPr>
      </w:pPr>
    </w:p>
    <w:sectPr w:rsidR="000D71F6" w:rsidRPr="000D7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spac821 BT">
    <w:altName w:val="Cascadia Code ExtraLight"/>
    <w:charset w:val="00"/>
    <w:family w:val="modern"/>
    <w:pitch w:val="fixed"/>
    <w:sig w:usb0="00000001" w:usb1="00000000" w:usb2="00000000" w:usb3="00000000" w:csb0="0000001B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8246E"/>
    <w:rsid w:val="000A13FE"/>
    <w:rsid w:val="000A2081"/>
    <w:rsid w:val="000D71F6"/>
    <w:rsid w:val="000F12EE"/>
    <w:rsid w:val="00157808"/>
    <w:rsid w:val="001B102B"/>
    <w:rsid w:val="002178DC"/>
    <w:rsid w:val="00275A1A"/>
    <w:rsid w:val="002E1978"/>
    <w:rsid w:val="002F731E"/>
    <w:rsid w:val="00365EAD"/>
    <w:rsid w:val="003823CD"/>
    <w:rsid w:val="003A139C"/>
    <w:rsid w:val="0047401D"/>
    <w:rsid w:val="004A433A"/>
    <w:rsid w:val="0052072E"/>
    <w:rsid w:val="00554E1E"/>
    <w:rsid w:val="00593D81"/>
    <w:rsid w:val="005B3253"/>
    <w:rsid w:val="005C5B79"/>
    <w:rsid w:val="00612484"/>
    <w:rsid w:val="00615CBB"/>
    <w:rsid w:val="0081309D"/>
    <w:rsid w:val="00877303"/>
    <w:rsid w:val="00911A39"/>
    <w:rsid w:val="009257D9"/>
    <w:rsid w:val="009862C6"/>
    <w:rsid w:val="00A24C02"/>
    <w:rsid w:val="00A54261"/>
    <w:rsid w:val="00AA5394"/>
    <w:rsid w:val="00B6027A"/>
    <w:rsid w:val="00BE638D"/>
    <w:rsid w:val="00C50265"/>
    <w:rsid w:val="00C53E98"/>
    <w:rsid w:val="00C95CA0"/>
    <w:rsid w:val="00CE498D"/>
    <w:rsid w:val="00D35F20"/>
    <w:rsid w:val="00D43B25"/>
    <w:rsid w:val="00D73D22"/>
    <w:rsid w:val="00D75208"/>
    <w:rsid w:val="00E0089A"/>
    <w:rsid w:val="00E87A4E"/>
    <w:rsid w:val="00E93CA9"/>
    <w:rsid w:val="00F21CE7"/>
    <w:rsid w:val="00F46267"/>
    <w:rsid w:val="00F808DC"/>
    <w:rsid w:val="00FE1CC0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Natalie</cp:lastModifiedBy>
  <cp:revision>37</cp:revision>
  <cp:lastPrinted>2025-03-25T14:57:00Z</cp:lastPrinted>
  <dcterms:created xsi:type="dcterms:W3CDTF">2025-03-19T19:39:00Z</dcterms:created>
  <dcterms:modified xsi:type="dcterms:W3CDTF">2025-04-17T08:31:00Z</dcterms:modified>
</cp:coreProperties>
</file>