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104628" w:rsidRDefault="00E93CA9" w:rsidP="00F808DC">
      <w:pPr>
        <w:jc w:val="center"/>
        <w:rPr>
          <w:b/>
          <w:color w:val="auto"/>
          <w:lang w:val="en-US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104628">
        <w:rPr>
          <w:b/>
          <w:i/>
          <w:color w:val="auto"/>
          <w:sz w:val="40"/>
          <w:szCs w:val="40"/>
          <w:lang w:val="en-US"/>
        </w:rPr>
        <w:t>8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E93CA9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E93CA9">
        <w:rPr>
          <w:color w:val="auto"/>
          <w:szCs w:val="28"/>
          <w:u w:val="single"/>
        </w:rPr>
        <w:t>Функциональное и логическое программирование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2F731E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ИУ7-6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E93CA9">
        <w:rPr>
          <w:bCs/>
          <w:color w:val="auto"/>
          <w:szCs w:val="28"/>
          <w:u w:val="single"/>
        </w:rPr>
        <w:t>Толпинская Н. Б.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E93CA9" w:rsidRPr="00FA35CC" w:rsidRDefault="00E93CA9" w:rsidP="00E93CA9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>
        <w:rPr>
          <w:bCs/>
          <w:color w:val="auto"/>
          <w:szCs w:val="28"/>
          <w:u w:val="single"/>
        </w:rPr>
        <w:t>Строганов Ю.В.</w:t>
      </w:r>
    </w:p>
    <w:p w:rsidR="00E93CA9" w:rsidRPr="00E0089A" w:rsidRDefault="00E93CA9" w:rsidP="00E93CA9">
      <w:pPr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  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>
        <w:rPr>
          <w:b/>
          <w:color w:val="auto"/>
        </w:rPr>
        <w:t xml:space="preserve">   </w:t>
      </w:r>
      <w:proofErr w:type="gramStart"/>
      <w:r>
        <w:rPr>
          <w:b/>
          <w:color w:val="auto"/>
        </w:rPr>
        <w:t xml:space="preserve">  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BE638D" w:rsidRDefault="00BE638D" w:rsidP="00BE638D">
      <w:pPr>
        <w:pStyle w:val="1"/>
      </w:pPr>
      <w:r>
        <w:lastRenderedPageBreak/>
        <w:t>Задание</w:t>
      </w:r>
    </w:p>
    <w:p w:rsidR="00104628" w:rsidRDefault="00104628" w:rsidP="00104628">
      <w:pPr>
        <w:ind w:firstLine="708"/>
      </w:pPr>
      <w:r>
        <w:t>Создать базу знаний «Собственник</w:t>
      </w:r>
      <w:r>
        <w:t>и», дополнив (и минимально изме</w:t>
      </w:r>
      <w:r>
        <w:t>нив) базу знаний, хранящую знания (лаб. 7):</w:t>
      </w:r>
    </w:p>
    <w:p w:rsidR="00104628" w:rsidRDefault="00104628" w:rsidP="00104628">
      <w:pPr>
        <w:pStyle w:val="a4"/>
        <w:numPr>
          <w:ilvl w:val="0"/>
          <w:numId w:val="2"/>
        </w:numPr>
      </w:pPr>
      <w:r>
        <w:t>«Телефонный</w:t>
      </w:r>
      <w:r w:rsidRPr="00104628">
        <w:t xml:space="preserve"> </w:t>
      </w:r>
      <w:r>
        <w:t xml:space="preserve">справочник»: </w:t>
      </w:r>
      <w:r>
        <w:t>Фамилия, №тел, Адрес —</w:t>
      </w:r>
      <w:r w:rsidRPr="00104628">
        <w:t xml:space="preserve"> </w:t>
      </w:r>
      <w:r>
        <w:t xml:space="preserve">структура </w:t>
      </w:r>
      <w:r>
        <w:t>(Город, Улица, №дома, №</w:t>
      </w:r>
      <w:proofErr w:type="spellStart"/>
      <w:r>
        <w:t>кв</w:t>
      </w:r>
      <w:proofErr w:type="spellEnd"/>
      <w:r>
        <w:t>),</w:t>
      </w:r>
    </w:p>
    <w:p w:rsidR="00104628" w:rsidRDefault="00104628" w:rsidP="00104628">
      <w:pPr>
        <w:pStyle w:val="a4"/>
        <w:numPr>
          <w:ilvl w:val="0"/>
          <w:numId w:val="2"/>
        </w:numPr>
      </w:pPr>
      <w:r>
        <w:t xml:space="preserve">«Автомобили»: </w:t>
      </w:r>
      <w:proofErr w:type="spellStart"/>
      <w:r>
        <w:t>Фамилия_владельца</w:t>
      </w:r>
      <w:proofErr w:type="spellEnd"/>
      <w:r>
        <w:t>, Марка, Цвет, Стоимость, и др.,</w:t>
      </w:r>
    </w:p>
    <w:p w:rsidR="00104628" w:rsidRDefault="00104628" w:rsidP="00104628">
      <w:pPr>
        <w:pStyle w:val="a4"/>
        <w:numPr>
          <w:ilvl w:val="0"/>
          <w:numId w:val="2"/>
        </w:numPr>
      </w:pPr>
      <w:r>
        <w:t>«Вкладчики банков»: Фамилия, Банк, счет, сумма, др.,</w:t>
      </w:r>
    </w:p>
    <w:p w:rsidR="00104628" w:rsidRDefault="00104628" w:rsidP="00104628">
      <w:r>
        <w:t>знаниями о дополнительной собственности владельца. Преобразовать знания</w:t>
      </w:r>
      <w:r w:rsidRPr="00104628">
        <w:t xml:space="preserve"> </w:t>
      </w:r>
      <w:r>
        <w:t>об автомобиле к форме знаний о собственности. Вид собственности (кроме автомобиля):</w:t>
      </w:r>
    </w:p>
    <w:p w:rsidR="00104628" w:rsidRDefault="00104628" w:rsidP="00104628">
      <w:pPr>
        <w:ind w:firstLine="708"/>
      </w:pPr>
      <w:r>
        <w:t xml:space="preserve"> — Строение, стоимость и другие его характеристики;</w:t>
      </w:r>
    </w:p>
    <w:p w:rsidR="00104628" w:rsidRDefault="00104628" w:rsidP="00104628">
      <w:pPr>
        <w:ind w:firstLine="708"/>
      </w:pPr>
      <w:r>
        <w:t xml:space="preserve"> — Участок, стоимость и другие его характеристики;</w:t>
      </w:r>
    </w:p>
    <w:p w:rsidR="00104628" w:rsidRDefault="00104628" w:rsidP="00104628">
      <w:pPr>
        <w:ind w:firstLine="708"/>
      </w:pPr>
      <w:r>
        <w:t xml:space="preserve"> — </w:t>
      </w:r>
      <w:proofErr w:type="spellStart"/>
      <w:r>
        <w:t>Водный_транспорт</w:t>
      </w:r>
      <w:proofErr w:type="spellEnd"/>
      <w:r>
        <w:t>, стоимость и другие его характеристики.</w:t>
      </w:r>
    </w:p>
    <w:p w:rsidR="00104628" w:rsidRDefault="00104628" w:rsidP="00104628">
      <w:pPr>
        <w:ind w:firstLine="708"/>
      </w:pPr>
      <w:r>
        <w:t xml:space="preserve"> Описать и использовать вариантный домен: Собственность. Владелец может иметь, но только один объект каждого вида собственности (это касается и автомобиля), или не иметь некоторых видов собственности.</w:t>
      </w:r>
    </w:p>
    <w:p w:rsidR="00104628" w:rsidRDefault="00104628" w:rsidP="00104628">
      <w:pPr>
        <w:ind w:firstLine="708"/>
      </w:pPr>
      <w:r>
        <w:t xml:space="preserve"> Используя конъюнктивное правило и разные формы задания одного вопроса (пояснять для какого задания- какой вопрос), обеспечить возможность поиска:</w:t>
      </w:r>
    </w:p>
    <w:p w:rsidR="00104628" w:rsidRDefault="00104628" w:rsidP="00104628">
      <w:pPr>
        <w:pStyle w:val="a4"/>
        <w:numPr>
          <w:ilvl w:val="0"/>
          <w:numId w:val="3"/>
        </w:numPr>
        <w:ind w:left="0" w:firstLine="709"/>
      </w:pPr>
      <w:r>
        <w:t>Названий всех объектов собственности заданного субъекта,</w:t>
      </w:r>
    </w:p>
    <w:p w:rsidR="00104628" w:rsidRDefault="00104628" w:rsidP="00104628">
      <w:pPr>
        <w:pStyle w:val="a4"/>
        <w:numPr>
          <w:ilvl w:val="0"/>
          <w:numId w:val="3"/>
        </w:numPr>
        <w:ind w:left="0" w:firstLine="709"/>
      </w:pPr>
      <w:r>
        <w:t>Названий и стоимости всех объектов собстве</w:t>
      </w:r>
      <w:r>
        <w:t xml:space="preserve">нности заданного </w:t>
      </w:r>
      <w:r>
        <w:t>субъекта,</w:t>
      </w:r>
    </w:p>
    <w:p w:rsidR="00C95CA0" w:rsidRPr="00104628" w:rsidRDefault="00104628" w:rsidP="00104628">
      <w:pPr>
        <w:pStyle w:val="a4"/>
        <w:numPr>
          <w:ilvl w:val="0"/>
          <w:numId w:val="3"/>
        </w:numPr>
        <w:ind w:left="0" w:firstLine="709"/>
      </w:pPr>
      <w:r>
        <w:t>*Разработать правило, позволяющее найти суммарную стоимость всех объектов собственности заданного субъекта</w:t>
      </w:r>
      <w:r w:rsidRPr="00104628">
        <w:t>.</w:t>
      </w:r>
    </w:p>
    <w:p w:rsidR="00C95CA0" w:rsidRPr="00BE638D" w:rsidRDefault="00BE638D" w:rsidP="00C95CA0">
      <w:pPr>
        <w:pStyle w:val="1"/>
      </w:pPr>
      <w:r>
        <w:t>Программа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104628" w:rsidTr="003345D5">
        <w:tc>
          <w:tcPr>
            <w:tcW w:w="9345" w:type="dxa"/>
          </w:tcPr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DOMAINS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surname = string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phone = string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city = string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street = string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house_num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= integer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flat_num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= integer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address =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address(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cit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y, street, </w:t>
            </w: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house_num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flat_num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>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bank = string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account, amount = integer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title, type, brand, color = string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state_number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= string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area, price = real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floors = integer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property =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title, brand, color, price,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state_number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);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building(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title, price, area, floors);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land(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title, price, area);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watercraft(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title, price, brand, color).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PREDICATES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phone, address)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depositor(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bank, account, amount)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determ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surname, property)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property, title)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property_title_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property, title, price)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properties_title_by_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title)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properties_title_price_by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_</w:t>
            </w: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surname, title, price)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type, price)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total_property_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price)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CLAUSES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Телефонный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справочник</w:t>
            </w:r>
            <w:proofErr w:type="spellEnd"/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"Ivanov", "8-900-111-22-33", address("Moscow",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Lenina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5, 12)).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"Ivanov", "8-900-555-66-77", address("Moscow",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Lenina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5, 12)).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Zebrov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Debrov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Sidorov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"8-902-333-44-55", address("Saint-Petersburg",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Nevsky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20, 7)).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Вкладчики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банков</w:t>
            </w:r>
            <w:proofErr w:type="spellEnd"/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depositor(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"Ivanov",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AlphaBank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1001, 50000).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depositor(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"Ivanov",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BetaBank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2002, 120000).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depositor(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GammaBank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3003, 75000).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depositor(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DeltaBank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4004, 30000).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depositor(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Sidorov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OmegaBank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5005, 250000).</w:t>
            </w:r>
          </w:p>
          <w:p w:rsid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Собственность</w:t>
            </w:r>
            <w:proofErr w:type="spellEnd"/>
          </w:p>
          <w:p w:rsidR="00B7396E" w:rsidRPr="00B7396E" w:rsidRDefault="00B7396E" w:rsidP="005141B4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"Ivanov", car("Car1", "Citroen", "red", 1500000, "A123BC77")).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="005141B4" w:rsidRPr="00B7396E">
              <w:rPr>
                <w:rFonts w:ascii="Monospac821 BT" w:hAnsi="Monospac821 BT"/>
                <w:sz w:val="20"/>
                <w:szCs w:val="20"/>
                <w:lang w:val="en-US"/>
              </w:rPr>
              <w:t>Zebrov</w:t>
            </w:r>
            <w:proofErr w:type="spellEnd"/>
            <w:r w:rsidR="005141B4">
              <w:rPr>
                <w:rFonts w:ascii="Monospac821 BT" w:hAnsi="Monospac821 BT"/>
                <w:sz w:val="20"/>
                <w:szCs w:val="20"/>
                <w:lang w:val="en-US"/>
              </w:rPr>
              <w:t>", car("Car2</w:t>
            </w: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"BMW", "blue", 3000000, "C789FG79")).</w:t>
            </w:r>
          </w:p>
          <w:p w:rsidR="00B7396E" w:rsidRPr="00B7396E" w:rsidRDefault="005141B4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Sidorov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>", car("Car3</w:t>
            </w:r>
            <w:r w:rsidR="00B7396E"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"Citroen", "green", 2000000, "D012HI80")).</w:t>
            </w:r>
          </w:p>
          <w:p w:rsid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"Ivanov", building("Office", 5000000.0, 150.5, 3)).</w:t>
            </w:r>
          </w:p>
          <w:p w:rsidR="00C742AF" w:rsidRPr="00B7396E" w:rsidRDefault="00C742AF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building ("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Camp</w:t>
            </w: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1000000.0, 2000.0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, 4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)).</w:t>
            </w:r>
          </w:p>
          <w:p w:rsid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land("Farm", 1000000.0, 2000.0)).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Zebrov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", watercraft("Boat", 800000.0, "Yamaha", "white")).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Правила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для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извлечения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данных</w:t>
            </w:r>
            <w:proofErr w:type="spellEnd"/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car(Title, _, _, _, _), Title).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building(Title, _, _, _), Title).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land(Title, _, _), Title).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watercraft(Title, _, _, _), Title).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property_title_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car(Title, _, _, Price, _), Title, Price).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property_title_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building(Title, Price, _, _), Title, Price).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property_title_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land(Title, Price, _), Title, Price).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property_title_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watercraft(Title, Price, _, _), Title, Price).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properties_title_by_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Title) :-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Property),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title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Property, Title).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properties_title_price_by_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Title, Price) :-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Property),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property_title_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Property, Title, Price).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Правила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для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396E">
              <w:rPr>
                <w:rFonts w:ascii="Calibri" w:hAnsi="Calibri" w:cs="Calibri"/>
                <w:sz w:val="20"/>
                <w:szCs w:val="20"/>
                <w:lang w:val="en-US"/>
              </w:rPr>
              <w:t>стоимости</w:t>
            </w:r>
            <w:proofErr w:type="spellEnd"/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"car", Cost) :-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car(_, _, _, Cost, _)), !.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"building", Cost) :-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building(_, Cost, _, _)), !.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"land", Cost) :-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land(_, Cost, _)), !.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"watercraft", Cost) :- 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owner(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watercraft(_, Cost, _, _)), !.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_, _, 0).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total_property_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Surname, Price) :-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"car",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CarPrice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),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"building",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BuildingPrice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),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"land",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LandPrice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),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cost(</w:t>
            </w:r>
            <w:proofErr w:type="gram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"watercraft",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WaterPrice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),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Price =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CarPrice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BuildingPrice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LandPrice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WaterPrice</w:t>
            </w:r>
            <w:proofErr w:type="spellEnd"/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.</w:t>
            </w: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B7396E" w:rsidRPr="00B7396E" w:rsidRDefault="00B7396E" w:rsidP="00B7396E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7396E">
              <w:rPr>
                <w:rFonts w:ascii="Monospac821 BT" w:hAnsi="Monospac821 BT"/>
                <w:sz w:val="20"/>
                <w:szCs w:val="20"/>
                <w:lang w:val="en-US"/>
              </w:rPr>
              <w:t>GOAL</w:t>
            </w:r>
          </w:p>
          <w:p w:rsidR="005141B4" w:rsidRPr="005141B4" w:rsidRDefault="005141B4" w:rsidP="005141B4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properties_title_by_</w:t>
            </w:r>
            <w:proofErr w:type="gram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Zebrov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", Title).</w:t>
            </w:r>
          </w:p>
          <w:p w:rsidR="005141B4" w:rsidRPr="005141B4" w:rsidRDefault="005141B4" w:rsidP="005141B4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%</w:t>
            </w: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properties_title_price_by_</w:t>
            </w:r>
            <w:proofErr w:type="gram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", Title, Price).</w:t>
            </w:r>
          </w:p>
          <w:p w:rsidR="00E87A4E" w:rsidRPr="00E87A4E" w:rsidRDefault="005141B4" w:rsidP="005141B4">
            <w:pPr>
              <w:rPr>
                <w:rFonts w:ascii="Monospac821 BT" w:hAnsi="Monospac821 BT"/>
                <w:sz w:val="22"/>
                <w:lang w:val="en-US"/>
              </w:rPr>
            </w:pPr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%</w:t>
            </w: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total_property_price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("Ivanov", Total).</w:t>
            </w:r>
          </w:p>
        </w:tc>
      </w:tr>
    </w:tbl>
    <w:p w:rsidR="00C95CA0" w:rsidRDefault="00BE638D" w:rsidP="00C95CA0">
      <w:pPr>
        <w:pStyle w:val="1"/>
      </w:pPr>
      <w:r>
        <w:lastRenderedPageBreak/>
        <w:t>Вопросы</w:t>
      </w:r>
    </w:p>
    <w:p w:rsidR="009862C6" w:rsidRPr="009862C6" w:rsidRDefault="00B7396E" w:rsidP="005141B4">
      <w:pPr>
        <w:ind w:firstLine="708"/>
      </w:pPr>
      <w:r>
        <w:t>Правда ли что существует человек с фамилией «</w:t>
      </w:r>
      <w:proofErr w:type="spellStart"/>
      <w:r w:rsidR="005141B4" w:rsidRPr="005141B4">
        <w:t>Zebrov</w:t>
      </w:r>
      <w:proofErr w:type="spellEnd"/>
      <w:r>
        <w:t>»? Если сущ</w:t>
      </w:r>
      <w:r>
        <w:t>е</w:t>
      </w:r>
      <w:r>
        <w:t>ствует вывести названия его собственностей.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104628" w:rsidTr="000D71F6">
        <w:tc>
          <w:tcPr>
            <w:tcW w:w="9345" w:type="dxa"/>
          </w:tcPr>
          <w:p w:rsidR="000D71F6" w:rsidRDefault="005141B4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properties_title_by_</w:t>
            </w:r>
            <w:proofErr w:type="gram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Zebrov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", Title).</w:t>
            </w:r>
          </w:p>
          <w:p w:rsidR="005141B4" w:rsidRDefault="005141B4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5141B4" w:rsidRPr="005141B4" w:rsidRDefault="005141B4" w:rsidP="005141B4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Title=Car2</w:t>
            </w:r>
          </w:p>
          <w:p w:rsidR="005141B4" w:rsidRPr="005141B4" w:rsidRDefault="005141B4" w:rsidP="005141B4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Title=Boat</w:t>
            </w:r>
          </w:p>
          <w:p w:rsidR="000D71F6" w:rsidRPr="000D71F6" w:rsidRDefault="005141B4" w:rsidP="005141B4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2 Solutions</w:t>
            </w:r>
          </w:p>
        </w:tc>
      </w:tr>
    </w:tbl>
    <w:p w:rsidR="000D71F6" w:rsidRPr="005B3253" w:rsidRDefault="005141B4" w:rsidP="005141B4">
      <w:pPr>
        <w:ind w:firstLine="708"/>
      </w:pPr>
      <w:r>
        <w:t>Правда ли что существует человек с фамилией «</w:t>
      </w:r>
      <w:proofErr w:type="spellStart"/>
      <w:r w:rsidRPr="005141B4">
        <w:t>Bobrov</w:t>
      </w:r>
      <w:proofErr w:type="spellEnd"/>
      <w:r>
        <w:t>»? Если существует вывести названия его собственностей с ценами на каждую из них.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0D71F6" w:rsidTr="000D71F6">
        <w:tc>
          <w:tcPr>
            <w:tcW w:w="9345" w:type="dxa"/>
          </w:tcPr>
          <w:p w:rsidR="000D71F6" w:rsidRDefault="005141B4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properties_title_price_by_</w:t>
            </w:r>
            <w:proofErr w:type="gram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surname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", Title, Price).</w:t>
            </w:r>
          </w:p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C742AF" w:rsidRPr="00C742AF" w:rsidRDefault="00C742AF" w:rsidP="00C742AF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C742AF">
              <w:rPr>
                <w:rFonts w:ascii="Monospac821 BT" w:hAnsi="Monospac821 BT"/>
                <w:sz w:val="20"/>
                <w:szCs w:val="20"/>
                <w:lang w:val="en-US"/>
              </w:rPr>
              <w:t>Title=Camp, Price=1000000</w:t>
            </w:r>
          </w:p>
          <w:p w:rsidR="00C742AF" w:rsidRPr="00C742AF" w:rsidRDefault="00C742AF" w:rsidP="00C742AF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C742AF">
              <w:rPr>
                <w:rFonts w:ascii="Monospac821 BT" w:hAnsi="Monospac821 BT"/>
                <w:sz w:val="20"/>
                <w:szCs w:val="20"/>
                <w:lang w:val="en-US"/>
              </w:rPr>
              <w:t>Title=Farm, Price=1000000</w:t>
            </w:r>
          </w:p>
          <w:p w:rsidR="000D71F6" w:rsidRPr="000D71F6" w:rsidRDefault="00C742AF" w:rsidP="00C742AF">
            <w:pPr>
              <w:rPr>
                <w:lang w:val="en-US"/>
              </w:rPr>
            </w:pPr>
            <w:r w:rsidRPr="00C742AF">
              <w:rPr>
                <w:rFonts w:ascii="Monospac821 BT" w:hAnsi="Monospac821 BT"/>
                <w:sz w:val="20"/>
                <w:szCs w:val="20"/>
                <w:lang w:val="en-US"/>
              </w:rPr>
              <w:t>2 Solutions</w:t>
            </w:r>
          </w:p>
        </w:tc>
      </w:tr>
    </w:tbl>
    <w:p w:rsidR="000D71F6" w:rsidRPr="005B3253" w:rsidRDefault="005141B4" w:rsidP="005141B4">
      <w:pPr>
        <w:ind w:firstLine="708"/>
      </w:pPr>
      <w:r>
        <w:t>Правда ли что существует человек с фамилией «</w:t>
      </w:r>
      <w:proofErr w:type="spellStart"/>
      <w:r w:rsidRPr="005141B4">
        <w:t>Ivanov</w:t>
      </w:r>
      <w:proofErr w:type="spellEnd"/>
      <w:r>
        <w:t>»? Если существует вывести суммарную стоимость его собственностей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742AF" w:rsidTr="000D71F6">
        <w:tc>
          <w:tcPr>
            <w:tcW w:w="9345" w:type="dxa"/>
          </w:tcPr>
          <w:p w:rsidR="000D71F6" w:rsidRDefault="00C742AF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total_property_price</w:t>
            </w:r>
            <w:proofErr w:type="spellEnd"/>
            <w:r w:rsidRPr="005141B4">
              <w:rPr>
                <w:rFonts w:ascii="Monospac821 BT" w:hAnsi="Monospac821 BT"/>
                <w:sz w:val="20"/>
                <w:szCs w:val="20"/>
                <w:lang w:val="en-US"/>
              </w:rPr>
              <w:t>("Ivanov", Total).</w:t>
            </w:r>
            <w:bookmarkStart w:id="0" w:name="_GoBack"/>
            <w:bookmarkEnd w:id="0"/>
          </w:p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C742AF" w:rsidRPr="00C742AF" w:rsidRDefault="00C742AF" w:rsidP="00C742AF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C742AF">
              <w:rPr>
                <w:rFonts w:ascii="Monospac821 BT" w:hAnsi="Monospac821 BT"/>
                <w:sz w:val="20"/>
                <w:szCs w:val="20"/>
                <w:lang w:val="en-US"/>
              </w:rPr>
              <w:t>Total=6500000</w:t>
            </w:r>
          </w:p>
          <w:p w:rsidR="000D71F6" w:rsidRPr="00C742AF" w:rsidRDefault="00C742AF" w:rsidP="00C742AF">
            <w:pPr>
              <w:rPr>
                <w:lang w:val="en-US"/>
              </w:rPr>
            </w:pPr>
            <w:r w:rsidRPr="00C742AF">
              <w:rPr>
                <w:rFonts w:ascii="Monospac821 BT" w:hAnsi="Monospac821 BT"/>
                <w:sz w:val="20"/>
                <w:szCs w:val="20"/>
                <w:lang w:val="en-US"/>
              </w:rPr>
              <w:t>1 Solution</w:t>
            </w:r>
          </w:p>
        </w:tc>
      </w:tr>
    </w:tbl>
    <w:p w:rsidR="000D71F6" w:rsidRPr="000D71F6" w:rsidRDefault="000D71F6" w:rsidP="000D71F6">
      <w:pPr>
        <w:rPr>
          <w:lang w:val="en-US"/>
        </w:rPr>
      </w:pPr>
    </w:p>
    <w:sectPr w:rsidR="000D71F6" w:rsidRPr="000D7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266DA"/>
    <w:multiLevelType w:val="hybridMultilevel"/>
    <w:tmpl w:val="ED300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06B7E28"/>
    <w:multiLevelType w:val="hybridMultilevel"/>
    <w:tmpl w:val="A6081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8246E"/>
    <w:rsid w:val="000A13FE"/>
    <w:rsid w:val="000A2081"/>
    <w:rsid w:val="000D71F6"/>
    <w:rsid w:val="00104628"/>
    <w:rsid w:val="00157808"/>
    <w:rsid w:val="001B102B"/>
    <w:rsid w:val="002178DC"/>
    <w:rsid w:val="00275A1A"/>
    <w:rsid w:val="002E1978"/>
    <w:rsid w:val="002F731E"/>
    <w:rsid w:val="00365EAD"/>
    <w:rsid w:val="003823CD"/>
    <w:rsid w:val="003A139C"/>
    <w:rsid w:val="0047401D"/>
    <w:rsid w:val="004A433A"/>
    <w:rsid w:val="005141B4"/>
    <w:rsid w:val="00554E1E"/>
    <w:rsid w:val="00593D81"/>
    <w:rsid w:val="005B3253"/>
    <w:rsid w:val="005C5B79"/>
    <w:rsid w:val="00612484"/>
    <w:rsid w:val="00615CBB"/>
    <w:rsid w:val="0081309D"/>
    <w:rsid w:val="00877303"/>
    <w:rsid w:val="00911A39"/>
    <w:rsid w:val="009257D9"/>
    <w:rsid w:val="009862C6"/>
    <w:rsid w:val="00A24C02"/>
    <w:rsid w:val="00A54261"/>
    <w:rsid w:val="00AA5394"/>
    <w:rsid w:val="00B6027A"/>
    <w:rsid w:val="00B7396E"/>
    <w:rsid w:val="00BE638D"/>
    <w:rsid w:val="00C50265"/>
    <w:rsid w:val="00C53E98"/>
    <w:rsid w:val="00C742AF"/>
    <w:rsid w:val="00C95CA0"/>
    <w:rsid w:val="00CE498D"/>
    <w:rsid w:val="00D35F20"/>
    <w:rsid w:val="00D43B25"/>
    <w:rsid w:val="00D73D22"/>
    <w:rsid w:val="00D75208"/>
    <w:rsid w:val="00E0089A"/>
    <w:rsid w:val="00E87A4E"/>
    <w:rsid w:val="00E93CA9"/>
    <w:rsid w:val="00F21CE7"/>
    <w:rsid w:val="00F46267"/>
    <w:rsid w:val="00F808DC"/>
    <w:rsid w:val="00FE1CC0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788F8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A1A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04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5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37</cp:revision>
  <cp:lastPrinted>2025-03-25T14:57:00Z</cp:lastPrinted>
  <dcterms:created xsi:type="dcterms:W3CDTF">2025-03-19T19:39:00Z</dcterms:created>
  <dcterms:modified xsi:type="dcterms:W3CDTF">2025-04-23T20:53:00Z</dcterms:modified>
</cp:coreProperties>
</file>