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B20195" w:rsidRDefault="00E93CA9" w:rsidP="00F808DC">
      <w:pPr>
        <w:jc w:val="center"/>
        <w:rPr>
          <w:b/>
          <w:color w:val="auto"/>
          <w:lang w:val="en-US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B20195">
        <w:rPr>
          <w:b/>
          <w:i/>
          <w:color w:val="auto"/>
          <w:sz w:val="40"/>
          <w:szCs w:val="40"/>
        </w:rPr>
        <w:t>11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proofErr w:type="spellStart"/>
      <w:r w:rsidR="00E93CA9">
        <w:rPr>
          <w:bCs/>
          <w:color w:val="auto"/>
          <w:szCs w:val="28"/>
          <w:u w:val="single"/>
        </w:rPr>
        <w:t>Толпинская</w:t>
      </w:r>
      <w:proofErr w:type="spellEnd"/>
      <w:r w:rsidR="00E93CA9">
        <w:rPr>
          <w:bCs/>
          <w:color w:val="auto"/>
          <w:szCs w:val="28"/>
          <w:u w:val="single"/>
        </w:rPr>
        <w:t xml:space="preserve">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BE638D" w:rsidRDefault="00BE638D" w:rsidP="00BE638D">
      <w:pPr>
        <w:pStyle w:val="1"/>
      </w:pPr>
      <w:r>
        <w:lastRenderedPageBreak/>
        <w:t>Задание</w:t>
      </w:r>
    </w:p>
    <w:p w:rsidR="00B20195" w:rsidRDefault="00B20195" w:rsidP="00B20195">
      <w:pPr>
        <w:suppressAutoHyphens w:val="0"/>
        <w:spacing w:after="160" w:line="259" w:lineRule="auto"/>
        <w:ind w:firstLine="708"/>
      </w:pPr>
      <w:r>
        <w:t xml:space="preserve">Используя хвостовую рекурсию, разработать эффективную программу, (комментируя назначение аргументов), позволяющую: </w:t>
      </w:r>
    </w:p>
    <w:p w:rsidR="00B20195" w:rsidRDefault="00B20195" w:rsidP="00B20195">
      <w:pPr>
        <w:suppressAutoHyphens w:val="0"/>
        <w:spacing w:after="160" w:line="259" w:lineRule="auto"/>
        <w:ind w:firstLine="708"/>
      </w:pPr>
      <w:r>
        <w:t xml:space="preserve">1. Найти длину списка (по верхнему уровню); </w:t>
      </w:r>
    </w:p>
    <w:p w:rsidR="00B20195" w:rsidRPr="00B20195" w:rsidRDefault="00B20195" w:rsidP="00B20195">
      <w:pPr>
        <w:suppressAutoHyphens w:val="0"/>
        <w:spacing w:after="160" w:line="259" w:lineRule="auto"/>
        <w:ind w:firstLine="708"/>
      </w:pPr>
      <w:r>
        <w:t>2. Найти с</w:t>
      </w:r>
      <w:r>
        <w:t>умму элементов числового списка</w:t>
      </w:r>
      <w:r w:rsidRPr="00B20195">
        <w:t>;</w:t>
      </w:r>
    </w:p>
    <w:p w:rsidR="00B20195" w:rsidRDefault="00B20195" w:rsidP="00B20195">
      <w:pPr>
        <w:suppressAutoHyphens w:val="0"/>
        <w:spacing w:after="160" w:line="259" w:lineRule="auto"/>
        <w:ind w:firstLine="708"/>
      </w:pPr>
      <w:r>
        <w:t>3. Найти сумму элементов числового списка, стоящих на нечётных позициях ис</w:t>
      </w:r>
      <w:r>
        <w:t>ходного списка (нумерация от 0)</w:t>
      </w:r>
      <w:r w:rsidRPr="00B20195">
        <w:t>;</w:t>
      </w:r>
    </w:p>
    <w:p w:rsidR="00805254" w:rsidRDefault="00B20195" w:rsidP="00B20195">
      <w:pPr>
        <w:suppressAutoHyphens w:val="0"/>
        <w:spacing w:after="160" w:line="259" w:lineRule="auto"/>
        <w:ind w:firstLine="708"/>
      </w:pPr>
      <w:r w:rsidRPr="00B20195">
        <w:t xml:space="preserve">4. </w:t>
      </w:r>
      <w:r>
        <w:t xml:space="preserve">Сформировать список из элементов числового списка, больших заданного значения; </w:t>
      </w:r>
    </w:p>
    <w:p w:rsidR="00805254" w:rsidRDefault="00805254" w:rsidP="00B20195">
      <w:pPr>
        <w:suppressAutoHyphens w:val="0"/>
        <w:spacing w:after="160" w:line="259" w:lineRule="auto"/>
        <w:ind w:firstLine="708"/>
      </w:pPr>
      <w:r w:rsidRPr="00805254">
        <w:t>5</w:t>
      </w:r>
      <w:r w:rsidR="00B20195">
        <w:t xml:space="preserve">. Удалить заданный элемент из списка (один или все вхождения); </w:t>
      </w:r>
    </w:p>
    <w:p w:rsidR="00B20195" w:rsidRPr="00B20195" w:rsidRDefault="00805254" w:rsidP="00B20195">
      <w:pPr>
        <w:suppressAutoHyphens w:val="0"/>
        <w:spacing w:after="160" w:line="259" w:lineRule="auto"/>
        <w:ind w:firstLine="708"/>
      </w:pPr>
      <w:r w:rsidRPr="00805254">
        <w:t>6</w:t>
      </w:r>
      <w:r w:rsidR="00B20195">
        <w:t xml:space="preserve">. </w:t>
      </w:r>
      <w:r>
        <w:t>Объединить два списка</w:t>
      </w:r>
      <w:r w:rsidR="00B20195">
        <w:t>.</w:t>
      </w:r>
    </w:p>
    <w:p w:rsidR="00C95CA0" w:rsidRPr="00BE638D" w:rsidRDefault="00BE638D" w:rsidP="008358C8">
      <w:pPr>
        <w:pStyle w:val="1"/>
      </w:pPr>
      <w:r>
        <w:t>Программа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C5140D" w:rsidTr="003345D5">
        <w:tc>
          <w:tcPr>
            <w:tcW w:w="9345" w:type="dxa"/>
          </w:tcPr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domains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= integer *.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predicates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list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, unsigned size).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List, unsigned Counter, unsigned size).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list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, integer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List, integer Accumulator, integer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pos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List, integer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sum_odd_pos_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List, integer Accumulator, integer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generate_gt_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val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List, integer Value, list Result).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delete(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list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, integer Value, list Result).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append(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list List1, list List2, list Result).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clauses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L, N) :-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size_rec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(L,0,N).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[], N, N).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size_rec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([_|T], I, N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-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I1 = I+1,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size_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T, I1, N).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L, Sum) :-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(L,0,Sum).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[], Sum,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([H|T], S, Sum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-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S1 = S+H,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T, S1,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  <w:p w:rsidR="0032303E" w:rsidRPr="0032303E" w:rsidRDefault="007F183F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</w:t>
            </w:r>
            <w:proofErr w:type="gramStart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pos</w:t>
            </w:r>
            <w:proofErr w:type="spellEnd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L, Sum) :- </w:t>
            </w:r>
            <w:proofErr w:type="spellStart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sum_odd_pos_rec</w:t>
            </w:r>
            <w:proofErr w:type="spellEnd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(L,0,Sum).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sum_odd_pos_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[_], Sum, Sum) :- !.</w:t>
            </w:r>
          </w:p>
          <w:p w:rsidR="0032303E" w:rsidRPr="0032303E" w:rsidRDefault="007F183F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sum_odd_pos_</w:t>
            </w:r>
            <w:proofErr w:type="gramStart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="0032303E" w:rsidRPr="0032303E">
              <w:rPr>
                <w:rFonts w:ascii="Monospac821 BT" w:hAnsi="Monospac821 BT"/>
                <w:sz w:val="20"/>
                <w:szCs w:val="20"/>
                <w:lang w:val="en-US"/>
              </w:rPr>
              <w:t>[], Sum,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sum_odd_pos_rec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([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_,H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|T], S, Sum) :-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S1 = S+H,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sum_odd_pos_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T, S1, Sum).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generate_gt_val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([H|T], E, [H|R]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-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H &gt; E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, !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generate_gt_val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(T, E, R).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generate_gt_val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([_|T], E, R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generate_gt_val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(T, E, R).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generate_gt_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val</w:t>
            </w:r>
            <w:proofErr w:type="spell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[], _, []).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delete([H|T], E, [H|R]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-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H &lt;&gt; E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, !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, delete(T, E, R).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delete([_|T], E, R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- delete(T, E, R).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delete(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[], _, []).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  <w:p w:rsidR="0032303E" w:rsidRPr="0032303E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append([N|L1], L2, [N|L]</w:t>
            </w:r>
            <w:proofErr w:type="gramStart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) :</w:t>
            </w:r>
            <w:proofErr w:type="gramEnd"/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>- append(L1, L2, L).</w:t>
            </w:r>
          </w:p>
          <w:p w:rsidR="00E87A4E" w:rsidRPr="007F183F" w:rsidRDefault="0032303E" w:rsidP="0032303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>append(</w:t>
            </w:r>
            <w:proofErr w:type="gramEnd"/>
            <w:r w:rsidR="007F183F">
              <w:rPr>
                <w:rFonts w:ascii="Monospac821 BT" w:hAnsi="Monospac821 BT"/>
                <w:sz w:val="20"/>
                <w:szCs w:val="20"/>
                <w:lang w:val="en-US"/>
              </w:rPr>
              <w:t>[], L, L).</w:t>
            </w:r>
            <w:r w:rsidRPr="0032303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C95CA0" w:rsidRDefault="00BE638D" w:rsidP="00C95CA0">
      <w:pPr>
        <w:pStyle w:val="1"/>
      </w:pPr>
      <w:r>
        <w:lastRenderedPageBreak/>
        <w:t>Вопросы</w:t>
      </w:r>
    </w:p>
    <w:p w:rsidR="009862C6" w:rsidRPr="009862C6" w:rsidRDefault="000F12EE" w:rsidP="009862C6">
      <w:r>
        <w:t>Правда ли, что существует</w:t>
      </w:r>
      <w:r w:rsidR="007F183F" w:rsidRPr="007F183F">
        <w:t xml:space="preserve"> </w:t>
      </w:r>
      <w:r w:rsidR="007F183F">
        <w:t>длина списка</w:t>
      </w:r>
      <w:r w:rsidR="009862C6" w:rsidRPr="009862C6">
        <w:t>?</w:t>
      </w:r>
      <w:r w:rsidR="00096E39" w:rsidRPr="000F12EE">
        <w:t xml:space="preserve"> </w:t>
      </w:r>
      <w:r w:rsidR="00096E39">
        <w:t>Если</w:t>
      </w:r>
      <w:r w:rsidR="00096E39" w:rsidRPr="0052072E">
        <w:t xml:space="preserve"> </w:t>
      </w:r>
      <w:r w:rsidR="00096E39">
        <w:t>существует</w:t>
      </w:r>
      <w:r w:rsidR="00096E39" w:rsidRPr="0052072E">
        <w:t xml:space="preserve">, </w:t>
      </w:r>
      <w:r w:rsidR="00096E39">
        <w:t>вывести</w:t>
      </w:r>
      <w:r w:rsidR="00096E39" w:rsidRPr="0052072E">
        <w:t xml:space="preserve"> </w:t>
      </w:r>
      <w:r w:rsidR="007F183F">
        <w:t>длину списка</w:t>
      </w:r>
      <w:r w:rsidR="00096E39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4561F">
        <w:trPr>
          <w:cantSplit/>
        </w:trPr>
        <w:tc>
          <w:tcPr>
            <w:tcW w:w="9345" w:type="dxa"/>
          </w:tcPr>
          <w:p w:rsidR="007F183F" w:rsidRPr="00742518" w:rsidRDefault="007F183F" w:rsidP="00096E3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size(</w:t>
            </w:r>
            <w:proofErr w:type="gramEnd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[5,6,7,8], Size).</w:t>
            </w:r>
          </w:p>
          <w:p w:rsidR="000D71F6" w:rsidRPr="007F183F" w:rsidRDefault="007F183F" w:rsidP="00096E39">
            <w:pPr>
              <w:rPr>
                <w:rFonts w:asciiTheme="minorHAnsi" w:hAnsiTheme="minorHAnsi"/>
                <w:sz w:val="20"/>
                <w:szCs w:val="20"/>
              </w:rPr>
            </w:pPr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Size</w:t>
            </w:r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=</w:t>
            </w:r>
            <w:r w:rsidRPr="00742518">
              <w:rPr>
                <w:rFonts w:ascii="Monospac821 BT" w:hAnsi="Monospac821 BT"/>
                <w:sz w:val="20"/>
                <w:szCs w:val="20"/>
              </w:rPr>
              <w:t>4</w:t>
            </w:r>
          </w:p>
        </w:tc>
      </w:tr>
    </w:tbl>
    <w:p w:rsidR="007F183F" w:rsidRPr="009862C6" w:rsidRDefault="007F183F" w:rsidP="007F183F">
      <w:r>
        <w:t>Правда ли, что существует</w:t>
      </w:r>
      <w:r w:rsidRPr="007F183F">
        <w:t xml:space="preserve"> </w:t>
      </w:r>
      <w:r>
        <w:t>сумма элементов</w:t>
      </w:r>
      <w:r>
        <w:t xml:space="preserve"> списка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сумм</w:t>
      </w:r>
      <w:r>
        <w:t>у</w:t>
      </w:r>
      <w:r>
        <w:t xml:space="preserve"> элементов списка.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c>
          <w:tcPr>
            <w:tcW w:w="9345" w:type="dxa"/>
          </w:tcPr>
          <w:p w:rsidR="007F183F" w:rsidRPr="00742518" w:rsidRDefault="007F183F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sum(</w:t>
            </w:r>
            <w:proofErr w:type="gramEnd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 xml:space="preserve">[0, -2, 10], Sum). </w:t>
            </w:r>
          </w:p>
          <w:p w:rsidR="00EB27D2" w:rsidRPr="007F183F" w:rsidRDefault="007F183F" w:rsidP="000D71F6">
            <w:pPr>
              <w:rPr>
                <w:rFonts w:asciiTheme="minorHAnsi" w:hAnsiTheme="minorHAnsi"/>
              </w:rPr>
            </w:pPr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Sum</w:t>
            </w:r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=</w:t>
            </w:r>
            <w:r w:rsidRPr="00742518">
              <w:rPr>
                <w:rFonts w:ascii="Monospac821 BT" w:hAnsi="Monospac821 BT"/>
                <w:sz w:val="20"/>
                <w:szCs w:val="20"/>
              </w:rPr>
              <w:t>8</w:t>
            </w:r>
          </w:p>
        </w:tc>
      </w:tr>
    </w:tbl>
    <w:p w:rsidR="007F183F" w:rsidRPr="009862C6" w:rsidRDefault="007F183F" w:rsidP="007F183F">
      <w:r>
        <w:t>Правда ли, что существует</w:t>
      </w:r>
      <w:r w:rsidRPr="007F183F">
        <w:t xml:space="preserve"> </w:t>
      </w:r>
      <w:r>
        <w:t>сумма</w:t>
      </w:r>
      <w:r>
        <w:t xml:space="preserve"> нечетных</w:t>
      </w:r>
      <w:r>
        <w:t xml:space="preserve"> элементов списка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сумму</w:t>
      </w:r>
      <w:r>
        <w:t xml:space="preserve"> </w:t>
      </w:r>
      <w:r>
        <w:t>нечетных элементов списка.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7F183F" w:rsidTr="000D71F6">
        <w:tc>
          <w:tcPr>
            <w:tcW w:w="9345" w:type="dxa"/>
          </w:tcPr>
          <w:p w:rsidR="007F183F" w:rsidRPr="00742518" w:rsidRDefault="007F183F" w:rsidP="00EB27D2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bookmarkStart w:id="0" w:name="_GoBack"/>
            <w:proofErr w:type="spellStart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>sum_odd_</w:t>
            </w:r>
            <w:proofErr w:type="gramStart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pos</w:t>
            </w:r>
            <w:proofErr w:type="spellEnd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 xml:space="preserve">[1,2,1,2], Sum). </w:t>
            </w:r>
          </w:p>
          <w:p w:rsidR="000D71F6" w:rsidRPr="007F183F" w:rsidRDefault="007F183F" w:rsidP="007F183F">
            <w:pPr>
              <w:rPr>
                <w:rFonts w:asciiTheme="minorHAnsi" w:hAnsiTheme="minorHAnsi"/>
              </w:rPr>
            </w:pPr>
            <w:r w:rsidRPr="00742518">
              <w:rPr>
                <w:rFonts w:ascii="Monospac821 BT" w:hAnsi="Monospac821 BT"/>
                <w:sz w:val="20"/>
                <w:szCs w:val="20"/>
                <w:lang w:val="en-US"/>
              </w:rPr>
              <w:t>Sum</w:t>
            </w:r>
            <w:r w:rsidR="00794977" w:rsidRPr="00742518">
              <w:rPr>
                <w:rFonts w:ascii="Monospac821 BT" w:hAnsi="Monospac821 BT"/>
                <w:sz w:val="20"/>
                <w:szCs w:val="20"/>
                <w:lang w:val="en-US"/>
              </w:rPr>
              <w:t>=</w:t>
            </w:r>
            <w:r w:rsidRPr="00742518">
              <w:rPr>
                <w:rFonts w:ascii="Monospac821 BT" w:hAnsi="Monospac821 BT"/>
                <w:sz w:val="20"/>
                <w:szCs w:val="20"/>
              </w:rPr>
              <w:t>4</w:t>
            </w:r>
            <w:bookmarkEnd w:id="0"/>
          </w:p>
        </w:tc>
      </w:tr>
    </w:tbl>
    <w:p w:rsidR="00B67270" w:rsidRPr="009862C6" w:rsidRDefault="007F183F" w:rsidP="00B67270">
      <w:r>
        <w:t xml:space="preserve">Правда ли, что существуют элементы </w:t>
      </w:r>
      <w:proofErr w:type="gramStart"/>
      <w:r>
        <w:t>списка</w:t>
      </w:r>
      <w:proofErr w:type="gramEnd"/>
      <w:r>
        <w:t xml:space="preserve"> больше заданного</w:t>
      </w:r>
      <w:r w:rsidR="00B67270" w:rsidRPr="009862C6">
        <w:t>?</w:t>
      </w:r>
      <w:r w:rsidR="00B67270" w:rsidRPr="000F12EE">
        <w:t xml:space="preserve"> </w:t>
      </w:r>
      <w:r w:rsidR="00B67270">
        <w:t>Если</w:t>
      </w:r>
      <w:r w:rsidR="00B67270" w:rsidRPr="0052072E">
        <w:t xml:space="preserve"> </w:t>
      </w:r>
      <w:r>
        <w:t>существую</w:t>
      </w:r>
      <w:r w:rsidR="00B67270">
        <w:t>т</w:t>
      </w:r>
      <w:r w:rsidR="00B67270" w:rsidRPr="0052072E">
        <w:t xml:space="preserve">, </w:t>
      </w:r>
      <w:r>
        <w:t>собрать в список и вывести</w:t>
      </w:r>
      <w:r>
        <w:t xml:space="preserve"> список</w:t>
      </w:r>
      <w:r w:rsidR="00B67270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7270" w:rsidRPr="00C5140D" w:rsidTr="002D0E8B">
        <w:trPr>
          <w:cantSplit/>
        </w:trPr>
        <w:tc>
          <w:tcPr>
            <w:tcW w:w="9345" w:type="dxa"/>
          </w:tcPr>
          <w:p w:rsidR="007F183F" w:rsidRDefault="007F183F" w:rsidP="002D0E8B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7F183F">
              <w:rPr>
                <w:rFonts w:ascii="Monospac821 BT" w:hAnsi="Monospac821 BT"/>
                <w:sz w:val="20"/>
                <w:szCs w:val="20"/>
                <w:lang w:val="en-US"/>
              </w:rPr>
              <w:t>generate_gt_</w:t>
            </w:r>
            <w:proofErr w:type="gramStart"/>
            <w:r w:rsidRPr="007F183F">
              <w:rPr>
                <w:rFonts w:ascii="Monospac821 BT" w:hAnsi="Monospac821 BT"/>
                <w:sz w:val="20"/>
                <w:szCs w:val="20"/>
                <w:lang w:val="en-US"/>
              </w:rPr>
              <w:t>val</w:t>
            </w:r>
            <w:proofErr w:type="spellEnd"/>
            <w:r w:rsidRPr="007F183F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7F183F">
              <w:rPr>
                <w:rFonts w:ascii="Monospac821 BT" w:hAnsi="Monospac821 BT"/>
                <w:sz w:val="20"/>
                <w:szCs w:val="20"/>
                <w:lang w:val="en-US"/>
              </w:rPr>
              <w:t xml:space="preserve">[3,6,0,-1,4], 3, L). </w:t>
            </w:r>
          </w:p>
          <w:p w:rsidR="00B67270" w:rsidRPr="005B3253" w:rsidRDefault="007F183F" w:rsidP="002D0E8B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L=</w:t>
            </w:r>
            <w:r w:rsidRPr="007F183F">
              <w:rPr>
                <w:rFonts w:ascii="Monospac821 BT" w:hAnsi="Monospac821 BT"/>
                <w:sz w:val="20"/>
                <w:szCs w:val="20"/>
                <w:lang w:val="en-US"/>
              </w:rPr>
              <w:t>[6,4]</w:t>
            </w:r>
          </w:p>
        </w:tc>
      </w:tr>
    </w:tbl>
    <w:p w:rsidR="00794977" w:rsidRPr="009862C6" w:rsidRDefault="007F183F" w:rsidP="00794977">
      <w:r>
        <w:t>Правда ли, что существую</w:t>
      </w:r>
      <w:r w:rsidR="00794977">
        <w:t>т</w:t>
      </w:r>
      <w:r w:rsidR="00794977" w:rsidRPr="009862C6">
        <w:t xml:space="preserve"> </w:t>
      </w:r>
      <w:r>
        <w:t xml:space="preserve">элементы </w:t>
      </w:r>
      <w:proofErr w:type="gramStart"/>
      <w:r>
        <w:t>списка</w:t>
      </w:r>
      <w:proofErr w:type="gramEnd"/>
      <w:r>
        <w:t xml:space="preserve"> больше заданного</w:t>
      </w:r>
      <w:r w:rsidR="00794977" w:rsidRPr="009862C6">
        <w:t>?</w:t>
      </w:r>
      <w:r w:rsidR="00794977" w:rsidRPr="000F12EE">
        <w:t xml:space="preserve"> </w:t>
      </w:r>
      <w:r w:rsidR="00794977">
        <w:t>Если</w:t>
      </w:r>
      <w:r w:rsidR="00794977" w:rsidRPr="0052072E">
        <w:t xml:space="preserve"> </w:t>
      </w:r>
      <w:r>
        <w:t>существую</w:t>
      </w:r>
      <w:r w:rsidR="00794977">
        <w:t>т</w:t>
      </w:r>
      <w:r w:rsidR="00794977" w:rsidRPr="0052072E">
        <w:t>,</w:t>
      </w:r>
      <w:r>
        <w:t xml:space="preserve"> удалить и</w:t>
      </w:r>
      <w:r w:rsidR="00794977" w:rsidRPr="0052072E">
        <w:t xml:space="preserve"> </w:t>
      </w:r>
      <w:r w:rsidR="00794977">
        <w:t>вывести</w:t>
      </w:r>
      <w:r w:rsidR="00794977" w:rsidRPr="0052072E">
        <w:t xml:space="preserve"> </w:t>
      </w:r>
      <w:r>
        <w:t>итоговый список</w:t>
      </w:r>
      <w:r w:rsidR="00794977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rPr>
          <w:cantSplit/>
        </w:trPr>
        <w:tc>
          <w:tcPr>
            <w:tcW w:w="9345" w:type="dxa"/>
          </w:tcPr>
          <w:p w:rsidR="005921E8" w:rsidRDefault="005921E8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5921E8">
              <w:rPr>
                <w:rFonts w:ascii="Monospac821 BT" w:hAnsi="Monospac821 BT"/>
                <w:sz w:val="20"/>
                <w:szCs w:val="20"/>
                <w:lang w:val="en-US"/>
              </w:rPr>
              <w:t>delete(</w:t>
            </w:r>
            <w:proofErr w:type="gramEnd"/>
            <w:r w:rsidRPr="005921E8">
              <w:rPr>
                <w:rFonts w:ascii="Monospac821 BT" w:hAnsi="Monospac821 BT"/>
                <w:sz w:val="20"/>
                <w:szCs w:val="20"/>
                <w:lang w:val="en-US"/>
              </w:rPr>
              <w:t xml:space="preserve">[4,3,1,2,3], 3, L). </w:t>
            </w:r>
          </w:p>
          <w:p w:rsidR="000D71F6" w:rsidRPr="005B3253" w:rsidRDefault="005921E8" w:rsidP="005921E8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L=</w:t>
            </w:r>
            <w:r w:rsidRPr="005921E8">
              <w:rPr>
                <w:rFonts w:ascii="Monospac821 BT" w:hAnsi="Monospac821 BT"/>
                <w:sz w:val="20"/>
                <w:szCs w:val="20"/>
                <w:lang w:val="en-US"/>
              </w:rPr>
              <w:t>[4,1,2]</w:t>
            </w:r>
          </w:p>
        </w:tc>
      </w:tr>
    </w:tbl>
    <w:p w:rsidR="00794977" w:rsidRPr="009862C6" w:rsidRDefault="00794977" w:rsidP="00794977">
      <w:r>
        <w:t>Правда ли, что существует</w:t>
      </w:r>
      <w:r w:rsidRPr="009862C6">
        <w:t xml:space="preserve"> </w:t>
      </w:r>
      <w:r w:rsidR="005921E8">
        <w:t>объединение списков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 w:rsidR="005921E8">
        <w:t>объединение списков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c>
          <w:tcPr>
            <w:tcW w:w="9345" w:type="dxa"/>
          </w:tcPr>
          <w:p w:rsidR="005921E8" w:rsidRDefault="005921E8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5921E8">
              <w:rPr>
                <w:rFonts w:ascii="Monospac821 BT" w:hAnsi="Monospac821 BT"/>
                <w:sz w:val="20"/>
                <w:szCs w:val="20"/>
                <w:lang w:val="en-US"/>
              </w:rPr>
              <w:t>append(</w:t>
            </w:r>
            <w:proofErr w:type="gramEnd"/>
            <w:r w:rsidRPr="005921E8">
              <w:rPr>
                <w:rFonts w:ascii="Monospac821 BT" w:hAnsi="Monospac821 BT"/>
                <w:sz w:val="20"/>
                <w:szCs w:val="20"/>
                <w:lang w:val="en-US"/>
              </w:rPr>
              <w:t xml:space="preserve">[], [1,2,3], L). </w:t>
            </w:r>
          </w:p>
          <w:p w:rsidR="000D71F6" w:rsidRPr="000D71F6" w:rsidRDefault="005921E8" w:rsidP="000D71F6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L=</w:t>
            </w:r>
            <w:r w:rsidRPr="005921E8">
              <w:rPr>
                <w:rFonts w:ascii="Monospac821 BT" w:hAnsi="Monospac821 BT"/>
                <w:sz w:val="20"/>
                <w:szCs w:val="20"/>
                <w:lang w:val="en-US"/>
              </w:rPr>
              <w:t>[1,2,3]</w:t>
            </w:r>
          </w:p>
        </w:tc>
      </w:tr>
    </w:tbl>
    <w:p w:rsidR="00AB5A5A" w:rsidRPr="0004561F" w:rsidRDefault="00AB5A5A" w:rsidP="009F09CF"/>
    <w:sectPr w:rsidR="00AB5A5A" w:rsidRPr="00045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spac821 BT">
    <w:altName w:val="Cascadia Code ExtraLight"/>
    <w:charset w:val="00"/>
    <w:family w:val="modern"/>
    <w:pitch w:val="fixed"/>
    <w:sig w:usb0="00000001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B01B9"/>
    <w:multiLevelType w:val="hybridMultilevel"/>
    <w:tmpl w:val="88ACA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431B1"/>
    <w:multiLevelType w:val="hybridMultilevel"/>
    <w:tmpl w:val="865AB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4561F"/>
    <w:rsid w:val="0008246E"/>
    <w:rsid w:val="00096E39"/>
    <w:rsid w:val="000A13FE"/>
    <w:rsid w:val="000A2081"/>
    <w:rsid w:val="000D71F6"/>
    <w:rsid w:val="000F12EE"/>
    <w:rsid w:val="00157808"/>
    <w:rsid w:val="001A4BC8"/>
    <w:rsid w:val="001B102B"/>
    <w:rsid w:val="002178DC"/>
    <w:rsid w:val="00275A1A"/>
    <w:rsid w:val="002E1978"/>
    <w:rsid w:val="002F731E"/>
    <w:rsid w:val="0032303E"/>
    <w:rsid w:val="00365EAD"/>
    <w:rsid w:val="003823CD"/>
    <w:rsid w:val="003A139C"/>
    <w:rsid w:val="0047401D"/>
    <w:rsid w:val="004A433A"/>
    <w:rsid w:val="0052072E"/>
    <w:rsid w:val="00554E1E"/>
    <w:rsid w:val="005921E8"/>
    <w:rsid w:val="00593D81"/>
    <w:rsid w:val="005B3253"/>
    <w:rsid w:val="005C5B79"/>
    <w:rsid w:val="00612484"/>
    <w:rsid w:val="00615CBB"/>
    <w:rsid w:val="00742518"/>
    <w:rsid w:val="00794977"/>
    <w:rsid w:val="007F183F"/>
    <w:rsid w:val="00805254"/>
    <w:rsid w:val="0081309D"/>
    <w:rsid w:val="008358C8"/>
    <w:rsid w:val="00877303"/>
    <w:rsid w:val="008E39C7"/>
    <w:rsid w:val="00911A39"/>
    <w:rsid w:val="009257D9"/>
    <w:rsid w:val="009862C6"/>
    <w:rsid w:val="009F09CF"/>
    <w:rsid w:val="00A24C02"/>
    <w:rsid w:val="00A54261"/>
    <w:rsid w:val="00A616B3"/>
    <w:rsid w:val="00AA5394"/>
    <w:rsid w:val="00AB5A5A"/>
    <w:rsid w:val="00AD1909"/>
    <w:rsid w:val="00B20195"/>
    <w:rsid w:val="00B6027A"/>
    <w:rsid w:val="00B67270"/>
    <w:rsid w:val="00BE638D"/>
    <w:rsid w:val="00C50265"/>
    <w:rsid w:val="00C5140D"/>
    <w:rsid w:val="00C53E98"/>
    <w:rsid w:val="00C95CA0"/>
    <w:rsid w:val="00CC1577"/>
    <w:rsid w:val="00CE498D"/>
    <w:rsid w:val="00D35F20"/>
    <w:rsid w:val="00D43B25"/>
    <w:rsid w:val="00D73D22"/>
    <w:rsid w:val="00D75208"/>
    <w:rsid w:val="00E0089A"/>
    <w:rsid w:val="00E87A4E"/>
    <w:rsid w:val="00E93CA9"/>
    <w:rsid w:val="00EB27D2"/>
    <w:rsid w:val="00ED1503"/>
    <w:rsid w:val="00F21CE7"/>
    <w:rsid w:val="00F46267"/>
    <w:rsid w:val="00F808DC"/>
    <w:rsid w:val="00FA093A"/>
    <w:rsid w:val="00FE1CC0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94397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5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4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Natalie</cp:lastModifiedBy>
  <cp:revision>51</cp:revision>
  <cp:lastPrinted>2025-05-22T12:10:00Z</cp:lastPrinted>
  <dcterms:created xsi:type="dcterms:W3CDTF">2025-03-19T19:39:00Z</dcterms:created>
  <dcterms:modified xsi:type="dcterms:W3CDTF">2025-05-22T12:11:00Z</dcterms:modified>
</cp:coreProperties>
</file>