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 1</w:t>
      </w: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proofErr w:type="gram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дисциплине “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ориентированное программирование”</w:t>
      </w: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 студент</w:t>
      </w: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БФИ1901</w:t>
      </w:r>
    </w:p>
    <w:p w:rsidR="00BF75B1" w:rsidRPr="00BF75B1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Бардюк Д.В.</w:t>
      </w:r>
    </w:p>
    <w:p w:rsidR="00BF75B1" w:rsidRPr="00580F92" w:rsidRDefault="00BF75B1" w:rsidP="00BF75B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2020</w:t>
      </w: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Цель работы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изучение базовых функций системы контроля версий на примере </w:t>
      </w:r>
      <w:proofErr w:type="spellStart"/>
      <w:r w:rsidRPr="6ABFEE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Определить проект (состоящий из нескольких файлов), который будет добавлен под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версионный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контроль, и произвести ряд операций в СКВ, включающих: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1. Создание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репозитория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клонирование существующего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 Внесение ряда изменений в файл(ы) и выполнение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коммитов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(кол-во не меньше 2)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Создание веток и выполнение ряда изменений в проекте в созданных ветках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4. Слияние ветки с веткой мастер без конфликтов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5. Слияние ветки с веткой мастер с решением возникающих конфликтов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6. Откат изменений до одного из предыдущих </w:t>
      </w:r>
      <w:proofErr w:type="spellStart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коммитов</w:t>
      </w:r>
      <w:proofErr w:type="spellEnd"/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Ход работы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 чтобы понять основы работы с </w:t>
      </w:r>
      <w:proofErr w:type="spellStart"/>
      <w:r w:rsidRPr="6ABFEE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напишем простую программу, состоящую из двух классов. Первый класс </w:t>
      </w:r>
      <w:r w:rsidRPr="6ABFEE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входной точкой нашей программы, а второй класс </w:t>
      </w:r>
      <w:r w:rsidRPr="6ABFEE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Box</w:t>
      </w:r>
      <w:r w:rsidRPr="00580F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вспомогательным классом, создающим простую абстракцию данных.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нициализируем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командой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F75B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1B040F4" wp14:editId="466AEB98">
            <wp:extent cx="4762500" cy="78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Создаем входную точку нашей программы.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BF75B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6C1C6A" wp14:editId="5CA6C032">
            <wp:extent cx="4391025" cy="53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Подключаемся к удаленному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remote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add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origin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:rsidR="00BF75B1" w:rsidRP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75B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CAB283F" wp14:editId="1B48E85D">
            <wp:extent cx="56102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status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проверяем состояние нашего локального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Как мы видим, у нас есть один созданный файл, который еще не добавлен в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BF75B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8AE584" wp14:editId="5D2853BF">
            <wp:extent cx="5943600" cy="297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6ABFEEFC">
        <w:rPr>
          <w:rFonts w:ascii="Times New Roman" w:eastAsia="Times New Roman" w:hAnsi="Times New Roman" w:cs="Times New Roman"/>
          <w:sz w:val="28"/>
          <w:szCs w:val="28"/>
        </w:rPr>
        <w:t>add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добавляем этот файл в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(аргумент точка обозначает, что добавить нужно все файлы, т.к. у нас он только один, данный вариант нам подходит).</w:t>
      </w:r>
    </w:p>
    <w:p w:rsidR="00BF75B1" w:rsidRP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75B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57937A5" wp14:editId="4A21CA06">
            <wp:extent cx="458152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Делаем первый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commit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 (флаг 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дает нам возможность сразу же написать пояснительное сообщение, если написать данную команду без флага, то сообщение нужно будет написать в открывшемся редакторе кода).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BF75B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0EE12A" wp14:editId="64AB79B6">
            <wp:extent cx="4648200" cy="2428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push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отправляем наши изменения в удаленный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BF75B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470D36" wp14:editId="129B9120">
            <wp:extent cx="5943600" cy="29305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мы видим, теперь в нашем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появился файл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BF75B1">
        <w:rPr>
          <w:noProof/>
          <w:lang w:val="ru-RU" w:eastAsia="ru-RU"/>
        </w:rPr>
        <w:lastRenderedPageBreak/>
        <w:drawing>
          <wp:inline distT="0" distB="0" distL="0" distR="0" wp14:anchorId="5B1CB6F7" wp14:editId="5FE47392">
            <wp:extent cx="5943600" cy="18224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работать нам в разных ветках, поэтому на время разработки программы мы перейдем в ветку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develop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checkout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develop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BF75B1">
        <w:rPr>
          <w:noProof/>
          <w:lang w:val="ru-RU" w:eastAsia="ru-RU"/>
        </w:rPr>
        <w:drawing>
          <wp:inline distT="0" distB="0" distL="0" distR="0" wp14:anchorId="11D4F28F" wp14:editId="4AEC35CA">
            <wp:extent cx="4400550" cy="723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Открываем файл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создаем в нем класс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одноименном методом, который будет нашей входной точкой.</w:t>
      </w:r>
    </w:p>
    <w:p w:rsidR="00BF75B1" w:rsidRDefault="005B20EC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5B20E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63CA5A8" wp14:editId="01400F7C">
            <wp:extent cx="4591050" cy="1238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Снова добавляем наш файл в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Default="005B20EC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5B20EC">
        <w:rPr>
          <w:noProof/>
          <w:lang w:val="ru-RU" w:eastAsia="ru-RU"/>
        </w:rPr>
        <w:drawing>
          <wp:inline distT="0" distB="0" distL="0" distR="0" wp14:anchorId="70FBF838" wp14:editId="62D516CB">
            <wp:extent cx="4210050" cy="476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делаем первый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ветке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develop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Pr="005B20EC" w:rsidRDefault="005B20EC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20E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894A2E7" wp14:editId="1AEE75D4">
            <wp:extent cx="4114800" cy="1114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Создаем класс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Box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конструктором и методом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volume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возвращает объем.</w:t>
      </w:r>
    </w:p>
    <w:p w:rsidR="00BF75B1" w:rsidRDefault="002A12A3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2A12A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191B3E" wp14:editId="1930224E">
            <wp:extent cx="5705475" cy="5572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Делаем еще один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описанием того, что мы сделали.</w:t>
      </w:r>
    </w:p>
    <w:p w:rsidR="002A12A3" w:rsidRDefault="002A12A3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2A12A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D4ECB3" wp14:editId="7439CB4B">
            <wp:extent cx="4895850" cy="1552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9D668F" w:rsidRDefault="002A12A3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</w:t>
      </w:r>
      <w:r w:rsidR="00BF75B1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обавляем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наши</w:t>
      </w:r>
      <w:r w:rsidR="00BF75B1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файлы в </w:t>
      </w:r>
      <w:proofErr w:type="spellStart"/>
      <w:r w:rsidR="00BF75B1"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BF75B1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A5840" w:rsidRPr="00DA584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0F9302" wp14:editId="07ED2325">
            <wp:extent cx="5943600" cy="397383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40" w:rsidRPr="00DA5840">
        <w:rPr>
          <w:noProof/>
          <w:lang w:val="ru-RU" w:eastAsia="ru-RU"/>
        </w:rPr>
        <w:t xml:space="preserve"> 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log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 или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log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graph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мы можем посмотреть историю разработки программы. В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коммите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содержится информация о том, кто его сделал. Дата и время, а так же специальный код, с помощью которого можно откатиться к конкретному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коммиту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нам нужно перенести нашу программу на мастер ветку, для этого переходим на нее.</w:t>
      </w:r>
    </w:p>
    <w:p w:rsidR="00BF75B1" w:rsidRDefault="009D668F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0D1C9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CFFA73" wp14:editId="07C7D424">
            <wp:extent cx="5133975" cy="1238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И делаем слияние веток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merge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Теперь ветка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master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содержит все файлы нашей программы.</w:t>
      </w:r>
    </w:p>
    <w:p w:rsidR="00BF75B1" w:rsidRDefault="009D668F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9D66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BDE57D" wp14:editId="0F68DCAD">
            <wp:extent cx="4972050" cy="2466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данный способ слияния веток является менее предпочтительным. По многим конвенциям работы с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master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ветке находятся только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коммиты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готовыми версиями программы для удобного перехода между ними. А как мы видим, команда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merge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перенесла все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коммиты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нашей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develop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ветки на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master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ветку.</w:t>
      </w:r>
    </w:p>
    <w:p w:rsidR="00BF75B1" w:rsidRPr="009D668F" w:rsidRDefault="009D668F" w:rsidP="00BF75B1">
      <w:pPr>
        <w:rPr>
          <w:rFonts w:ascii="Times New Roman" w:eastAsia="Times New Roman" w:hAnsi="Times New Roman" w:cs="Times New Roman"/>
          <w:sz w:val="28"/>
          <w:szCs w:val="28"/>
          <w:lang w:val="en-BZ"/>
        </w:rPr>
      </w:pPr>
      <w:r w:rsidRPr="000D1C9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EE44F5D" wp14:editId="67C55B5B">
            <wp:extent cx="5943600" cy="40201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Для того чтобы откатить изменения, мы используем команду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reset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и аргументом передаем наш самый первый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(флаг --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hard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означает, что откатить нужно не только историю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, но и состояние файлов).</w:t>
      </w:r>
    </w:p>
    <w:p w:rsidR="00BF75B1" w:rsidRDefault="009D668F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009D66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673AD9C" wp14:editId="12D241FA">
            <wp:extent cx="4438650" cy="8858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B1" w:rsidRPr="00580F92" w:rsidRDefault="00BF75B1" w:rsidP="00BF75B1">
      <w:pPr>
        <w:rPr>
          <w:rFonts w:ascii="Times" w:hAnsi="Times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выполнив данную лабораторную работу, мы написали простую программу, на примере которой изучили базовые функции системы контроля версии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75B1" w:rsidRPr="00580F92" w:rsidRDefault="00BF75B1" w:rsidP="00BF75B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Список использованных источников</w:t>
      </w:r>
    </w:p>
    <w:p w:rsidR="00BF75B1" w:rsidRPr="00580F92" w:rsidRDefault="00BF75B1" w:rsidP="00BF75B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Документация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23"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git</w:t>
        </w:r>
        <w:proofErr w:type="spellEnd"/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scm</w:t>
        </w:r>
        <w:proofErr w:type="spellEnd"/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doc</w:t>
        </w:r>
      </w:hyperlink>
    </w:p>
    <w:p w:rsidR="00BF75B1" w:rsidRPr="00580F92" w:rsidRDefault="00BF75B1" w:rsidP="00BF75B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Документация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24"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docs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gitlab</w:t>
        </w:r>
        <w:proofErr w:type="spellEnd"/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6ABFEEFC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580F92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</w:p>
    <w:p w:rsidR="00BF75B1" w:rsidRDefault="00BF75B1" w:rsidP="00BF75B1">
      <w:pPr>
        <w:rPr>
          <w:rFonts w:ascii="Times New Roman" w:eastAsia="Times New Roman" w:hAnsi="Times New Roman" w:cs="Times New Roman"/>
          <w:sz w:val="28"/>
          <w:szCs w:val="28"/>
        </w:rPr>
      </w:pPr>
      <w:r w:rsidRPr="6ABFEEFC">
        <w:rPr>
          <w:rFonts w:ascii="Times New Roman" w:eastAsia="Times New Roman" w:hAnsi="Times New Roman" w:cs="Times New Roman"/>
          <w:sz w:val="28"/>
          <w:szCs w:val="28"/>
        </w:rPr>
        <w:t xml:space="preserve">3) Java.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Полное</w:t>
      </w:r>
      <w:proofErr w:type="spellEnd"/>
      <w:r w:rsidRPr="6ABFEE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proofErr w:type="spellEnd"/>
      <w:r w:rsidRPr="6ABFEEF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Герберт</w:t>
      </w:r>
      <w:proofErr w:type="spellEnd"/>
      <w:r w:rsidRPr="6ABFEE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</w:p>
    <w:p w:rsidR="00C74949" w:rsidRDefault="009671DF"/>
    <w:sectPr w:rsidR="00C7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B1"/>
    <w:rsid w:val="00231CB2"/>
    <w:rsid w:val="002A12A3"/>
    <w:rsid w:val="005B20EC"/>
    <w:rsid w:val="008B3FFC"/>
    <w:rsid w:val="009671DF"/>
    <w:rsid w:val="009D668F"/>
    <w:rsid w:val="00BF75B1"/>
    <w:rsid w:val="00DA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5C376-E91D-480B-AE1A-1DDC1D3B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5B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docs.gitlab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git-scm.com/doc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2020-12-22T02:21:00Z</dcterms:created>
  <dcterms:modified xsi:type="dcterms:W3CDTF">2020-12-22T13:39:00Z</dcterms:modified>
</cp:coreProperties>
</file>