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EA" w:rsidRPr="00660E70" w:rsidRDefault="00D710EA" w:rsidP="00D710EA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60E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D710EA" w:rsidRPr="00660E70" w:rsidRDefault="00D710EA" w:rsidP="00D710EA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60E70">
        <w:rPr>
          <w:rFonts w:ascii="Times New Roman" w:hAnsi="Times New Roman" w:cs="Times New Roman"/>
          <w:bCs/>
          <w:sz w:val="28"/>
          <w:szCs w:val="28"/>
          <w:lang w:val="ru-RU"/>
        </w:rPr>
        <w:t>Ордена Трудового Красного Знамени</w:t>
      </w:r>
    </w:p>
    <w:p w:rsidR="00D710EA" w:rsidRPr="00660E70" w:rsidRDefault="00D710EA" w:rsidP="00D710EA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60E70">
        <w:rPr>
          <w:rFonts w:ascii="Times New Roman" w:hAnsi="Times New Roman" w:cs="Times New Roman"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D710EA" w:rsidRPr="00660E70" w:rsidRDefault="00D710EA" w:rsidP="00D710E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60E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Лабораторная работа № </w:t>
      </w:r>
      <w:r w:rsidRPr="00B307C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:rsidR="00D710EA" w:rsidRPr="00B307C4" w:rsidRDefault="00D710EA" w:rsidP="00D71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307C4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B307C4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дисциплине </w:t>
      </w:r>
      <w:r w:rsidRPr="00660E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660E7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710EA" w:rsidRPr="00B307C4" w:rsidRDefault="00D710EA" w:rsidP="00D71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0E70">
        <w:rPr>
          <w:rFonts w:ascii="Times New Roman" w:hAnsi="Times New Roman" w:cs="Times New Roman"/>
          <w:sz w:val="28"/>
          <w:szCs w:val="28"/>
          <w:lang w:val="ru-RU"/>
        </w:rPr>
        <w:t>«Методы сортировки»</w:t>
      </w:r>
    </w:p>
    <w:p w:rsidR="00D710EA" w:rsidRPr="00B307C4" w:rsidRDefault="00D710EA" w:rsidP="00D71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B307C4" w:rsidRDefault="00D710EA" w:rsidP="00D710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660E70" w:rsidRDefault="00D710EA" w:rsidP="00D710EA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60E70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БФИ-1901</w:t>
      </w:r>
      <w:r w:rsidRPr="00660E7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710EA" w:rsidRPr="00B307C4" w:rsidRDefault="00D710EA" w:rsidP="00D710EA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Бардюк</w:t>
      </w:r>
      <w:r w:rsidRPr="00D710EA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D710EA">
        <w:rPr>
          <w:rFonts w:ascii="Times New Roman" w:hAnsi="Times New Roman" w:cs="Times New Roman"/>
          <w:sz w:val="28"/>
          <w:szCs w:val="28"/>
          <w:lang w:val="ru-RU"/>
        </w:rPr>
        <w:t>. В.</w:t>
      </w:r>
    </w:p>
    <w:p w:rsidR="00D710EA" w:rsidRPr="00B307C4" w:rsidRDefault="00D710EA" w:rsidP="00D710E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B307C4" w:rsidRDefault="00D710EA" w:rsidP="00D710E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D710EA" w:rsidRDefault="00D710EA" w:rsidP="00D710E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B307C4" w:rsidRDefault="00D710EA" w:rsidP="00D710E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Content>
        <w:p w:rsidR="00D710EA" w:rsidRPr="00B307C4" w:rsidRDefault="00D710EA" w:rsidP="00D710EA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D710EA" w:rsidRPr="00B307C4" w:rsidRDefault="00D710EA" w:rsidP="00D710EA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D710EA" w:rsidRPr="00B307C4" w:rsidRDefault="00D710EA" w:rsidP="00D710EA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Москва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B307C4">
            <w:rPr>
              <w:rFonts w:ascii="Times New Roman" w:hAnsi="Times New Roman" w:cs="Times New Roman"/>
              <w:sz w:val="28"/>
              <w:szCs w:val="28"/>
            </w:rPr>
            <w:t>2021</w:t>
          </w:r>
        </w:p>
        <w:p w:rsidR="00D710EA" w:rsidRDefault="00D710EA" w:rsidP="00D710EA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D710EA" w:rsidRPr="00B307C4" w:rsidRDefault="00D710EA" w:rsidP="00D710EA">
          <w:pPr>
            <w:rPr>
              <w:lang w:val="ru-RU"/>
            </w:rPr>
          </w:pPr>
          <w:r w:rsidRPr="00B307C4">
            <w:rPr>
              <w:noProof/>
              <w:lang w:val="ru-RU" w:eastAsia="ru-RU"/>
            </w:rPr>
            <w:drawing>
              <wp:inline distT="0" distB="0" distL="0" distR="0" wp14:anchorId="3D735D7A" wp14:editId="0DD5F295">
                <wp:extent cx="5940425" cy="5706217"/>
                <wp:effectExtent l="0" t="0" r="3175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706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10EA" w:rsidRPr="00660E70" w:rsidRDefault="00D710EA" w:rsidP="00D710EA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Код</w:t>
          </w:r>
          <w:r w:rsidRPr="00660E70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t>программы</w:t>
          </w:r>
        </w:p>
        <w:p w:rsidR="00D710EA" w:rsidRDefault="00D710EA" w:rsidP="00D710EA">
          <w:pPr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module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exports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generateMatrix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minLimit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-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250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maxLimit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1010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[];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minLimit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random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*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maxLimit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minLimit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reduce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flatArray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row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[...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flatArray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...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row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 []);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slice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*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(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*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swap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[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]] = [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}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Utils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"./</w:t>
          </w:r>
          <w:proofErr w:type="spellStart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Utils</w:t>
          </w:r>
          <w:proofErr w:type="spell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module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exports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second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first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?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: -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selectionSort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&lt;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!==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swap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min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insertionSort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key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key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key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bubbleSort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swap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shellSort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/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key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key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j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=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key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gap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/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quickSort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_sort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pivot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pivot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[...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_sort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),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pivot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...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_sort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)];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</w:t>
          </w:r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sort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heapSort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flattenMatrix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</w:t>
          </w:r>
          <w:proofErr w:type="spell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heapify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*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left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&gt;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right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!==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swap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heapify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largest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Math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floor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/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heapify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&gt;=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swap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_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heapify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getMatrixFromArray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gramEnd"/>
          <w:r w:rsidRPr="00D710EA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].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Utils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"./</w:t>
          </w:r>
          <w:proofErr w:type="spellStart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Utils</w:t>
          </w:r>
          <w:proofErr w:type="spell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lastRenderedPageBreak/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"./Sorts"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"Initial matrix: 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Date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now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sortedMatrix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sort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end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Date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now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startNative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Date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now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endNative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Date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now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"Sorted matrix: 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sortedMatrix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`User's sort: 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end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start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ms`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`Native sort: </w:t>
          </w:r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${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endNative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 </w:t>
          </w:r>
          <w:proofErr w:type="spellStart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startNative</w:t>
          </w:r>
          <w:proofErr w:type="spellEnd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}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ms`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D710EA" w:rsidRPr="00D710EA" w:rsidRDefault="00D710EA" w:rsidP="00D710EA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Utils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generateMatrix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7BA7D"/>
              <w:sz w:val="21"/>
              <w:szCs w:val="21"/>
              <w:lang w:eastAsia="ru-RU"/>
            </w:rPr>
            <w:t>\n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&lt;--- Selection sort ---&gt;"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selectionSort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7BA7D"/>
              <w:sz w:val="21"/>
              <w:szCs w:val="21"/>
              <w:lang w:eastAsia="ru-RU"/>
            </w:rPr>
            <w:t>\n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&lt;--- Insertion sort ---&gt;"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insertionSort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7BA7D"/>
              <w:sz w:val="21"/>
              <w:szCs w:val="21"/>
              <w:lang w:eastAsia="ru-RU"/>
            </w:rPr>
            <w:t>\n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&lt;--- Bubble sort ---&gt;"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bubbleSort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7BA7D"/>
              <w:sz w:val="21"/>
              <w:szCs w:val="21"/>
              <w:lang w:eastAsia="ru-RU"/>
            </w:rPr>
            <w:t>\n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&lt;--- Shell sort ---&gt;"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shellSort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7BA7D"/>
              <w:sz w:val="21"/>
              <w:szCs w:val="21"/>
              <w:lang w:eastAsia="ru-RU"/>
            </w:rPr>
            <w:t>\n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&lt;--- Quick sort ---&gt;"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quickSort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D710EA">
            <w:rPr>
              <w:rFonts w:ascii="Consolas" w:eastAsia="Times New Roman" w:hAnsi="Consolas" w:cs="Times New Roman"/>
              <w:color w:val="D7BA7D"/>
              <w:sz w:val="21"/>
              <w:szCs w:val="21"/>
              <w:lang w:eastAsia="ru-RU"/>
            </w:rPr>
            <w:t>\n</w:t>
          </w:r>
          <w:r w:rsidRPr="00D710EA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&lt;--- Heap sort ---&gt;"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compareWithNativeSort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D710EA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matrix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proofErr w:type="spellStart"/>
          <w:r w:rsidRPr="00D710EA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Sorts</w:t>
          </w:r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D710EA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heapSort</w:t>
          </w:r>
          <w:proofErr w:type="spellEnd"/>
          <w:r w:rsidRPr="00D710EA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D710EA" w:rsidRPr="00D710EA" w:rsidRDefault="00D710EA" w:rsidP="00D710EA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D710EA" w:rsidRPr="00D710EA" w:rsidRDefault="00D710EA" w:rsidP="00D710EA"/>
        <w:p w:rsidR="00D710EA" w:rsidRPr="00D710EA" w:rsidRDefault="00D710EA" w:rsidP="00D710EA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  <w:lang w:val="ru-RU"/>
            </w:rPr>
            <w:t>Результат</w:t>
          </w:r>
          <w:r w:rsidRPr="00D710EA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b w:val="0"/>
              <w:color w:val="auto"/>
              <w:lang w:val="ru-RU"/>
            </w:rPr>
            <w:t>работы</w:t>
          </w:r>
        </w:p>
        <w:p w:rsidR="00D710EA" w:rsidRPr="00B307C4" w:rsidRDefault="00D710EA" w:rsidP="00D710EA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307C4">
            <w:rPr>
              <w:rFonts w:ascii="Times New Roman" w:hAnsi="Times New Roman" w:cs="Times New Roman"/>
              <w:sz w:val="28"/>
              <w:szCs w:val="28"/>
              <w:lang w:val="ru-RU"/>
            </w:rPr>
            <w:t>На рисунке 1 представлен результат работы программы</w:t>
          </w:r>
        </w:p>
      </w:sdtContent>
    </w:sdt>
    <w:p w:rsidR="00D710EA" w:rsidRPr="00B307C4" w:rsidRDefault="00D710EA" w:rsidP="00D710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E27F678" wp14:editId="0E2754DB">
            <wp:extent cx="2296390" cy="53582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410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7C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EF0165" wp14:editId="0D153D23">
            <wp:extent cx="2441864" cy="5434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98" cy="5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EA" w:rsidRPr="00B307C4" w:rsidRDefault="00D710EA" w:rsidP="00D710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07C4">
        <w:rPr>
          <w:rFonts w:ascii="Times New Roman" w:hAnsi="Times New Roman" w:cs="Times New Roman"/>
          <w:sz w:val="28"/>
          <w:szCs w:val="28"/>
          <w:lang w:val="ru-RU"/>
        </w:rPr>
        <w:t>Рисунок – 1 Отсортированные массивы</w:t>
      </w:r>
    </w:p>
    <w:p w:rsidR="00D710EA" w:rsidRPr="00B307C4" w:rsidRDefault="00D710EA" w:rsidP="00D710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10EA" w:rsidRPr="00B307C4" w:rsidRDefault="00D710EA" w:rsidP="00D710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D710E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данной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я узнал о методах сортировки, их плюсах и минусах, сложностях алгоритмов</w:t>
      </w:r>
      <w:r w:rsidRPr="00660E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написал каждый из этих алгоритмов на языке программирования.</w:t>
      </w:r>
    </w:p>
    <w:p w:rsidR="00071289" w:rsidRPr="00D710EA" w:rsidRDefault="00D710EA">
      <w:pPr>
        <w:rPr>
          <w:lang w:val="ru-RU"/>
        </w:rPr>
      </w:pPr>
    </w:p>
    <w:sectPr w:rsidR="00071289" w:rsidRPr="00D7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EA"/>
    <w:rsid w:val="0030333F"/>
    <w:rsid w:val="00BE6375"/>
    <w:rsid w:val="00D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68D7D-B6A3-4112-BBBB-C84C3561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EA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1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0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D710EA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D710EA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D710E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0E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2021-05-21T21:15:00Z</dcterms:created>
  <dcterms:modified xsi:type="dcterms:W3CDTF">2021-05-21T21:24:00Z</dcterms:modified>
</cp:coreProperties>
</file>