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96" w:rsidRPr="00D6444F" w:rsidRDefault="00714E96" w:rsidP="00714E9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444F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714E96" w:rsidRPr="00D6444F" w:rsidRDefault="00714E96" w:rsidP="00714E9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444F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</w:t>
      </w:r>
    </w:p>
    <w:p w:rsidR="00714E96" w:rsidRPr="00D6444F" w:rsidRDefault="00714E96" w:rsidP="00714E9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444F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:rsidR="00714E96" w:rsidRPr="00D6444F" w:rsidRDefault="00714E96" w:rsidP="00714E9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14E96" w:rsidRPr="00D6444F" w:rsidRDefault="00714E96" w:rsidP="00714E9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14E96" w:rsidRPr="00D6444F" w:rsidRDefault="00714E96" w:rsidP="00714E9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14E96" w:rsidRPr="00D6444F" w:rsidRDefault="00714E96" w:rsidP="00714E9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14E96" w:rsidRPr="00D6444F" w:rsidRDefault="00714E96" w:rsidP="00714E9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444F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714E96" w:rsidRPr="00D6444F" w:rsidRDefault="00714E96" w:rsidP="0071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B61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B6140">
        <w:rPr>
          <w:rFonts w:ascii="Times New Roman" w:hAnsi="Times New Roman" w:cs="Times New Roman"/>
          <w:sz w:val="28"/>
          <w:szCs w:val="28"/>
        </w:rPr>
        <w:t xml:space="preserve"> дисциплине </w:t>
      </w:r>
      <w:r w:rsidRPr="00D6444F">
        <w:rPr>
          <w:rFonts w:ascii="Times New Roman" w:hAnsi="Times New Roman" w:cs="Times New Roman"/>
          <w:sz w:val="28"/>
          <w:szCs w:val="28"/>
        </w:rPr>
        <w:t>«</w:t>
      </w:r>
      <w:r w:rsidRPr="00B307C4">
        <w:rPr>
          <w:rFonts w:ascii="Times New Roman" w:hAnsi="Times New Roman" w:cs="Times New Roman"/>
          <w:sz w:val="28"/>
          <w:szCs w:val="28"/>
        </w:rPr>
        <w:t>Структура и алгоритмы обработки данных</w:t>
      </w:r>
      <w:r w:rsidRPr="00D6444F">
        <w:rPr>
          <w:rFonts w:ascii="Times New Roman" w:hAnsi="Times New Roman" w:cs="Times New Roman"/>
          <w:sz w:val="28"/>
          <w:szCs w:val="28"/>
        </w:rPr>
        <w:t>»</w:t>
      </w:r>
    </w:p>
    <w:p w:rsidR="00714E96" w:rsidRDefault="00714E96" w:rsidP="0071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E96" w:rsidRDefault="00714E96" w:rsidP="0071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E96" w:rsidRPr="00B307C4" w:rsidRDefault="00714E96" w:rsidP="0071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E96" w:rsidRPr="00D6444F" w:rsidRDefault="00714E96" w:rsidP="0071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E96" w:rsidRPr="00D6444F" w:rsidRDefault="00714E96" w:rsidP="0071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E96" w:rsidRPr="00D6444F" w:rsidRDefault="00714E96" w:rsidP="00714E96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6444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БФИ-1901</w:t>
      </w:r>
      <w:r w:rsidRPr="00D6444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4E96" w:rsidRPr="004B6140" w:rsidRDefault="00714E96" w:rsidP="00714E96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Бардюк Д.</w:t>
      </w:r>
      <w:r w:rsidRPr="00D6444F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714E96" w:rsidRDefault="00714E96" w:rsidP="00714E9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14E96" w:rsidRPr="00B307C4" w:rsidRDefault="00714E96" w:rsidP="00714E9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14E96" w:rsidRPr="00D6444F" w:rsidRDefault="00714E96" w:rsidP="00714E9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14E96" w:rsidRPr="004B6140" w:rsidRDefault="00714E96" w:rsidP="00714E9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ru-RU"/>
        </w:rPr>
      </w:sdtEndPr>
      <w:sdtContent>
        <w:p w:rsidR="00714E96" w:rsidRPr="004B6140" w:rsidRDefault="00714E96" w:rsidP="00714E96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14E96" w:rsidRPr="004B6140" w:rsidRDefault="00714E96" w:rsidP="00714E96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14E96" w:rsidRDefault="00714E96" w:rsidP="00714E96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 w:rsidRPr="004B6140">
            <w:rPr>
              <w:rFonts w:ascii="Times New Roman" w:hAnsi="Times New Roman" w:cs="Times New Roman"/>
              <w:sz w:val="28"/>
              <w:szCs w:val="28"/>
            </w:rPr>
            <w:t>Москва</w:t>
          </w:r>
          <w:proofErr w:type="spellEnd"/>
          <w:r w:rsidRPr="004B6140">
            <w:rPr>
              <w:rFonts w:ascii="Times New Roman" w:hAnsi="Times New Roman" w:cs="Times New Roman"/>
              <w:sz w:val="28"/>
              <w:szCs w:val="28"/>
            </w:rPr>
            <w:t xml:space="preserve"> 2021</w:t>
          </w:r>
        </w:p>
        <w:p w:rsidR="00714E96" w:rsidRDefault="00714E96" w:rsidP="00714E96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714E96" w:rsidRPr="00625B65" w:rsidRDefault="00714E96" w:rsidP="00714E96">
          <w:r w:rsidRPr="00625B65">
            <w:rPr>
              <w:noProof/>
              <w:lang w:eastAsia="ru-RU"/>
            </w:rPr>
            <w:drawing>
              <wp:inline distT="0" distB="0" distL="0" distR="0" wp14:anchorId="133D4136" wp14:editId="2FFB6C71">
                <wp:extent cx="5940425" cy="5014629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01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4E96" w:rsidRPr="00D6444F" w:rsidRDefault="00714E96" w:rsidP="00714E96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Код</w:t>
          </w:r>
          <w:r w:rsidRPr="00D6444F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программы</w:t>
          </w:r>
        </w:p>
        <w:p w:rsidR="00714E96" w:rsidRPr="00D6444F" w:rsidRDefault="00714E96" w:rsidP="00714E96">
          <w:pPr>
            <w:rPr>
              <w:lang w:val="en-US"/>
            </w:rPr>
          </w:pPr>
          <w:r>
            <w:t>Задание</w:t>
          </w:r>
          <w:r w:rsidRPr="00D6444F">
            <w:rPr>
              <w:lang w:val="en-US"/>
            </w:rPr>
            <w:t xml:space="preserve"> 1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function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boyerFind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library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{},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subLength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-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strLength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resultArr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[],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subLength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library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charAt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)]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-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library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while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&lt;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&gt;=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--){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charAt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!=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charAt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lastRenderedPageBreak/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break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&lt;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resultArr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else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library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charAt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!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-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defaultLetter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resultArr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`Sorry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${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proofErr w:type="spell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}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is not found`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    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resultArr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boyerFind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Mnuci</w:t>
          </w:r>
          <w:proofErr w:type="spellEnd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tuci</w:t>
          </w:r>
          <w:proofErr w:type="spellEnd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tuci</w:t>
          </w:r>
          <w:proofErr w:type="spellEnd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));</w:t>
          </w:r>
        </w:p>
        <w:p w:rsidR="00714E96" w:rsidRPr="00D6444F" w:rsidRDefault="00714E96" w:rsidP="00714E96">
          <w:pPr>
            <w:rPr>
              <w:lang w:val="en-US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function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prefixFind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concat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'#'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[];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gramEnd"/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&lt;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strFound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-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while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&gt;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&amp;&amp; (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!= 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])){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-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//</w:t>
          </w:r>
          <w:proofErr w:type="gram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console.log(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], </w:t>
          </w:r>
          <w:proofErr w:type="spell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[j],</w:t>
          </w:r>
          <w:proofErr w:type="spell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i,j,pi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== 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strFound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++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else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{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lastRenderedPageBreak/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function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prefixFind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proofErr w:type="spellStart"/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 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</w:t>
          </w:r>
          <w:proofErr w:type="gramStart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`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${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substr</w:t>
          </w:r>
          <w:proofErr w:type="spell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}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встречается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${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str</w:t>
          </w:r>
          <w:proofErr w:type="spell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}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${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}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раз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а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)`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aabaabaaaabaabaaab</w:t>
          </w:r>
          <w:proofErr w:type="spellEnd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aabaa</w:t>
          </w:r>
          <w:proofErr w:type="spellEnd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));</w:t>
          </w:r>
        </w:p>
        <w:p w:rsidR="00714E96" w:rsidRPr="00D6444F" w:rsidRDefault="00714E96" w:rsidP="00714E96">
          <w:pPr>
            <w:rPr>
              <w:lang w:val="en-US"/>
            </w:rPr>
          </w:pPr>
        </w:p>
        <w:p w:rsidR="00714E96" w:rsidRPr="00D6444F" w:rsidRDefault="00714E96" w:rsidP="00714E96">
          <w:pPr>
            <w:rPr>
              <w:lang w:val="en-US"/>
            </w:rPr>
          </w:pPr>
          <w:r>
            <w:t>Задание</w:t>
          </w:r>
          <w:r w:rsidRPr="00D6444F">
            <w:rPr>
              <w:lang w:val="en-US"/>
            </w:rPr>
            <w:t xml:space="preserve"> 2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function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graphSearch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[],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chekPosition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=[];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answer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[[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2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[</w:t>
          </w:r>
          <w:proofErr w:type="gramStart"/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5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7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8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9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15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</w:t>
          </w:r>
          <w:proofErr w:type="gramStart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[],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while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length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&gt;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shift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chekPosition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===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answer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===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break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   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lastRenderedPageBreak/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&amp;&amp;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!== 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2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chekPosition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optimal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&gt;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&amp;&amp;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!== 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-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-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chekPosition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optimal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//</w:t>
          </w:r>
          <w:proofErr w:type="gram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console.log(</w:t>
          </w:r>
          <w:proofErr w:type="gram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"2  ", </w:t>
          </w:r>
          <w:proofErr w:type="spell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current.path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)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714E9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714E9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&lt; 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&amp;&amp; </w:t>
          </w:r>
          <w:proofErr w:type="spellStart"/>
          <w:r w:rsidRPr="00714E9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714E9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!== 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chekPosition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lastRenderedPageBreak/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optimal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//</w:t>
          </w:r>
          <w:proofErr w:type="gram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console.log(</w:t>
          </w:r>
          <w:proofErr w:type="gram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"3  ", </w:t>
          </w:r>
          <w:proofErr w:type="spell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current.path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)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714E9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714E9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&gt; 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&amp;&amp; </w:t>
          </w:r>
          <w:proofErr w:type="spellStart"/>
          <w:r w:rsidRPr="00714E9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714E9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!== </w:t>
          </w:r>
          <w:r w:rsidRPr="00714E9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-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-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indexOfZeros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parse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current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action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chekPosition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push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path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newPath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: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optimal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newArray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),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queue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sort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b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=&gt;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-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b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opt</w:t>
          </w:r>
          <w:proofErr w:type="spellEnd"/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</w:t>
          </w:r>
        </w:p>
        <w:p w:rsidR="00714E96" w:rsidRPr="00D6444F" w:rsidRDefault="00714E96" w:rsidP="00714E96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finder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sought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=&gt;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map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item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=&gt;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item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=== </w:t>
          </w:r>
          <w:proofErr w:type="spellStart"/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JSON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stringify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sought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false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===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const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optimal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=&gt;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counter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lastRenderedPageBreak/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].</w:t>
          </w:r>
          <w:proofErr w:type="spellStart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indexOf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*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!== -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counter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+= </w:t>
          </w:r>
          <w:proofErr w:type="spellStart"/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Math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abs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-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        + </w:t>
          </w:r>
          <w:proofErr w:type="gramStart"/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Math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abs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-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o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indexOf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*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&gt;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&amp;&amp;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]!==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&amp;&amp;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]!==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counter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2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</w:t>
          </w:r>
        </w:p>
        <w:p w:rsidR="00714E96" w:rsidRPr="00D6444F" w:rsidRDefault="00714E96" w:rsidP="00714E96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]!==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||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]!==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15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counter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+=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2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counter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inv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// let </w:t>
          </w:r>
          <w:proofErr w:type="spellStart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 = [5,9,8,14,0,6,12,3,13,11,1,10,15,2,7,4]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[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2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5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7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8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13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9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15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,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16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++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&gt;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inv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16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++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===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spellStart"/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inv</w:t>
          </w:r>
          <w:proofErr w:type="spellEnd"/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+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/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</w:t>
          </w:r>
          <w:r w:rsidRPr="00D6444F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Array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();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r w:rsidRPr="00D6444F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let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=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&lt;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; 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++) 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j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 = 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[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];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++;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}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}</w:t>
          </w:r>
        </w:p>
        <w:p w:rsidR="00714E96" w:rsidRPr="00D6444F" w:rsidRDefault="00714E96" w:rsidP="00714E96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proofErr w:type="gramStart"/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if</w:t>
          </w:r>
          <w:proofErr w:type="gram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(</w:t>
          </w:r>
          <w:proofErr w:type="spell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inv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&amp; </w:t>
          </w:r>
          <w:r w:rsidRPr="00D6444F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 {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lastRenderedPageBreak/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714E9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Решения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нет</w:t>
          </w:r>
          <w:r w:rsidRPr="00714E9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714E96" w:rsidRPr="00714E96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D6444F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else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</w:t>
          </w:r>
          <w:r w:rsidRPr="00714E9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gramEnd"/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"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Решение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есть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"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</w:t>
          </w:r>
        </w:p>
        <w:p w:rsidR="00714E96" w:rsidRPr="00D6444F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</w:pP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    </w:t>
          </w:r>
          <w:proofErr w:type="gramStart"/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console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log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graphSearch</w:t>
          </w:r>
          <w:proofErr w:type="spellEnd"/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arr1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).</w:t>
          </w:r>
          <w:r w:rsidRPr="00D6444F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join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(</w:t>
          </w:r>
          <w:r w:rsidRPr="00D6444F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","</w:t>
          </w:r>
          <w:r w:rsidRPr="00D6444F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));</w:t>
          </w:r>
        </w:p>
        <w:p w:rsidR="00714E96" w:rsidRPr="00625B65" w:rsidRDefault="00714E96" w:rsidP="00714E96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714E96" w:rsidRPr="00625B65" w:rsidRDefault="00714E96" w:rsidP="00714E96"/>
        <w:p w:rsidR="00714E96" w:rsidRDefault="00714E96" w:rsidP="00714E96">
          <w:pPr>
            <w:jc w:val="center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Результат работы</w:t>
          </w:r>
        </w:p>
      </w:sdtContent>
    </w:sdt>
    <w:p w:rsid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sz w:val="28"/>
          <w:szCs w:val="28"/>
        </w:rPr>
        <w:t>На рисунке 1 представлен результат работы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4E96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:rsidR="00714E96" w:rsidRP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14E96" w:rsidRPr="00714E96" w:rsidRDefault="00714E96" w:rsidP="00714E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1C7CE" wp14:editId="290B125D">
            <wp:extent cx="2438741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6" w:rsidRPr="00714E96" w:rsidRDefault="00714E96" w:rsidP="00714E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C3C40" wp14:editId="3E301B26">
            <wp:extent cx="4525007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6" w:rsidRDefault="00714E96" w:rsidP="00714E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sz w:val="28"/>
          <w:szCs w:val="28"/>
        </w:rPr>
        <w:t>Рисунок 1 – Результат работы программ поиска подстроки в строке</w:t>
      </w:r>
    </w:p>
    <w:p w:rsidR="00714E96" w:rsidRPr="00714E96" w:rsidRDefault="00714E96" w:rsidP="00714E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sz w:val="28"/>
          <w:szCs w:val="28"/>
        </w:rPr>
        <w:t>На рисунке 2 представлен результат работы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4E96">
        <w:rPr>
          <w:rFonts w:ascii="Times New Roman" w:hAnsi="Times New Roman" w:cs="Times New Roman"/>
          <w:sz w:val="28"/>
          <w:szCs w:val="28"/>
        </w:rPr>
        <w:t xml:space="preserve"> задания 2</w:t>
      </w:r>
    </w:p>
    <w:p w:rsidR="00714E96" w:rsidRP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14E96" w:rsidRP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E479C" wp14:editId="2B5E1E77">
            <wp:extent cx="5940425" cy="171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6" w:rsidRPr="00714E96" w:rsidRDefault="00714E96" w:rsidP="00714E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sz w:val="28"/>
          <w:szCs w:val="28"/>
        </w:rPr>
        <w:t>Рисунок 2 – Последовательность шагов для сбора пятнашек</w:t>
      </w:r>
    </w:p>
    <w:p w:rsid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14E96" w:rsidRPr="00714E96" w:rsidRDefault="00714E96" w:rsidP="00714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4E96">
        <w:rPr>
          <w:rFonts w:ascii="Times New Roman" w:hAnsi="Times New Roman" w:cs="Times New Roman"/>
          <w:sz w:val="28"/>
          <w:szCs w:val="28"/>
        </w:rPr>
        <w:tab/>
      </w:r>
      <w:r w:rsidRPr="00714E9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14E96">
        <w:rPr>
          <w:rFonts w:ascii="Times New Roman" w:hAnsi="Times New Roman" w:cs="Times New Roman"/>
          <w:sz w:val="28"/>
          <w:szCs w:val="28"/>
        </w:rPr>
        <w:t xml:space="preserve"> ходе выполнения данной работы я познакомился с работой популярных алгоритмов поиска подстроки в строке, мною были реализованы данные алгоритмы. Также мною была реализована программа для поиска оптимального пути на примере игры в пятнашки.</w:t>
      </w:r>
    </w:p>
    <w:p w:rsidR="00714E96" w:rsidRDefault="00714E96" w:rsidP="00714E96"/>
    <w:p w:rsidR="00714E96" w:rsidRDefault="00714E96" w:rsidP="00714E96"/>
    <w:p w:rsidR="00714E96" w:rsidRPr="00625B65" w:rsidRDefault="00714E96" w:rsidP="00714E96"/>
    <w:p w:rsidR="00071289" w:rsidRPr="00714E96" w:rsidRDefault="00714E96"/>
    <w:sectPr w:rsidR="00071289" w:rsidRPr="0071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96"/>
    <w:rsid w:val="0030333F"/>
    <w:rsid w:val="00714E96"/>
    <w:rsid w:val="00B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3821A-B941-4E32-AE87-B8B8B3E6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E9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E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714E96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val="en-US"/>
    </w:rPr>
  </w:style>
  <w:style w:type="character" w:customStyle="1" w:styleId="a4">
    <w:name w:val="Нижний колонтитул Знак"/>
    <w:basedOn w:val="a0"/>
    <w:link w:val="a3"/>
    <w:uiPriority w:val="99"/>
    <w:rsid w:val="00714E96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14E96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14E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2021-05-21T21:51:00Z</dcterms:created>
  <dcterms:modified xsi:type="dcterms:W3CDTF">2021-05-21T21:56:00Z</dcterms:modified>
</cp:coreProperties>
</file>