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МИНИСТЕРСТВО ЦИФРОВОГО РАЗВИТИЯ, СВЯЗИ 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Лабораторная работа №1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 дисциплине: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«Введение в информационные технологии»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Выполнил: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Студент группы БФИ19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Бардюк Д. В.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Москва, 2021</w:t>
      </w:r>
    </w:p>
    <w:p>
      <w:pPr>
        <w:pStyle w:val="Normal"/>
        <w:spacing w:lineRule="auto" w:line="240" w:before="0" w:after="0"/>
        <w:jc w:val="center"/>
        <w:rPr>
          <w:rFonts w:ascii="Times" w:hAnsi="Times" w:eastAsia="Times New Roman" w:cs="Times New Roman"/>
          <w:b/>
          <w:b/>
          <w:bCs/>
          <w:sz w:val="28"/>
          <w:szCs w:val="28"/>
          <w:lang w:eastAsia="en-GB"/>
        </w:rPr>
      </w:pPr>
      <w:r>
        <w:rPr>
          <w:rFonts w:eastAsia="Times New Roman" w:cs="Arial" w:ascii="Times" w:hAnsi="Times"/>
          <w:b/>
          <w:bCs/>
          <w:sz w:val="28"/>
          <w:szCs w:val="28"/>
          <w:lang w:eastAsia="en-GB"/>
        </w:rPr>
        <w:t>Задание на лабораторную работу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Переменные res – это значения val или настоящие переменные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var?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2."crazy"</w:t>
      </w:r>
      <w:r>
        <w:rPr>
          <w:rFonts w:eastAsia="Times New Roman" w:cs="Arial" w:ascii="Times" w:hAnsi="Times"/>
          <w:sz w:val="28"/>
          <w:szCs w:val="28"/>
          <w:lang w:val="ru-RU"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>* 3 в REPL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3.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Что означает выражение 10 max 2? В каком классе определен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метод max?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4.</w:t>
      </w:r>
      <w:r>
        <w:rPr>
          <w:rFonts w:eastAsia="Times New Roman" w:cs="Courier New" w:ascii="Times" w:hAnsi="Times"/>
          <w:sz w:val="28"/>
          <w:szCs w:val="28"/>
          <w:lang w:val="ru-RU"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>Используя число типа BigInt, вычислите 2^1024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5.</w:t>
      </w:r>
      <w:r>
        <w:rPr>
          <w:rFonts w:eastAsia="Times New Roman" w:cs="Courier New" w:ascii="Times" w:hAnsi="Times"/>
          <w:sz w:val="28"/>
          <w:szCs w:val="28"/>
          <w:lang w:val="ru-RU"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Что нужно импортировать, чтобы найти случайное простое число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вызовом метода probablePrime(100, Random) без использования каких-либо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префиксов перед именами probablePrime и Random?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6.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Один из способов создать файл или каталог со случайным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именемсостоит в том, чтобы сгенерировать случайное число типа BigInt и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преобразовать его в систему счисления по основанию 36, в результате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получится строка, такая как "qsnvbevtomcj38o06kul". Отыщите в Scaladoc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методы, которые можно было бы использовать для этого.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7.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Как получить первый символ строки в языке Scala? А последний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символ?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8.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Что делают строковые функции take, drop, takeRight и dropRight?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Какие преимущества и недостатки они имеют в сравнении с substring?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9.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Сигнум числа равен 1, если число положительное. -1 – если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отрицательное, и 0 – если равно нулю. Напишите функцию, вычисляющую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это значение.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10.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>Какое значение возвращает блок {}? Каков его тип?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11.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Напишите на языке Scala цикл, эквивалентный циклу на языке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Java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for (int i=10; i&gt;=0; i--) System.out.println(i);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12.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Напишите процедуру countdown (n: Int), которая выводит числа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от n до 0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13.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Напишите цикл for для вычисления кодовых пунктов Юникода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всех букв в строке. Например, произведение символов в строке «Hello» равно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9415087488L.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14.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Решите предыдущее упражнение без применения цикла.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Напишите функцию product(s: String), вычисляющую произведение, как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описано в предыдущих упражнениях.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16.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>Сделайте функцию из предыдущего упражнения рекурсивной.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17.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Напишите функцию, вычисляющую xn, где n – целое число.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Используйте следующее рекурсивное определение: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• xn = y2, если n – четное и положительное число, где y=xn/2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• xn = x*xn-1, если n – нечетное и положительное число.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• x0=1.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• xn=1/x-n, если n – отрицательное число.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Не используйте инструкцию return.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18.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f(m,n) - сумма всех натуральных чисел от m до n включительно, в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десятичной записи которых нет одинаковых цифр.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19.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 содержит целые числа, а также другие списки, такие же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как и первоначальный. Получить список, содержащий только целые числа из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всех вложенных списков. Пример: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f(List(List(1, 1), 2, List(3, List(5, 8)))) = List(1, 1, 2, 3, 5, 8)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20.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f(n) - сумма цифр наибольшего простого делителя натурального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числа n.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21.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 содержит элементы одного, но любого типа. Получить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список, содержащий каждый имеющийся элемент старого списка k раз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подряд. Число k задается при выполнении программы.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22.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f(n) - сумма цифр наибольшего простого делителя натурального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числа n.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23.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 содержит элементы одного, но любого типа. Получить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список, содержащий каждый имеющийся элемент старого списка k раз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подряд. Число k задается при выполнении программы.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24.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>f(m,n) - наименьшее общее кратное натуральных чисел m и n.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25.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 содержит элементы одного, но любого типа. Получить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список, из элементов исходного, удаляя каждый k-й элемент. Число k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задается при выполнении программы.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26.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>f(n,k) - число размещений из n по k. Факториал не использовать.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27.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 содержит элементы одного, но любого типа. Получить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новый список, перемещая циклически каждый элемент на k позиций влево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(при перемещении на одну позицию первый элемент становится последним,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второй первым и так далее). Число k задается при выполнении программы.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Если k отрицательное, то перемещение происходит вправо.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28.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f(n) - наибольшее совершенное число не превосходящее n.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Совершенным называется натуральное число n равное сумме своих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делителей, меньших n, например 6 = 1 + 2 + 3 ( f(6) = 6, f(7) = 6, ... ).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29.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 содержит элементы одного, но любого типа. Получить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два списка из элементов исходного, выбирая в первый элементы с четными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индексами, а во второй с нечетными.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Arial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30.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f(n) - наибольшее из чисел от 1 до n включительно, обладающее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свойством: сумма цифр n в некоторой степени &gt; 1 равна самому числу n.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Пример: 512 = 83</w:t>
      </w:r>
    </w:p>
    <w:p>
      <w:pPr>
        <w:pStyle w:val="Normal"/>
        <w:spacing w:lineRule="auto" w:line="240" w:before="0" w:after="0"/>
        <w:jc w:val="both"/>
        <w:rPr>
          <w:rFonts w:ascii="Times" w:hAnsi="Times" w:eastAsia="Times New Roman" w:cs="Times New Roman"/>
          <w:sz w:val="28"/>
          <w:szCs w:val="28"/>
          <w:lang w:eastAsia="en-GB"/>
        </w:rPr>
      </w:pPr>
      <w:r>
        <w:rPr>
          <w:rFonts w:eastAsia="Times New Roman" w:cs="Arial" w:ascii="Times" w:hAnsi="Times"/>
          <w:sz w:val="28"/>
          <w:szCs w:val="28"/>
          <w:lang w:eastAsia="en-GB"/>
        </w:rPr>
        <w:t>31.</w:t>
      </w:r>
      <w:r>
        <w:rPr>
          <w:rFonts w:eastAsia="Times New Roman" w:cs="Courier New" w:ascii="Times" w:hAnsi="Times"/>
          <w:sz w:val="28"/>
          <w:szCs w:val="28"/>
          <w:lang w:eastAsia="en-GB"/>
        </w:rPr>
        <w:t xml:space="preserve"> </w:t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Список в качестве элементов содержит кортежи типа: (n, s), где n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 xml:space="preserve">— целые числа, а s — строки. Получить два списка из элементов исходного, </w:t>
      </w:r>
      <w:r>
        <w:rPr>
          <w:rFonts w:eastAsia="Times New Roman" w:cs="Times New Roman" w:ascii="Times" w:hAnsi="Times"/>
          <w:sz w:val="28"/>
          <w:szCs w:val="28"/>
          <w:lang w:eastAsia="en-GB"/>
        </w:rPr>
        <w:br/>
      </w:r>
      <w:r>
        <w:rPr>
          <w:rFonts w:eastAsia="Times New Roman" w:cs="Arial" w:ascii="Times" w:hAnsi="Times"/>
          <w:sz w:val="28"/>
          <w:szCs w:val="28"/>
          <w:lang w:eastAsia="en-GB"/>
        </w:rPr>
        <w:t>выбирая в первый числа, а во второй строки из кортежей.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" w:hAnsi="Times"/>
          <w:b/>
          <w:b/>
          <w:bCs/>
          <w:sz w:val="28"/>
          <w:szCs w:val="28"/>
          <w:lang w:val="ru-RU"/>
        </w:rPr>
      </w:pPr>
      <w:r>
        <w:rPr>
          <w:rFonts w:ascii="Times" w:hAnsi="Times"/>
          <w:b/>
          <w:bCs/>
          <w:sz w:val="28"/>
          <w:szCs w:val="28"/>
          <w:lang w:val="ru-RU"/>
        </w:rPr>
        <w:t>Результат выполнения работы</w:t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1" name="Рисунок 1" descr="D:\scala\lab1\Снимок экрана от 2021-09-26 23-5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D:\scala\lab1\Снимок экрана от 2021-09-26 23-53-14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2" name="Рисунок 2" descr="D:\scala\lab1\Снимок экрана от 2021-09-26 23-53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D:\scala\lab1\Снимок экрана от 2021-09-26 23-53-44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3" name="Рисунок 3" descr="D:\scala\lab1\Снимок экрана от 2021-09-26 23-54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D:\scala\lab1\Снимок экрана от 2021-09-26 23-54-1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4" name="Рисунок 4" descr="D:\scala\lab1\Снимок экрана от 2021-09-26 23-5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D:\scala\lab1\Снимок экрана от 2021-09-26 23-56-3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5" name="Рисунок 5" descr="D:\scala\lab1\Снимок экрана от 2021-09-26 23-57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D:\scala\lab1\Снимок экрана от 2021-09-26 23-57-4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6" name="Рисунок 6" descr="D:\scala\lab1\Снимок экрана от 2021-09-26 23-59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D:\scala\lab1\Снимок экрана от 2021-09-26 23-59-3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7" name="Рисунок 7" descr="D:\scala\lab1\Снимок экрана от 2021-09-27 00-01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D:\scala\lab1\Снимок экрана от 2021-09-27 00-01-4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8" name="Рисунок 8" descr="D:\scala\lab1\Снимок экрана от 2021-09-27 00-0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D:\scala\lab1\Снимок экрана от 2021-09-27 00-07-1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9" name="Рисунок 9" descr="D:\scala\lab1\Снимок экрана от 2021-09-27 00-17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D:\scala\lab1\Снимок экрана от 2021-09-27 00-17-3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10" name="Рисунок 10" descr="D:\scala\lab1\Снимок экрана от 2021-09-27 00-20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D:\scala\lab1\Снимок экрана от 2021-09-27 00-20-0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11" name="Рисунок 11" descr="D:\scala\lab1\Снимок экрана от 2021-09-26 23-2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D:\scala\lab1\Снимок экрана от 2021-09-26 23-29-4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12" name="Рисунок 12" descr="D:\scala\lab1\Снимок экрана от 2021-09-26 23-37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D:\scala\lab1\Снимок экрана от 2021-09-26 23-37-2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13" name="Рисунок 13" descr="D:\scala\lab1\Снимок экрана от 2021-09-26 23-4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D:\scala\lab1\Снимок экрана от 2021-09-26 23-41-1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3883025"/>
            <wp:effectExtent l="0" t="0" r="0" b="0"/>
            <wp:docPr id="14" name="Рисунок 14" descr="D:\scala\lab1\Снимок экрана от 2021-09-26 23-5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D:\scala\lab1\Снимок экрана от 2021-09-26 23-52-3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</w:rPr>
      </w:pPr>
      <w:r>
        <w:rPr/>
        <w:drawing>
          <wp:inline distT="0" distB="0" distL="0" distR="0">
            <wp:extent cx="5731510" cy="4056380"/>
            <wp:effectExtent l="0" t="0" r="0" b="0"/>
            <wp:docPr id="15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16" name="Рисунок 15" descr="D:\scala\lab1\Снимок экрана от 2021-09-27 00-30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 descr="D:\scala\lab1\Снимок экрана от 2021-09-27 00-30-2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17" name="Рисунок 16" descr="D:\scala\lab1\Снимок экрана от 2021-09-27 00-3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 descr="D:\scala\lab1\Снимок экрана от 2021-09-27 00-35-5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18" name="Рисунок 32" descr="D:\scala\lab1\Снимок экрана от 2021-09-27 00-42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2" descr="D:\scala\lab1\Снимок экрана от 2021-09-27 00-42-4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19" name="Рисунок 44" descr="D:\scala\lab1\Снимок экрана от 2021-09-27 00-46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4" descr="D:\scala\lab1\Снимок экрана от 2021-09-27 00-46-5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20" name="Рисунок 45" descr="D:\scala\lab1\Снимок экрана от 2021-09-27 01-00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5" descr="D:\scala\lab1\Снимок экрана от 2021-09-27 01-00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936490"/>
            <wp:effectExtent l="0" t="0" r="0" b="0"/>
            <wp:wrapSquare wrapText="largest"/>
            <wp:docPr id="2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22" name="Рисунок 47" descr="D:\scala\lab1\Снимок экрана от 2021-09-27 01-0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7" descr="D:\scala\lab1\Снимок экрана от 2021-09-27 01-02-0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inline distT="0" distB="0" distL="0" distR="0">
            <wp:extent cx="5731510" cy="4407535"/>
            <wp:effectExtent l="0" t="0" r="0" b="0"/>
            <wp:docPr id="23" name="Рисунок 48" descr="D:\scala\lab1\Снимок экрана от 2021-09-27 01-11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8" descr="D:\scala\lab1\Снимок экрана от 2021-09-27 01-11-2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jc w:val="both"/>
        <w:rPr>
          <w:rFonts w:ascii="Times" w:hAnsi="Times"/>
          <w:sz w:val="28"/>
          <w:szCs w:val="28"/>
          <w:lang w:val="ru-RU"/>
        </w:rPr>
      </w:pPr>
      <w:r>
        <w:rPr/>
      </w:r>
    </w:p>
    <w:p>
      <w:pPr>
        <w:pStyle w:val="Normal"/>
        <w:spacing w:before="0" w:after="200"/>
        <w:jc w:val="both"/>
        <w:rPr>
          <w:rFonts w:ascii="Times" w:hAnsi="Times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936490"/>
            <wp:effectExtent l="0" t="0" r="0" b="0"/>
            <wp:wrapSquare wrapText="largest"/>
            <wp:docPr id="2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936490"/>
            <wp:effectExtent l="0" t="0" r="0" b="0"/>
            <wp:wrapSquare wrapText="largest"/>
            <wp:docPr id="2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imes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f5886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arkedcontent" w:customStyle="1">
    <w:name w:val="markedcontent"/>
    <w:basedOn w:val="DefaultParagraphFont"/>
    <w:qFormat/>
    <w:rsid w:val="006f5886"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LibreOffice/7.1.6.2$Linux_X86_64 LibreOffice_project/10$Build-2</Application>
  <AppVersion>15.0000</AppVersion>
  <Pages>21</Pages>
  <Words>686</Words>
  <Characters>3936</Characters>
  <CharactersWithSpaces>4636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2021-09-28T20:44:00Z</dcterms:created>
  <dc:creator>kirillkumma@hotmail.com</dc:creator>
  <dc:description/>
  <dc:language>ru-RU</dc:language>
  <cp:lastModifiedBy/>
  <dcterms:modified xsi:type="dcterms:W3CDTF">2021-09-29T13:37:56Z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