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CA2" w:rsidRDefault="00080CA2" w:rsidP="00080CA2">
      <w:r>
        <w:t>1.</w:t>
      </w:r>
      <w:r>
        <w:tab/>
        <w:t xml:space="preserve">Alimentação dos dados de identificação do assistido (RG, CPF, COMPROVANTE DE RESIDÊNCIA, CERTIDÃO DE NASCIMENTO – MOLDE DA FICHA DE ATENDIMENTO) – Campo para anexar esses </w:t>
      </w:r>
      <w:proofErr w:type="spellStart"/>
      <w:r>
        <w:t>docs</w:t>
      </w:r>
      <w:proofErr w:type="spellEnd"/>
      <w:r>
        <w:t xml:space="preserve"> em PDF</w:t>
      </w:r>
    </w:p>
    <w:p w:rsidR="00080CA2" w:rsidRDefault="00080CA2" w:rsidP="00080CA2">
      <w:r>
        <w:t>2.</w:t>
      </w:r>
      <w:r>
        <w:tab/>
        <w:t xml:space="preserve">FERRAMENTA – “DIÁRIO DE ATENDIMENTO” vinculado ao assistido(a) com campo livre para adicionar mais informações (tipo, entregou tal documento tal dia, ligou para o </w:t>
      </w:r>
      <w:proofErr w:type="gramStart"/>
      <w:r>
        <w:t>núcleo)</w:t>
      </w:r>
      <w:r w:rsidR="0085024F">
        <w:t>-</w:t>
      </w:r>
      <w:proofErr w:type="gramEnd"/>
      <w:r w:rsidR="0085024F">
        <w:t xml:space="preserve"> POSSIBILIDADE DE INSERIR ARQUIVO EM PDF.</w:t>
      </w:r>
    </w:p>
    <w:p w:rsidR="0085024F" w:rsidRDefault="00080CA2" w:rsidP="00080CA2">
      <w:r>
        <w:t>3.</w:t>
      </w:r>
      <w:r>
        <w:tab/>
        <w:t xml:space="preserve">Campo – Anexar Em </w:t>
      </w:r>
      <w:proofErr w:type="spellStart"/>
      <w:r>
        <w:t>Pdf</w:t>
      </w:r>
      <w:proofErr w:type="spellEnd"/>
      <w:r>
        <w:t xml:space="preserve"> </w:t>
      </w:r>
      <w:r w:rsidR="00797EE2">
        <w:t xml:space="preserve">– Vinculado Ao Assistido </w:t>
      </w:r>
      <w:proofErr w:type="gramStart"/>
      <w:r w:rsidR="00797EE2">
        <w:t>–  outros</w:t>
      </w:r>
      <w:proofErr w:type="gramEnd"/>
      <w:r w:rsidR="00797EE2">
        <w:t xml:space="preserve"> documentos e petições protocoladas.</w:t>
      </w:r>
      <w:r>
        <w:t xml:space="preserve"> </w:t>
      </w:r>
    </w:p>
    <w:p w:rsidR="0085024F" w:rsidRDefault="0085024F" w:rsidP="00080CA2">
      <w:r>
        <w:t>3.1 históri</w:t>
      </w:r>
      <w:r w:rsidR="00446610">
        <w:t xml:space="preserve">co de atendimento por professor - </w:t>
      </w:r>
      <w:r>
        <w:t>Campo para preenchimento livre.</w:t>
      </w:r>
    </w:p>
    <w:p w:rsidR="00080CA2" w:rsidRDefault="00080CA2" w:rsidP="00080CA2">
      <w:r>
        <w:t>4.</w:t>
      </w:r>
      <w:r>
        <w:tab/>
        <w:t xml:space="preserve">Campo </w:t>
      </w:r>
      <w:proofErr w:type="gramStart"/>
      <w:r>
        <w:t>–</w:t>
      </w:r>
      <w:r>
        <w:t xml:space="preserve"> </w:t>
      </w:r>
      <w:r>
        <w:t xml:space="preserve"> Alunos</w:t>
      </w:r>
      <w:proofErr w:type="gramEnd"/>
      <w:r>
        <w:t xml:space="preserve"> Matriculados (turmas diferentes - </w:t>
      </w:r>
      <w:proofErr w:type="spellStart"/>
      <w:r>
        <w:t>saju</w:t>
      </w:r>
      <w:proofErr w:type="spellEnd"/>
      <w:r>
        <w:t xml:space="preserve"> I, </w:t>
      </w:r>
      <w:r>
        <w:t xml:space="preserve">II, III E IV + CAMPO TELEFONE) </w:t>
      </w:r>
    </w:p>
    <w:p w:rsidR="00080CA2" w:rsidRDefault="009F7C56" w:rsidP="00080CA2">
      <w:r>
        <w:t>5</w:t>
      </w:r>
      <w:r w:rsidR="00080CA2">
        <w:t>.</w:t>
      </w:r>
      <w:r w:rsidR="00080CA2">
        <w:tab/>
        <w:t>Relatório Ind</w:t>
      </w:r>
      <w:r w:rsidR="00080CA2">
        <w:t>ividual De Pastas Vinculadas de cada a</w:t>
      </w:r>
      <w:r w:rsidR="00080CA2">
        <w:t>luno</w:t>
      </w:r>
      <w:r w:rsidR="00080CA2">
        <w:t xml:space="preserve"> (dados relatório: Nome do assistido, CPF do assistido, data do primeiro atendimento.</w:t>
      </w:r>
    </w:p>
    <w:p w:rsidR="00080CA2" w:rsidRDefault="009F7C56" w:rsidP="00080CA2">
      <w:r>
        <w:t>6</w:t>
      </w:r>
      <w:r w:rsidR="00080CA2">
        <w:t>.</w:t>
      </w:r>
      <w:r w:rsidR="00080CA2">
        <w:tab/>
        <w:t>Relatório Individual De Pastas Vinculadas Ao Professor Naquele Semestre</w:t>
      </w:r>
    </w:p>
    <w:p w:rsidR="00080CA2" w:rsidRDefault="009F7C56" w:rsidP="00080CA2">
      <w:r>
        <w:t>7</w:t>
      </w:r>
      <w:r w:rsidR="00797EE2">
        <w:t>.</w:t>
      </w:r>
      <w:r w:rsidR="00797EE2">
        <w:tab/>
        <w:t>Possibilidade De Manusear a Vinculação da pasta ao aluno pelo sistema</w:t>
      </w:r>
    </w:p>
    <w:p w:rsidR="00CD5B0F" w:rsidRDefault="009F7C56" w:rsidP="00080CA2">
      <w:r>
        <w:t>8</w:t>
      </w:r>
      <w:r w:rsidR="00080CA2">
        <w:t xml:space="preserve">. </w:t>
      </w:r>
      <w:r w:rsidR="00797EE2">
        <w:t xml:space="preserve">             </w:t>
      </w:r>
      <w:r w:rsidR="00080CA2">
        <w:t>Ferramenta " Carga de pasta" que gere protocolo</w:t>
      </w:r>
      <w:r w:rsidR="00797EE2">
        <w:t xml:space="preserve"> – Data </w:t>
      </w:r>
      <w:proofErr w:type="gramStart"/>
      <w:r w:rsidR="00797EE2">
        <w:t>saída :</w:t>
      </w:r>
      <w:proofErr w:type="gramEnd"/>
      <w:r w:rsidR="00797EE2">
        <w:t xml:space="preserve"> </w:t>
      </w:r>
      <w:proofErr w:type="spellStart"/>
      <w:r w:rsidR="00797EE2">
        <w:t>xx</w:t>
      </w:r>
      <w:proofErr w:type="spellEnd"/>
      <w:r w:rsidR="00797EE2">
        <w:t xml:space="preserve">. </w:t>
      </w:r>
      <w:proofErr w:type="spellStart"/>
      <w:r w:rsidR="00797EE2">
        <w:t>Xx.xxxx</w:t>
      </w:r>
      <w:proofErr w:type="spellEnd"/>
      <w:r w:rsidR="00797EE2">
        <w:t xml:space="preserve"> – status “em carga”</w:t>
      </w:r>
    </w:p>
    <w:p w:rsidR="00797EE2" w:rsidRDefault="0085024F" w:rsidP="00080CA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25A019" wp14:editId="577BDB03">
                <wp:simplePos x="0" y="0"/>
                <wp:positionH relativeFrom="column">
                  <wp:posOffset>-318135</wp:posOffset>
                </wp:positionH>
                <wp:positionV relativeFrom="paragraph">
                  <wp:posOffset>765810</wp:posOffset>
                </wp:positionV>
                <wp:extent cx="6524625" cy="1466850"/>
                <wp:effectExtent l="0" t="0" r="28575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4625" cy="146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7FEF2E" id="Retângulo 1" o:spid="_x0000_s1026" style="position:absolute;margin-left:-25.05pt;margin-top:60.3pt;width:513.75pt;height:11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B0F8B06" wp14:editId="4E556528">
                <wp:simplePos x="0" y="0"/>
                <wp:positionH relativeFrom="page">
                  <wp:posOffset>5962650</wp:posOffset>
                </wp:positionH>
                <wp:positionV relativeFrom="paragraph">
                  <wp:posOffset>820420</wp:posOffset>
                </wp:positionV>
                <wp:extent cx="1314450" cy="248920"/>
                <wp:effectExtent l="0" t="0" r="19050" b="1778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024F" w:rsidRDefault="0085024F" w:rsidP="0085024F">
                            <w:r>
                              <w:t xml:space="preserve">HISTÓRICO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F8B0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469.5pt;margin-top:64.6pt;width:103.5pt;height:1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">
                <v:textbox>
                  <w:txbxContent>
                    <w:p w:rsidR="0085024F" w:rsidRDefault="0085024F" w:rsidP="0085024F">
                      <w:r>
                        <w:t xml:space="preserve">HISTÓRICO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D1692A9" wp14:editId="26054326">
                <wp:simplePos x="0" y="0"/>
                <wp:positionH relativeFrom="column">
                  <wp:posOffset>3187065</wp:posOffset>
                </wp:positionH>
                <wp:positionV relativeFrom="paragraph">
                  <wp:posOffset>810260</wp:posOffset>
                </wp:positionV>
                <wp:extent cx="1685925" cy="239395"/>
                <wp:effectExtent l="0" t="0" r="28575" b="2730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23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024F" w:rsidRDefault="0085024F" w:rsidP="0085024F">
                            <w:r>
                              <w:t>PROTOCOLOS E OUTROS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692A9" id="_x0000_s1027" type="#_x0000_t202" style="position:absolute;margin-left:250.95pt;margin-top:63.8pt;width:132.75pt;height:18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">
                <v:textbox>
                  <w:txbxContent>
                    <w:p w:rsidR="0085024F" w:rsidRDefault="0085024F" w:rsidP="0085024F">
                      <w:r>
                        <w:t>PROTOCOLOS E OUTROS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2EDD5E8" wp14:editId="6933FB99">
                <wp:simplePos x="0" y="0"/>
                <wp:positionH relativeFrom="column">
                  <wp:posOffset>1224915</wp:posOffset>
                </wp:positionH>
                <wp:positionV relativeFrom="paragraph">
                  <wp:posOffset>800735</wp:posOffset>
                </wp:positionV>
                <wp:extent cx="1943100" cy="229870"/>
                <wp:effectExtent l="0" t="0" r="19050" b="1778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024F" w:rsidRDefault="0085024F" w:rsidP="0085024F">
                            <w:r>
                              <w:t>DIÁRIO DE ATENDIMENTO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DD5E8" id="_x0000_s1028" type="#_x0000_t202" style="position:absolute;margin-left:96.45pt;margin-top:63.05pt;width:153pt;height:18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">
                <v:textbox>
                  <w:txbxContent>
                    <w:p w:rsidR="0085024F" w:rsidRDefault="0085024F" w:rsidP="0085024F">
                      <w:r>
                        <w:t>DIÁRIO DE ATENDIMENTO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F053765" wp14:editId="362B1581">
                <wp:simplePos x="0" y="0"/>
                <wp:positionH relativeFrom="column">
                  <wp:posOffset>-318135</wp:posOffset>
                </wp:positionH>
                <wp:positionV relativeFrom="paragraph">
                  <wp:posOffset>803910</wp:posOffset>
                </wp:positionV>
                <wp:extent cx="1514475" cy="229870"/>
                <wp:effectExtent l="0" t="0" r="28575" b="1778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024F" w:rsidRDefault="0085024F">
                            <w:r>
                              <w:t>DADOS PESSOAIS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53765" id="_x0000_s1029" type="#_x0000_t202" style="position:absolute;margin-left:-25.05pt;margin-top:63.3pt;width:119.25pt;height:18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">
                <v:textbox>
                  <w:txbxContent>
                    <w:p w:rsidR="0085024F" w:rsidRDefault="0085024F">
                      <w:r>
                        <w:t>DADOS PESSOAIS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7EE2">
        <w:t xml:space="preserve">Devolução: </w:t>
      </w:r>
      <w:proofErr w:type="spellStart"/>
      <w:r w:rsidR="00797EE2">
        <w:t>xx</w:t>
      </w:r>
      <w:proofErr w:type="spellEnd"/>
      <w:r w:rsidR="00797EE2">
        <w:t xml:space="preserve">. </w:t>
      </w:r>
      <w:proofErr w:type="spellStart"/>
      <w:r w:rsidR="00797EE2">
        <w:t>Xx</w:t>
      </w:r>
      <w:proofErr w:type="spellEnd"/>
      <w:r w:rsidR="00797EE2">
        <w:t xml:space="preserve">. </w:t>
      </w:r>
      <w:proofErr w:type="spellStart"/>
      <w:r w:rsidR="00797EE2">
        <w:t>Xxx</w:t>
      </w:r>
      <w:proofErr w:type="spellEnd"/>
      <w:r w:rsidR="00797EE2">
        <w:t xml:space="preserve"> – status “devolvido”</w:t>
      </w:r>
    </w:p>
    <w:p w:rsidR="0085024F" w:rsidRDefault="0085024F" w:rsidP="00080CA2"/>
    <w:p w:rsidR="0085024F" w:rsidRDefault="0085024F" w:rsidP="00080CA2">
      <w:r>
        <w:t>ASSISTIDO</w:t>
      </w:r>
    </w:p>
    <w:p w:rsidR="0085024F" w:rsidRPr="0085024F" w:rsidRDefault="0085024F" w:rsidP="0085024F"/>
    <w:p w:rsidR="0085024F" w:rsidRPr="0085024F" w:rsidRDefault="0085024F" w:rsidP="0085024F"/>
    <w:p w:rsidR="0085024F" w:rsidRPr="0085024F" w:rsidRDefault="0085024F" w:rsidP="0085024F"/>
    <w:p w:rsidR="0085024F" w:rsidRDefault="0085024F" w:rsidP="0085024F"/>
    <w:p w:rsidR="0085024F" w:rsidRDefault="0085024F" w:rsidP="0085024F"/>
    <w:p w:rsidR="0085024F" w:rsidRDefault="0085024F" w:rsidP="0085024F">
      <w:r>
        <w:t>DADOS PESSOAIS</w:t>
      </w:r>
    </w:p>
    <w:p w:rsidR="0085024F" w:rsidRPr="0085024F" w:rsidRDefault="0085024F" w:rsidP="0085024F">
      <w:r>
        <w:t xml:space="preserve">FERRAMENTA – VINCULAR </w:t>
      </w:r>
      <w:proofErr w:type="gramStart"/>
      <w:r>
        <w:t>À...</w:t>
      </w:r>
      <w:proofErr w:type="gramEnd"/>
      <w:r>
        <w:t xml:space="preserve"> LISTA DOS ASSISTIDOS</w:t>
      </w:r>
      <w:bookmarkStart w:id="0" w:name="_GoBack"/>
      <w:bookmarkEnd w:id="0"/>
    </w:p>
    <w:p w:rsidR="0085024F" w:rsidRPr="0085024F" w:rsidRDefault="0085024F" w:rsidP="0085024F"/>
    <w:p w:rsidR="0085024F" w:rsidRDefault="0085024F" w:rsidP="0085024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43DF907" wp14:editId="38875B62">
                <wp:simplePos x="0" y="0"/>
                <wp:positionH relativeFrom="column">
                  <wp:posOffset>-365760</wp:posOffset>
                </wp:positionH>
                <wp:positionV relativeFrom="paragraph">
                  <wp:posOffset>307975</wp:posOffset>
                </wp:positionV>
                <wp:extent cx="1514475" cy="229870"/>
                <wp:effectExtent l="0" t="0" r="28575" b="17780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024F" w:rsidRDefault="0085024F" w:rsidP="0085024F">
                            <w:r>
                              <w:t>DADOS PESSOAIS</w:t>
                            </w:r>
                          </w:p>
                          <w:p w:rsidR="0085024F" w:rsidRDefault="0085024F" w:rsidP="0085024F"/>
                          <w:p w:rsidR="0085024F" w:rsidRDefault="0085024F" w:rsidP="0085024F"/>
                          <w:p w:rsidR="0085024F" w:rsidRDefault="0085024F" w:rsidP="0085024F"/>
                          <w:p w:rsidR="0085024F" w:rsidRDefault="0085024F" w:rsidP="008502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DF907" id="_x0000_s1030" type="#_x0000_t202" style="position:absolute;margin-left:-28.8pt;margin-top:24.25pt;width:119.25pt;height:18.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">
                <v:textbox>
                  <w:txbxContent>
                    <w:p w:rsidR="0085024F" w:rsidRDefault="0085024F" w:rsidP="0085024F">
                      <w:r>
                        <w:t>DADOS PESSOAIS</w:t>
                      </w:r>
                    </w:p>
                    <w:p w:rsidR="0085024F" w:rsidRDefault="0085024F" w:rsidP="0085024F"/>
                    <w:p w:rsidR="0085024F" w:rsidRDefault="0085024F" w:rsidP="0085024F"/>
                    <w:p w:rsidR="0085024F" w:rsidRDefault="0085024F" w:rsidP="0085024F"/>
                    <w:p w:rsidR="0085024F" w:rsidRDefault="0085024F" w:rsidP="0085024F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C99046" wp14:editId="3EB0A6D2">
                <wp:simplePos x="0" y="0"/>
                <wp:positionH relativeFrom="column">
                  <wp:posOffset>-361950</wp:posOffset>
                </wp:positionH>
                <wp:positionV relativeFrom="paragraph">
                  <wp:posOffset>304165</wp:posOffset>
                </wp:positionV>
                <wp:extent cx="6524625" cy="1466850"/>
                <wp:effectExtent l="0" t="0" r="28575" b="190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4625" cy="146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D20015" id="Retângulo 5" o:spid="_x0000_s1026" style="position:absolute;margin-left:-28.5pt;margin-top:23.95pt;width:513.75pt;height:11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" fillcolor="#5b9bd5 [3204]" strokecolor="#1f4d78 [1604]" strokeweight="1pt"/>
            </w:pict>
          </mc:Fallback>
        </mc:AlternateContent>
      </w:r>
      <w:r>
        <w:t>CAMPO ALUNO</w:t>
      </w:r>
    </w:p>
    <w:p w:rsidR="0085024F" w:rsidRDefault="0085024F" w:rsidP="0085024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F2E2386" wp14:editId="5815CC08">
                <wp:simplePos x="0" y="0"/>
                <wp:positionH relativeFrom="column">
                  <wp:posOffset>1205865</wp:posOffset>
                </wp:positionH>
                <wp:positionV relativeFrom="paragraph">
                  <wp:posOffset>22225</wp:posOffset>
                </wp:positionV>
                <wp:extent cx="2543175" cy="228600"/>
                <wp:effectExtent l="0" t="0" r="28575" b="1905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024F" w:rsidRDefault="0085024F" w:rsidP="0085024F">
                            <w:r>
                              <w:t>ASSISTIDOS A ELE (A) VINCULADOS</w:t>
                            </w:r>
                          </w:p>
                          <w:p w:rsidR="0085024F" w:rsidRDefault="0085024F" w:rsidP="0085024F"/>
                          <w:p w:rsidR="0085024F" w:rsidRDefault="0085024F" w:rsidP="008502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E2386" id="_x0000_s1031" type="#_x0000_t202" style="position:absolute;margin-left:94.95pt;margin-top:1.75pt;width:200.25pt;height:1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">
                <v:textbox>
                  <w:txbxContent>
                    <w:p w:rsidR="0085024F" w:rsidRDefault="0085024F" w:rsidP="0085024F">
                      <w:r>
                        <w:t>ASSISTIDOS A ELE (A) VINCULADOS</w:t>
                      </w:r>
                    </w:p>
                    <w:p w:rsidR="0085024F" w:rsidRDefault="0085024F" w:rsidP="0085024F"/>
                    <w:p w:rsidR="0085024F" w:rsidRDefault="0085024F" w:rsidP="0085024F"/>
                  </w:txbxContent>
                </v:textbox>
                <w10:wrap type="square"/>
              </v:shape>
            </w:pict>
          </mc:Fallback>
        </mc:AlternateContent>
      </w:r>
    </w:p>
    <w:p w:rsidR="0085024F" w:rsidRPr="0085024F" w:rsidRDefault="0085024F" w:rsidP="0085024F"/>
    <w:p w:rsidR="0085024F" w:rsidRPr="0085024F" w:rsidRDefault="0085024F" w:rsidP="0085024F"/>
    <w:p w:rsidR="0085024F" w:rsidRPr="0085024F" w:rsidRDefault="0085024F" w:rsidP="0085024F"/>
    <w:p w:rsidR="0085024F" w:rsidRPr="0085024F" w:rsidRDefault="0085024F" w:rsidP="0085024F"/>
    <w:p w:rsidR="0085024F" w:rsidRPr="0085024F" w:rsidRDefault="0085024F" w:rsidP="0085024F"/>
    <w:p w:rsidR="0085024F" w:rsidRDefault="0085024F" w:rsidP="0085024F"/>
    <w:p w:rsidR="0085024F" w:rsidRDefault="0085024F" w:rsidP="0085024F">
      <w:pPr>
        <w:tabs>
          <w:tab w:val="left" w:pos="7515"/>
        </w:tabs>
      </w:pPr>
      <w:r>
        <w:t>DADOS PESSOAIS DO ALUNO</w:t>
      </w:r>
    </w:p>
    <w:p w:rsidR="0085024F" w:rsidRDefault="0085024F" w:rsidP="0085024F">
      <w:pPr>
        <w:pStyle w:val="PargrafodaLista"/>
        <w:numPr>
          <w:ilvl w:val="0"/>
          <w:numId w:val="1"/>
        </w:numPr>
        <w:tabs>
          <w:tab w:val="left" w:pos="7515"/>
        </w:tabs>
      </w:pPr>
      <w:r>
        <w:t xml:space="preserve">NOME </w:t>
      </w:r>
    </w:p>
    <w:p w:rsidR="0085024F" w:rsidRDefault="0085024F" w:rsidP="0085024F">
      <w:pPr>
        <w:pStyle w:val="PargrafodaLista"/>
        <w:numPr>
          <w:ilvl w:val="0"/>
          <w:numId w:val="1"/>
        </w:numPr>
        <w:tabs>
          <w:tab w:val="left" w:pos="7515"/>
        </w:tabs>
      </w:pPr>
      <w:r>
        <w:t>ENDEREÇO</w:t>
      </w:r>
    </w:p>
    <w:p w:rsidR="0085024F" w:rsidRDefault="0085024F" w:rsidP="0085024F">
      <w:pPr>
        <w:pStyle w:val="PargrafodaLista"/>
        <w:numPr>
          <w:ilvl w:val="0"/>
          <w:numId w:val="1"/>
        </w:numPr>
        <w:tabs>
          <w:tab w:val="left" w:pos="7515"/>
        </w:tabs>
      </w:pPr>
      <w:r>
        <w:t>CPF</w:t>
      </w:r>
    </w:p>
    <w:p w:rsidR="0085024F" w:rsidRDefault="0085024F" w:rsidP="0085024F">
      <w:pPr>
        <w:pStyle w:val="PargrafodaLista"/>
        <w:numPr>
          <w:ilvl w:val="0"/>
          <w:numId w:val="1"/>
        </w:numPr>
        <w:tabs>
          <w:tab w:val="left" w:pos="7515"/>
        </w:tabs>
      </w:pPr>
      <w:r>
        <w:t>TELEFONE</w:t>
      </w:r>
    </w:p>
    <w:p w:rsidR="00446610" w:rsidRDefault="00446610" w:rsidP="0085024F">
      <w:pPr>
        <w:pStyle w:val="PargrafodaLista"/>
        <w:numPr>
          <w:ilvl w:val="0"/>
          <w:numId w:val="1"/>
        </w:numPr>
        <w:tabs>
          <w:tab w:val="left" w:pos="7515"/>
        </w:tabs>
      </w:pPr>
      <w:r>
        <w:t>PROFESSOR DO SEMESTRE</w:t>
      </w:r>
    </w:p>
    <w:p w:rsidR="0085024F" w:rsidRDefault="0085024F" w:rsidP="0085024F">
      <w:pPr>
        <w:pStyle w:val="PargrafodaLista"/>
        <w:tabs>
          <w:tab w:val="left" w:pos="7515"/>
        </w:tabs>
      </w:pPr>
    </w:p>
    <w:p w:rsidR="0085024F" w:rsidRDefault="0085024F" w:rsidP="0085024F">
      <w:pPr>
        <w:pStyle w:val="PargrafodaLista"/>
        <w:tabs>
          <w:tab w:val="left" w:pos="7515"/>
        </w:tabs>
      </w:pPr>
    </w:p>
    <w:p w:rsidR="0085024F" w:rsidRDefault="0085024F" w:rsidP="0085024F">
      <w:r>
        <w:t>ASSISTIDOS A ELE (A) VINCULADOS</w:t>
      </w:r>
    </w:p>
    <w:p w:rsidR="0085024F" w:rsidRDefault="0085024F" w:rsidP="0085024F">
      <w:pPr>
        <w:pStyle w:val="PargrafodaLista"/>
        <w:tabs>
          <w:tab w:val="left" w:pos="7515"/>
        </w:tabs>
      </w:pPr>
      <w:r>
        <w:t>LISTA DOS ASSISTIDOS QUE VAMOS CADSTRAR NA PÁG INICIAL</w:t>
      </w:r>
    </w:p>
    <w:p w:rsidR="009E6B2D" w:rsidRDefault="009E6B2D" w:rsidP="0085024F">
      <w:pPr>
        <w:pStyle w:val="PargrafodaLista"/>
        <w:tabs>
          <w:tab w:val="left" w:pos="7515"/>
        </w:tabs>
      </w:pPr>
    </w:p>
    <w:p w:rsidR="009E6B2D" w:rsidRDefault="009E6B2D" w:rsidP="0085024F">
      <w:pPr>
        <w:pStyle w:val="PargrafodaLista"/>
        <w:tabs>
          <w:tab w:val="left" w:pos="7515"/>
        </w:tabs>
      </w:pPr>
    </w:p>
    <w:p w:rsidR="009E6B2D" w:rsidRDefault="009E6B2D" w:rsidP="0085024F">
      <w:pPr>
        <w:pStyle w:val="PargrafodaLista"/>
        <w:tabs>
          <w:tab w:val="left" w:pos="7515"/>
        </w:tabs>
      </w:pPr>
    </w:p>
    <w:p w:rsidR="009E6B2D" w:rsidRDefault="009E6B2D" w:rsidP="0085024F">
      <w:pPr>
        <w:pStyle w:val="PargrafodaLista"/>
        <w:tabs>
          <w:tab w:val="left" w:pos="751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358647C" wp14:editId="6113CAFA">
                <wp:simplePos x="0" y="0"/>
                <wp:positionH relativeFrom="column">
                  <wp:posOffset>3872865</wp:posOffset>
                </wp:positionH>
                <wp:positionV relativeFrom="paragraph">
                  <wp:posOffset>318770</wp:posOffset>
                </wp:positionV>
                <wp:extent cx="2009775" cy="220345"/>
                <wp:effectExtent l="0" t="0" r="28575" b="27305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B2D" w:rsidRDefault="009E6B2D" w:rsidP="009E6B2D">
                            <w:r>
                              <w:t>ARQUIVO</w:t>
                            </w:r>
                          </w:p>
                          <w:p w:rsidR="009E6B2D" w:rsidRDefault="009E6B2D" w:rsidP="009E6B2D"/>
                          <w:p w:rsidR="009E6B2D" w:rsidRDefault="009E6B2D" w:rsidP="009E6B2D"/>
                          <w:p w:rsidR="009E6B2D" w:rsidRDefault="009E6B2D" w:rsidP="009E6B2D"/>
                          <w:p w:rsidR="009E6B2D" w:rsidRDefault="009E6B2D" w:rsidP="009E6B2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8647C" id="_x0000_s1032" type="#_x0000_t202" style="position:absolute;left:0;text-align:left;margin-left:304.95pt;margin-top:25.1pt;width:158.25pt;height:17.3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">
                <v:textbox>
                  <w:txbxContent>
                    <w:p w:rsidR="009E6B2D" w:rsidRDefault="009E6B2D" w:rsidP="009E6B2D">
                      <w:r>
                        <w:t>ARQUIVO</w:t>
                      </w:r>
                    </w:p>
                    <w:p w:rsidR="009E6B2D" w:rsidRDefault="009E6B2D" w:rsidP="009E6B2D"/>
                    <w:p w:rsidR="009E6B2D" w:rsidRDefault="009E6B2D" w:rsidP="009E6B2D"/>
                    <w:p w:rsidR="009E6B2D" w:rsidRDefault="009E6B2D" w:rsidP="009E6B2D"/>
                    <w:p w:rsidR="009E6B2D" w:rsidRDefault="009E6B2D" w:rsidP="009E6B2D"/>
                  </w:txbxContent>
                </v:textbox>
                <w10:wrap type="square"/>
              </v:shape>
            </w:pict>
          </mc:Fallback>
        </mc:AlternateContent>
      </w:r>
    </w:p>
    <w:p w:rsidR="009E6B2D" w:rsidRDefault="009E6B2D" w:rsidP="0085024F">
      <w:pPr>
        <w:pStyle w:val="PargrafodaLista"/>
        <w:tabs>
          <w:tab w:val="left" w:pos="751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20442A1" wp14:editId="187CD7A0">
                <wp:simplePos x="0" y="0"/>
                <wp:positionH relativeFrom="column">
                  <wp:posOffset>1463040</wp:posOffset>
                </wp:positionH>
                <wp:positionV relativeFrom="paragraph">
                  <wp:posOffset>144145</wp:posOffset>
                </wp:positionV>
                <wp:extent cx="2324100" cy="428625"/>
                <wp:effectExtent l="0" t="0" r="19050" b="28575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B2D" w:rsidRDefault="009E6B2D" w:rsidP="009E6B2D">
                            <w:r>
                              <w:t>LISTA DE TODOS OS ASSISTIDOS ATIVOS</w:t>
                            </w:r>
                          </w:p>
                          <w:p w:rsidR="009E6B2D" w:rsidRDefault="009E6B2D" w:rsidP="009E6B2D"/>
                          <w:p w:rsidR="009E6B2D" w:rsidRDefault="009E6B2D" w:rsidP="009E6B2D"/>
                          <w:p w:rsidR="009E6B2D" w:rsidRDefault="009E6B2D" w:rsidP="009E6B2D"/>
                          <w:p w:rsidR="009E6B2D" w:rsidRDefault="009E6B2D" w:rsidP="009E6B2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442A1" id="_x0000_s1033" type="#_x0000_t202" style="position:absolute;left:0;text-align:left;margin-left:115.2pt;margin-top:11.35pt;width:183pt;height:33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">
                <v:textbox>
                  <w:txbxContent>
                    <w:p w:rsidR="009E6B2D" w:rsidRDefault="009E6B2D" w:rsidP="009E6B2D">
                      <w:r>
                        <w:t>LISTA DE TODOS OS ASSISTIDOS ATIVOS</w:t>
                      </w:r>
                    </w:p>
                    <w:p w:rsidR="009E6B2D" w:rsidRDefault="009E6B2D" w:rsidP="009E6B2D"/>
                    <w:p w:rsidR="009E6B2D" w:rsidRDefault="009E6B2D" w:rsidP="009E6B2D"/>
                    <w:p w:rsidR="009E6B2D" w:rsidRDefault="009E6B2D" w:rsidP="009E6B2D"/>
                    <w:p w:rsidR="009E6B2D" w:rsidRDefault="009E6B2D" w:rsidP="009E6B2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868C1C0" wp14:editId="35DD8974">
                <wp:simplePos x="0" y="0"/>
                <wp:positionH relativeFrom="column">
                  <wp:posOffset>-575310</wp:posOffset>
                </wp:positionH>
                <wp:positionV relativeFrom="paragraph">
                  <wp:posOffset>144145</wp:posOffset>
                </wp:positionV>
                <wp:extent cx="2009775" cy="220345"/>
                <wp:effectExtent l="0" t="0" r="28575" b="27305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B2D" w:rsidRDefault="009E6B2D" w:rsidP="009E6B2D">
                            <w:r>
                              <w:t>RELATÓRIO PASTAS/ALUNO</w:t>
                            </w:r>
                          </w:p>
                          <w:p w:rsidR="009E6B2D" w:rsidRDefault="009E6B2D" w:rsidP="009E6B2D"/>
                          <w:p w:rsidR="009E6B2D" w:rsidRDefault="009E6B2D" w:rsidP="009E6B2D"/>
                          <w:p w:rsidR="009E6B2D" w:rsidRDefault="009E6B2D" w:rsidP="009E6B2D"/>
                          <w:p w:rsidR="009E6B2D" w:rsidRDefault="009E6B2D" w:rsidP="009E6B2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8C1C0" id="_x0000_s1034" type="#_x0000_t202" style="position:absolute;left:0;text-align:left;margin-left:-45.3pt;margin-top:11.35pt;width:158.25pt;height:17.3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">
                <v:textbox>
                  <w:txbxContent>
                    <w:p w:rsidR="009E6B2D" w:rsidRDefault="009E6B2D" w:rsidP="009E6B2D">
                      <w:r>
                        <w:t>RELATÓRIO PASTAS/ALUNO</w:t>
                      </w:r>
                    </w:p>
                    <w:p w:rsidR="009E6B2D" w:rsidRDefault="009E6B2D" w:rsidP="009E6B2D"/>
                    <w:p w:rsidR="009E6B2D" w:rsidRDefault="009E6B2D" w:rsidP="009E6B2D"/>
                    <w:p w:rsidR="009E6B2D" w:rsidRDefault="009E6B2D" w:rsidP="009E6B2D"/>
                    <w:p w:rsidR="009E6B2D" w:rsidRDefault="009E6B2D" w:rsidP="009E6B2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EEE6CC" wp14:editId="7E18CC04">
                <wp:simplePos x="0" y="0"/>
                <wp:positionH relativeFrom="margin">
                  <wp:align>center</wp:align>
                </wp:positionH>
                <wp:positionV relativeFrom="paragraph">
                  <wp:posOffset>148590</wp:posOffset>
                </wp:positionV>
                <wp:extent cx="6524625" cy="1466850"/>
                <wp:effectExtent l="0" t="0" r="28575" b="1905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4625" cy="146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A91DF0" id="Retângulo 8" o:spid="_x0000_s1026" style="position:absolute;margin-left:0;margin-top:11.7pt;width:513.75pt;height:115.5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" fillcolor="#5b9bd5 [3204]" strokecolor="#1f4d78 [1604]" strokeweight="1pt">
                <w10:wrap anchorx="margin"/>
              </v:rect>
            </w:pict>
          </mc:Fallback>
        </mc:AlternateContent>
      </w:r>
    </w:p>
    <w:p w:rsidR="009E6B2D" w:rsidRDefault="009E6B2D" w:rsidP="0085024F">
      <w:pPr>
        <w:pStyle w:val="PargrafodaLista"/>
        <w:tabs>
          <w:tab w:val="left" w:pos="7515"/>
        </w:tabs>
      </w:pPr>
    </w:p>
    <w:p w:rsidR="009E6B2D" w:rsidRDefault="009E6B2D" w:rsidP="0085024F">
      <w:pPr>
        <w:pStyle w:val="PargrafodaLista"/>
        <w:tabs>
          <w:tab w:val="left" w:pos="7515"/>
        </w:tabs>
      </w:pPr>
    </w:p>
    <w:p w:rsidR="009E6B2D" w:rsidRPr="009E6B2D" w:rsidRDefault="009E6B2D" w:rsidP="009E6B2D"/>
    <w:p w:rsidR="009E6B2D" w:rsidRPr="009E6B2D" w:rsidRDefault="009E6B2D" w:rsidP="009E6B2D"/>
    <w:p w:rsidR="009E6B2D" w:rsidRDefault="009E6B2D" w:rsidP="009E6B2D"/>
    <w:p w:rsidR="009E6B2D" w:rsidRDefault="009E6B2D" w:rsidP="009E6B2D">
      <w:pPr>
        <w:tabs>
          <w:tab w:val="left" w:pos="1380"/>
        </w:tabs>
      </w:pPr>
      <w:r>
        <w:tab/>
        <w:t>RELATÓRIOS EM GERAL</w:t>
      </w:r>
    </w:p>
    <w:p w:rsidR="009E6B2D" w:rsidRDefault="009E6B2D" w:rsidP="009E6B2D">
      <w:pPr>
        <w:tabs>
          <w:tab w:val="left" w:pos="1380"/>
        </w:tabs>
      </w:pPr>
    </w:p>
    <w:p w:rsidR="009E6B2D" w:rsidRPr="009E6B2D" w:rsidRDefault="009E6B2D" w:rsidP="009E6B2D">
      <w:pPr>
        <w:tabs>
          <w:tab w:val="left" w:pos="1380"/>
        </w:tabs>
      </w:pPr>
    </w:p>
    <w:sectPr w:rsidR="009E6B2D" w:rsidRPr="009E6B2D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353" w:rsidRDefault="004A7353" w:rsidP="0085024F">
      <w:pPr>
        <w:spacing w:after="0" w:line="240" w:lineRule="auto"/>
      </w:pPr>
      <w:r>
        <w:separator/>
      </w:r>
    </w:p>
  </w:endnote>
  <w:endnote w:type="continuationSeparator" w:id="0">
    <w:p w:rsidR="004A7353" w:rsidRDefault="004A7353" w:rsidP="00850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24F" w:rsidRDefault="0085024F">
    <w:pPr>
      <w:pStyle w:val="Rodap"/>
    </w:pPr>
  </w:p>
  <w:p w:rsidR="0085024F" w:rsidRDefault="0085024F">
    <w:pPr>
      <w:pStyle w:val="Rodap"/>
    </w:pPr>
  </w:p>
  <w:p w:rsidR="0085024F" w:rsidRDefault="008502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353" w:rsidRDefault="004A7353" w:rsidP="0085024F">
      <w:pPr>
        <w:spacing w:after="0" w:line="240" w:lineRule="auto"/>
      </w:pPr>
      <w:r>
        <w:separator/>
      </w:r>
    </w:p>
  </w:footnote>
  <w:footnote w:type="continuationSeparator" w:id="0">
    <w:p w:rsidR="004A7353" w:rsidRDefault="004A7353" w:rsidP="008502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96918"/>
    <w:multiLevelType w:val="hybridMultilevel"/>
    <w:tmpl w:val="37EE0D9E"/>
    <w:lvl w:ilvl="0" w:tplc="B56EE31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9E39DB"/>
    <w:multiLevelType w:val="hybridMultilevel"/>
    <w:tmpl w:val="E3CE0F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CA2"/>
    <w:rsid w:val="00080CA2"/>
    <w:rsid w:val="00446610"/>
    <w:rsid w:val="004A7353"/>
    <w:rsid w:val="00797EE2"/>
    <w:rsid w:val="0085024F"/>
    <w:rsid w:val="009E6B2D"/>
    <w:rsid w:val="009F7C56"/>
    <w:rsid w:val="00CD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9E177C-BC96-4E58-BDE9-CD19C0BAF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502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024F"/>
  </w:style>
  <w:style w:type="paragraph" w:styleId="Rodap">
    <w:name w:val="footer"/>
    <w:basedOn w:val="Normal"/>
    <w:link w:val="RodapChar"/>
    <w:uiPriority w:val="99"/>
    <w:unhideWhenUsed/>
    <w:rsid w:val="008502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024F"/>
  </w:style>
  <w:style w:type="paragraph" w:styleId="PargrafodaLista">
    <w:name w:val="List Paragraph"/>
    <w:basedOn w:val="Normal"/>
    <w:uiPriority w:val="34"/>
    <w:qFormat/>
    <w:rsid w:val="00850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222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sherley</dc:creator>
  <cp:keywords/>
  <dc:description/>
  <cp:lastModifiedBy>sherley</cp:lastModifiedBy>
  <cp:revision>2</cp:revision>
  <dcterms:created xsi:type="dcterms:W3CDTF">2021-01-14T12:41:00Z</dcterms:created>
  <dcterms:modified xsi:type="dcterms:W3CDTF">2021-01-14T14:38:00Z</dcterms:modified>
</cp:coreProperties>
</file>