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AC01A" w14:textId="09BC14BD" w:rsidR="00DC39E6" w:rsidRPr="0094772C" w:rsidRDefault="00D04C1C" w:rsidP="0008667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4772C">
        <w:rPr>
          <w:rFonts w:ascii="Times New Roman" w:hAnsi="Times New Roman" w:cs="Times New Roman"/>
          <w:b/>
          <w:bCs/>
          <w:sz w:val="40"/>
          <w:szCs w:val="40"/>
          <w:u w:val="single"/>
        </w:rPr>
        <w:t>Dilum BMK Engineers (PVT) Ltd</w:t>
      </w:r>
    </w:p>
    <w:p w14:paraId="7CFC1EFC" w14:textId="6E2EC0CD" w:rsidR="00D04C1C" w:rsidRDefault="00D04C1C" w:rsidP="0008667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4772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Tools Management </w:t>
      </w:r>
      <w:r w:rsidR="005C7DCA" w:rsidRPr="0094772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System – User Manual </w:t>
      </w:r>
    </w:p>
    <w:p w14:paraId="37EF90BB" w14:textId="77777777" w:rsidR="0094772C" w:rsidRDefault="0094772C" w:rsidP="0098127B">
      <w:pPr>
        <w:spacing w:after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A17E6" w14:textId="77777777" w:rsidR="0098127B" w:rsidRDefault="0098127B" w:rsidP="0098127B">
      <w:pPr>
        <w:spacing w:after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3A223CC" w14:textId="69DB8929" w:rsidR="0094772C" w:rsidRDefault="00F479EA" w:rsidP="00F479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79EA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4FD3C0C" w14:textId="77777777" w:rsidR="001758E4" w:rsidRDefault="001758E4" w:rsidP="001758E4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CED19" w14:textId="53F1DEAF" w:rsidR="000B43D8" w:rsidRDefault="00B20C9F" w:rsidP="00B20C9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Tools Management System is designed to streamline the process of managing </w:t>
      </w:r>
      <w:r w:rsidR="007E63B7">
        <w:rPr>
          <w:rFonts w:ascii="Times New Roman" w:hAnsi="Times New Roman" w:cs="Times New Roman"/>
          <w:sz w:val="24"/>
          <w:szCs w:val="24"/>
        </w:rPr>
        <w:t xml:space="preserve">Inventory of </w:t>
      </w:r>
      <w:r w:rsidR="00B37787">
        <w:rPr>
          <w:rFonts w:ascii="Times New Roman" w:hAnsi="Times New Roman" w:cs="Times New Roman"/>
          <w:sz w:val="24"/>
          <w:szCs w:val="24"/>
        </w:rPr>
        <w:t>tools,</w:t>
      </w:r>
      <w:r w:rsidR="007E63B7">
        <w:rPr>
          <w:rFonts w:ascii="Times New Roman" w:hAnsi="Times New Roman" w:cs="Times New Roman"/>
          <w:sz w:val="24"/>
          <w:szCs w:val="24"/>
        </w:rPr>
        <w:t xml:space="preserve"> and projects </w:t>
      </w:r>
      <w:r w:rsidR="00B139FD">
        <w:rPr>
          <w:rFonts w:ascii="Times New Roman" w:hAnsi="Times New Roman" w:cs="Times New Roman"/>
          <w:sz w:val="24"/>
          <w:szCs w:val="24"/>
        </w:rPr>
        <w:t>activities of the organization.</w:t>
      </w:r>
      <w:r w:rsidR="0000578F">
        <w:rPr>
          <w:rFonts w:ascii="Times New Roman" w:hAnsi="Times New Roman" w:cs="Times New Roman"/>
          <w:sz w:val="24"/>
          <w:szCs w:val="24"/>
        </w:rPr>
        <w:t xml:space="preserve"> </w:t>
      </w:r>
      <w:r w:rsidR="008454D9">
        <w:rPr>
          <w:rFonts w:ascii="Times New Roman" w:hAnsi="Times New Roman" w:cs="Times New Roman"/>
          <w:sz w:val="24"/>
          <w:szCs w:val="24"/>
        </w:rPr>
        <w:t xml:space="preserve">This system provides </w:t>
      </w:r>
      <w:r w:rsidR="00BB4F9C">
        <w:rPr>
          <w:rFonts w:ascii="Times New Roman" w:hAnsi="Times New Roman" w:cs="Times New Roman"/>
          <w:sz w:val="24"/>
          <w:szCs w:val="24"/>
        </w:rPr>
        <w:t xml:space="preserve">user-friendly </w:t>
      </w:r>
      <w:r w:rsidR="002F0391">
        <w:rPr>
          <w:rFonts w:ascii="Times New Roman" w:hAnsi="Times New Roman" w:cs="Times New Roman"/>
          <w:sz w:val="24"/>
          <w:szCs w:val="24"/>
        </w:rPr>
        <w:t xml:space="preserve">interfaces for </w:t>
      </w:r>
      <w:r w:rsidR="00155D08">
        <w:rPr>
          <w:rFonts w:ascii="Times New Roman" w:hAnsi="Times New Roman" w:cs="Times New Roman"/>
          <w:sz w:val="24"/>
          <w:szCs w:val="24"/>
        </w:rPr>
        <w:t>Inventory Management</w:t>
      </w:r>
      <w:r w:rsidR="00BE7151">
        <w:rPr>
          <w:rFonts w:ascii="Times New Roman" w:hAnsi="Times New Roman" w:cs="Times New Roman"/>
          <w:sz w:val="24"/>
          <w:szCs w:val="24"/>
        </w:rPr>
        <w:t>.</w:t>
      </w:r>
      <w:r w:rsidR="00FD4E6C">
        <w:rPr>
          <w:rFonts w:ascii="Times New Roman" w:hAnsi="Times New Roman" w:cs="Times New Roman"/>
          <w:sz w:val="24"/>
          <w:szCs w:val="24"/>
        </w:rPr>
        <w:t xml:space="preserve"> </w:t>
      </w:r>
      <w:r w:rsidR="00356A3F">
        <w:rPr>
          <w:rFonts w:ascii="Times New Roman" w:hAnsi="Times New Roman" w:cs="Times New Roman"/>
          <w:sz w:val="24"/>
          <w:szCs w:val="24"/>
        </w:rPr>
        <w:t xml:space="preserve">It ensures efficient management of all tools </w:t>
      </w:r>
      <w:r w:rsidR="00E04B48">
        <w:rPr>
          <w:rFonts w:ascii="Times New Roman" w:hAnsi="Times New Roman" w:cs="Times New Roman"/>
          <w:sz w:val="24"/>
          <w:szCs w:val="24"/>
        </w:rPr>
        <w:t>assigned to the projects and it helps to maintain accurate records.</w:t>
      </w:r>
    </w:p>
    <w:p w14:paraId="68E7B6C2" w14:textId="77777777" w:rsidR="00B20C9F" w:rsidRDefault="00B20C9F" w:rsidP="000B43D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E2B7A20" w14:textId="77777777" w:rsidR="00B20C9F" w:rsidRPr="000B43D8" w:rsidRDefault="00B20C9F" w:rsidP="000B43D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120AB28" w14:textId="0CA23DB5" w:rsidR="003A6234" w:rsidRDefault="008D487A" w:rsidP="00F479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Getting Started</w:t>
      </w:r>
    </w:p>
    <w:p w14:paraId="63329429" w14:textId="77777777" w:rsidR="00431B7B" w:rsidRPr="00431B7B" w:rsidRDefault="00431B7B" w:rsidP="00431B7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49510" w14:textId="5BBD57BE" w:rsidR="00BA1810" w:rsidRDefault="00AF29D4" w:rsidP="00BA1810">
      <w:pPr>
        <w:pStyle w:val="ListParagraph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F29D4">
        <w:rPr>
          <w:rFonts w:ascii="Times New Roman" w:hAnsi="Times New Roman" w:cs="Times New Roman"/>
          <w:sz w:val="28"/>
          <w:szCs w:val="28"/>
          <w:u w:val="single"/>
        </w:rPr>
        <w:t>System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331EE">
        <w:rPr>
          <w:rFonts w:ascii="Times New Roman" w:hAnsi="Times New Roman" w:cs="Times New Roman"/>
          <w:sz w:val="28"/>
          <w:szCs w:val="28"/>
          <w:u w:val="single"/>
        </w:rPr>
        <w:t>requirements</w:t>
      </w:r>
    </w:p>
    <w:p w14:paraId="5B64ACC5" w14:textId="77777777" w:rsidR="00817A6F" w:rsidRDefault="00817A6F" w:rsidP="00BA1810">
      <w:pPr>
        <w:pStyle w:val="ListParagraph"/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4322243" w14:textId="607AB11B" w:rsidR="00817A6F" w:rsidRPr="00431B7B" w:rsidRDefault="00817A6F" w:rsidP="00817A6F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31B7B">
        <w:rPr>
          <w:rFonts w:ascii="Times New Roman" w:hAnsi="Times New Roman" w:cs="Times New Roman"/>
          <w:sz w:val="24"/>
          <w:szCs w:val="24"/>
          <w:u w:val="single"/>
        </w:rPr>
        <w:t xml:space="preserve">Ensure you have the </w:t>
      </w:r>
      <w:r w:rsidR="001D5902" w:rsidRPr="00431B7B">
        <w:rPr>
          <w:rFonts w:ascii="Times New Roman" w:hAnsi="Times New Roman" w:cs="Times New Roman"/>
          <w:sz w:val="24"/>
          <w:szCs w:val="24"/>
          <w:u w:val="single"/>
        </w:rPr>
        <w:t>following:</w:t>
      </w:r>
    </w:p>
    <w:p w14:paraId="54B9A87C" w14:textId="77777777" w:rsidR="00817A6F" w:rsidRPr="00817A6F" w:rsidRDefault="00817A6F" w:rsidP="00817A6F">
      <w:pPr>
        <w:pStyle w:val="ListParagraph"/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016847E" w14:textId="264E03A9" w:rsidR="00817A6F" w:rsidRPr="001C201C" w:rsidRDefault="004D2D7C" w:rsidP="004D2D7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D2D7C">
        <w:rPr>
          <w:rFonts w:ascii="Times New Roman" w:hAnsi="Times New Roman" w:cs="Times New Roman"/>
          <w:sz w:val="24"/>
          <w:szCs w:val="24"/>
        </w:rPr>
        <w:t>A device with internet access.</w:t>
      </w:r>
    </w:p>
    <w:p w14:paraId="7A9E125F" w14:textId="15D4B3E6" w:rsidR="00962055" w:rsidRDefault="004D2D7C" w:rsidP="004D2D7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D7C">
        <w:rPr>
          <w:rFonts w:ascii="Times New Roman" w:hAnsi="Times New Roman" w:cs="Times New Roman"/>
          <w:sz w:val="24"/>
          <w:szCs w:val="24"/>
        </w:rPr>
        <w:t>A modern web browser (e.g., Google Chrome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14E911" w14:textId="2786797A" w:rsidR="004D2D7C" w:rsidRDefault="004D2D7C" w:rsidP="004D2D7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D7C">
        <w:rPr>
          <w:rFonts w:ascii="Times New Roman" w:hAnsi="Times New Roman" w:cs="Times New Roman"/>
          <w:sz w:val="24"/>
          <w:szCs w:val="24"/>
        </w:rPr>
        <w:t>Your username and password.</w:t>
      </w:r>
    </w:p>
    <w:p w14:paraId="25E91029" w14:textId="2E7D4542" w:rsidR="00431B7B" w:rsidRPr="00431B7B" w:rsidRDefault="00431B7B" w:rsidP="00431B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2DF8ED" w14:textId="77777777" w:rsidR="00962055" w:rsidRDefault="00962055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A4F51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2E910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31B58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B7EF86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E9EA1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49E4C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5FA2B7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C6F567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7521B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9FAEBD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C88A7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CA9A9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19637C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0354B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6CD04" w14:textId="77777777" w:rsidR="001758E4" w:rsidRDefault="001758E4" w:rsidP="00AB21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CBC65" w14:textId="77777777" w:rsidR="00962055" w:rsidRPr="001C201C" w:rsidRDefault="00962055" w:rsidP="0096205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46C0DC84" w14:textId="4C7464AE" w:rsidR="00431B7B" w:rsidRDefault="001F2276" w:rsidP="00431B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Logging In</w:t>
      </w:r>
    </w:p>
    <w:p w14:paraId="5F02CD85" w14:textId="77777777" w:rsidR="001758E4" w:rsidRDefault="001758E4" w:rsidP="001758E4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52B32" w14:textId="704DA1F9" w:rsidR="001F2276" w:rsidRDefault="001F2276" w:rsidP="001F2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712E3B" w:rsidRPr="00712E3B">
        <w:rPr>
          <w:rFonts w:ascii="Times New Roman" w:hAnsi="Times New Roman" w:cs="Times New Roman"/>
          <w:sz w:val="24"/>
          <w:szCs w:val="24"/>
        </w:rPr>
        <w:t>Open your web browser</w:t>
      </w:r>
      <w:r w:rsidR="00BF2894">
        <w:rPr>
          <w:rFonts w:ascii="Times New Roman" w:hAnsi="Times New Roman" w:cs="Times New Roman"/>
          <w:sz w:val="24"/>
          <w:szCs w:val="24"/>
        </w:rPr>
        <w:t xml:space="preserve"> and </w:t>
      </w:r>
      <w:r w:rsidR="00BF2894" w:rsidRPr="00BF2894">
        <w:rPr>
          <w:rFonts w:ascii="Times New Roman" w:hAnsi="Times New Roman" w:cs="Times New Roman"/>
          <w:sz w:val="24"/>
          <w:szCs w:val="24"/>
        </w:rPr>
        <w:t xml:space="preserve">go to </w:t>
      </w:r>
      <w:r w:rsidR="00BF2894">
        <w:rPr>
          <w:rFonts w:ascii="Times New Roman" w:hAnsi="Times New Roman" w:cs="Times New Roman"/>
          <w:sz w:val="24"/>
          <w:szCs w:val="24"/>
        </w:rPr>
        <w:t>application using URL</w:t>
      </w:r>
    </w:p>
    <w:p w14:paraId="0FFDFF7E" w14:textId="4C698E5D" w:rsidR="00BF2894" w:rsidRDefault="00BF2894" w:rsidP="001F2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63566" w:rsidRPr="00B63566">
        <w:rPr>
          <w:rFonts w:ascii="Times New Roman" w:hAnsi="Times New Roman" w:cs="Times New Roman"/>
          <w:sz w:val="24"/>
          <w:szCs w:val="24"/>
        </w:rPr>
        <w:t>You will see the login screen:</w:t>
      </w:r>
    </w:p>
    <w:p w14:paraId="4EE79237" w14:textId="5213F597" w:rsidR="00B63566" w:rsidRDefault="00B63566" w:rsidP="001F2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45A5">
        <w:rPr>
          <w:rFonts w:ascii="Times New Roman" w:hAnsi="Times New Roman" w:cs="Times New Roman"/>
          <w:sz w:val="24"/>
          <w:szCs w:val="24"/>
        </w:rPr>
        <w:t xml:space="preserve">1. </w:t>
      </w:r>
      <w:r w:rsidRPr="00B63566">
        <w:rPr>
          <w:rFonts w:ascii="Times New Roman" w:hAnsi="Times New Roman" w:cs="Times New Roman"/>
          <w:sz w:val="24"/>
          <w:szCs w:val="24"/>
        </w:rPr>
        <w:t xml:space="preserve">Enter your </w:t>
      </w:r>
      <w:r w:rsidR="00DC45A5">
        <w:rPr>
          <w:rFonts w:ascii="Times New Roman" w:hAnsi="Times New Roman" w:cs="Times New Roman"/>
          <w:sz w:val="24"/>
          <w:szCs w:val="24"/>
        </w:rPr>
        <w:t xml:space="preserve">Valid </w:t>
      </w:r>
      <w:r w:rsidRPr="00B63566">
        <w:rPr>
          <w:rFonts w:ascii="Times New Roman" w:hAnsi="Times New Roman" w:cs="Times New Roman"/>
          <w:sz w:val="24"/>
          <w:szCs w:val="24"/>
        </w:rPr>
        <w:t xml:space="preserve">Username and </w:t>
      </w:r>
      <w:r w:rsidR="00DC45A5">
        <w:rPr>
          <w:rFonts w:ascii="Times New Roman" w:hAnsi="Times New Roman" w:cs="Times New Roman"/>
          <w:sz w:val="24"/>
          <w:szCs w:val="24"/>
        </w:rPr>
        <w:t xml:space="preserve">Valid </w:t>
      </w:r>
      <w:r w:rsidRPr="00B63566">
        <w:rPr>
          <w:rFonts w:ascii="Times New Roman" w:hAnsi="Times New Roman" w:cs="Times New Roman"/>
          <w:sz w:val="24"/>
          <w:szCs w:val="24"/>
        </w:rPr>
        <w:t>Password.</w:t>
      </w:r>
    </w:p>
    <w:p w14:paraId="4888A3B6" w14:textId="5DD260A5" w:rsidR="00B63566" w:rsidRDefault="00B63566" w:rsidP="001F2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45A5">
        <w:rPr>
          <w:rFonts w:ascii="Times New Roman" w:hAnsi="Times New Roman" w:cs="Times New Roman"/>
          <w:sz w:val="24"/>
          <w:szCs w:val="24"/>
        </w:rPr>
        <w:t xml:space="preserve">2. </w:t>
      </w:r>
      <w:r w:rsidRPr="00B63566">
        <w:rPr>
          <w:rFonts w:ascii="Times New Roman" w:hAnsi="Times New Roman" w:cs="Times New Roman"/>
          <w:sz w:val="24"/>
          <w:szCs w:val="24"/>
        </w:rPr>
        <w:t>Click on the Login button.</w:t>
      </w:r>
    </w:p>
    <w:p w14:paraId="718509B5" w14:textId="37C2446F" w:rsidR="001758E4" w:rsidRDefault="001758E4" w:rsidP="001F2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C81B2F" wp14:editId="6B78F7AA">
                <wp:simplePos x="0" y="0"/>
                <wp:positionH relativeFrom="column">
                  <wp:posOffset>217170</wp:posOffset>
                </wp:positionH>
                <wp:positionV relativeFrom="paragraph">
                  <wp:posOffset>3162935</wp:posOffset>
                </wp:positionV>
                <wp:extent cx="54889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476938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C61486" w14:textId="21D44C3A" w:rsidR="001758E4" w:rsidRPr="001758E4" w:rsidRDefault="001758E4" w:rsidP="001758E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1758E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758E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758E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758E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758E4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1758E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758E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 Login page of the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81B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1pt;margin-top:249.05pt;width:432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" stroked="f">
                <v:textbox style="mso-fit-shape-to-text:t" inset="0,0,0,0">
                  <w:txbxContent>
                    <w:p w14:paraId="74C61486" w14:textId="21D44C3A" w:rsidR="001758E4" w:rsidRPr="001758E4" w:rsidRDefault="001758E4" w:rsidP="001758E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1758E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Figure </w:t>
                      </w:r>
                      <w:r w:rsidRPr="001758E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begin"/>
                      </w:r>
                      <w:r w:rsidRPr="001758E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758E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separate"/>
                      </w:r>
                      <w:r w:rsidRPr="001758E4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1</w:t>
                      </w:r>
                      <w:r w:rsidRPr="001758E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end"/>
                      </w:r>
                      <w:r w:rsidRPr="001758E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- Login page of the Web application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62CBB">
        <w:rPr>
          <w:noProof/>
        </w:rPr>
        <w:drawing>
          <wp:anchor distT="0" distB="0" distL="114300" distR="114300" simplePos="0" relativeHeight="251659264" behindDoc="1" locked="0" layoutInCell="1" allowOverlap="1" wp14:anchorId="47D9961B" wp14:editId="5FC56E33">
            <wp:simplePos x="0" y="0"/>
            <wp:positionH relativeFrom="column">
              <wp:posOffset>217714</wp:posOffset>
            </wp:positionH>
            <wp:positionV relativeFrom="paragraph">
              <wp:posOffset>192495</wp:posOffset>
            </wp:positionV>
            <wp:extent cx="5488940" cy="2913380"/>
            <wp:effectExtent l="0" t="0" r="0" b="1270"/>
            <wp:wrapTight wrapText="bothSides">
              <wp:wrapPolygon edited="0">
                <wp:start x="0" y="0"/>
                <wp:lineTo x="0" y="21468"/>
                <wp:lineTo x="21515" y="21468"/>
                <wp:lineTo x="21515" y="0"/>
                <wp:lineTo x="0" y="0"/>
              </wp:wrapPolygon>
            </wp:wrapTight>
            <wp:docPr id="153013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041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146D5" w14:textId="72026112" w:rsidR="004D5342" w:rsidRDefault="00575518" w:rsidP="001F2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3. Navigate to the dashboard according to role base</w:t>
      </w:r>
      <w:r w:rsidR="003D55F5">
        <w:rPr>
          <w:rFonts w:ascii="Times New Roman" w:hAnsi="Times New Roman" w:cs="Times New Roman"/>
          <w:sz w:val="24"/>
          <w:szCs w:val="24"/>
        </w:rPr>
        <w:t>.</w:t>
      </w:r>
    </w:p>
    <w:p w14:paraId="5654D43B" w14:textId="72C2A72A" w:rsidR="00563B76" w:rsidRDefault="00563B76" w:rsidP="001F2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88684" w14:textId="77777777" w:rsidR="00C61695" w:rsidRDefault="00C61695" w:rsidP="001F2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23C00" w14:textId="77777777" w:rsidR="00C61695" w:rsidRDefault="00C61695" w:rsidP="001F2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1CE3C" w14:textId="77777777" w:rsidR="00C61695" w:rsidRDefault="00C61695" w:rsidP="001F2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3D478" w14:textId="77777777" w:rsidR="00C61695" w:rsidRDefault="00C61695" w:rsidP="001F2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D79AD8" w14:textId="77777777" w:rsidR="00C61695" w:rsidRDefault="00C61695" w:rsidP="001F2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BBF6C9" w14:textId="77777777" w:rsidR="00C61695" w:rsidRDefault="00C61695" w:rsidP="001F2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FE08DC" w14:textId="77777777" w:rsidR="00563B76" w:rsidRDefault="00563B76" w:rsidP="001F2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90153" w14:textId="77777777" w:rsidR="00563B76" w:rsidRDefault="00563B76" w:rsidP="001F2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C033C" w14:textId="77777777" w:rsidR="00712E3B" w:rsidRPr="00712E3B" w:rsidRDefault="00712E3B" w:rsidP="001F22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09AB7" w14:textId="337E5BD4" w:rsidR="004D5342" w:rsidRDefault="004D5342" w:rsidP="004D534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User Roles </w:t>
      </w:r>
      <w:r w:rsidR="00B129B7">
        <w:rPr>
          <w:rFonts w:ascii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Dashboards</w:t>
      </w:r>
    </w:p>
    <w:p w14:paraId="14B53677" w14:textId="77777777" w:rsidR="00563B76" w:rsidRDefault="00563B76" w:rsidP="00563B76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</w:p>
    <w:p w14:paraId="725C9B54" w14:textId="713EE3C7" w:rsidR="00563B76" w:rsidRDefault="00563B76" w:rsidP="00563B76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563B76">
        <w:rPr>
          <w:rFonts w:ascii="Times New Roman" w:hAnsi="Times New Roman" w:cs="Times New Roman"/>
          <w:sz w:val="24"/>
          <w:szCs w:val="24"/>
        </w:rPr>
        <w:t>After logging in, you will be directed to your dashboard based on your role. Each role has specific features and access levels.</w:t>
      </w:r>
    </w:p>
    <w:p w14:paraId="1B1379EB" w14:textId="0BE6A7D2" w:rsidR="00563B76" w:rsidRDefault="00563B76" w:rsidP="00563B76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</w:p>
    <w:p w14:paraId="1FFCAA29" w14:textId="77777777" w:rsidR="00632EEF" w:rsidRPr="00632EEF" w:rsidRDefault="00632EEF" w:rsidP="00632E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32EEF">
        <w:rPr>
          <w:rFonts w:ascii="Times New Roman" w:hAnsi="Times New Roman" w:cs="Times New Roman"/>
          <w:sz w:val="24"/>
          <w:szCs w:val="24"/>
        </w:rPr>
        <w:t>Site Supervisor</w:t>
      </w:r>
    </w:p>
    <w:p w14:paraId="50214754" w14:textId="77777777" w:rsidR="00632EEF" w:rsidRP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</w:p>
    <w:p w14:paraId="0F6C7E88" w14:textId="27BA4AF1" w:rsid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632EEF">
        <w:rPr>
          <w:rFonts w:ascii="Times New Roman" w:hAnsi="Times New Roman" w:cs="Times New Roman"/>
          <w:sz w:val="24"/>
          <w:szCs w:val="24"/>
        </w:rPr>
        <w:lastRenderedPageBreak/>
        <w:t>Dashboard Overview: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EEF">
        <w:rPr>
          <w:rFonts w:ascii="Times New Roman" w:hAnsi="Times New Roman" w:cs="Times New Roman"/>
          <w:sz w:val="24"/>
          <w:szCs w:val="24"/>
        </w:rPr>
        <w:t xml:space="preserve"> Shows site-specific information.</w:t>
      </w:r>
    </w:p>
    <w:p w14:paraId="4CE8E46A" w14:textId="77777777" w:rsidR="00632EEF" w:rsidRP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632EEF">
        <w:rPr>
          <w:rFonts w:ascii="Times New Roman" w:hAnsi="Times New Roman" w:cs="Times New Roman"/>
          <w:sz w:val="24"/>
          <w:szCs w:val="24"/>
        </w:rPr>
        <w:t>Features:</w:t>
      </w:r>
    </w:p>
    <w:p w14:paraId="1D8F95E5" w14:textId="77777777" w:rsidR="00632EEF" w:rsidRP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</w:p>
    <w:p w14:paraId="28762E6F" w14:textId="77777777" w:rsidR="00632EEF" w:rsidRP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632EEF">
        <w:rPr>
          <w:rFonts w:ascii="Times New Roman" w:hAnsi="Times New Roman" w:cs="Times New Roman"/>
          <w:sz w:val="24"/>
          <w:szCs w:val="24"/>
        </w:rPr>
        <w:t>View and manage site activities.</w:t>
      </w:r>
    </w:p>
    <w:p w14:paraId="58E033A9" w14:textId="77777777" w:rsidR="00632EEF" w:rsidRP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632EEF">
        <w:rPr>
          <w:rFonts w:ascii="Times New Roman" w:hAnsi="Times New Roman" w:cs="Times New Roman"/>
          <w:sz w:val="24"/>
          <w:szCs w:val="24"/>
        </w:rPr>
        <w:t>Monitor site inventory.</w:t>
      </w:r>
    </w:p>
    <w:p w14:paraId="2DFA5F95" w14:textId="2C2AC458" w:rsid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632EEF">
        <w:rPr>
          <w:rFonts w:ascii="Times New Roman" w:hAnsi="Times New Roman" w:cs="Times New Roman"/>
          <w:sz w:val="24"/>
          <w:szCs w:val="24"/>
        </w:rPr>
        <w:t>Submit reports.</w:t>
      </w:r>
    </w:p>
    <w:p w14:paraId="4C534A7A" w14:textId="77777777" w:rsid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</w:p>
    <w:p w14:paraId="2EA7BC86" w14:textId="77777777" w:rsidR="00632EEF" w:rsidRDefault="00632EEF" w:rsidP="00632E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32EEF">
        <w:rPr>
          <w:rFonts w:ascii="Times New Roman" w:hAnsi="Times New Roman" w:cs="Times New Roman"/>
          <w:sz w:val="24"/>
          <w:szCs w:val="24"/>
        </w:rPr>
        <w:t>Stock Supervisor</w:t>
      </w:r>
    </w:p>
    <w:p w14:paraId="64BD24B1" w14:textId="77777777" w:rsidR="000C4D8C" w:rsidRPr="00632EEF" w:rsidRDefault="000C4D8C" w:rsidP="000C4D8C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</w:p>
    <w:p w14:paraId="73F82C0E" w14:textId="77777777" w:rsidR="00632EEF" w:rsidRP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632EEF">
        <w:rPr>
          <w:rFonts w:ascii="Times New Roman" w:hAnsi="Times New Roman" w:cs="Times New Roman"/>
          <w:sz w:val="24"/>
          <w:szCs w:val="24"/>
        </w:rPr>
        <w:t>Dashboard Overview: Focuses on stock management.</w:t>
      </w:r>
    </w:p>
    <w:p w14:paraId="12BF0AF4" w14:textId="77777777" w:rsidR="00632EEF" w:rsidRP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</w:p>
    <w:p w14:paraId="4613DB7A" w14:textId="77777777" w:rsidR="00632EEF" w:rsidRP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632EEF">
        <w:rPr>
          <w:rFonts w:ascii="Times New Roman" w:hAnsi="Times New Roman" w:cs="Times New Roman"/>
          <w:sz w:val="24"/>
          <w:szCs w:val="24"/>
        </w:rPr>
        <w:t>Features:</w:t>
      </w:r>
    </w:p>
    <w:p w14:paraId="02D7B0F0" w14:textId="77777777" w:rsidR="00632EEF" w:rsidRP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</w:p>
    <w:p w14:paraId="27ABA3F5" w14:textId="77777777" w:rsidR="00632EEF" w:rsidRP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632EEF">
        <w:rPr>
          <w:rFonts w:ascii="Times New Roman" w:hAnsi="Times New Roman" w:cs="Times New Roman"/>
          <w:sz w:val="24"/>
          <w:szCs w:val="24"/>
        </w:rPr>
        <w:t>View available tools and inventory.</w:t>
      </w:r>
    </w:p>
    <w:p w14:paraId="7EBDAD64" w14:textId="77777777" w:rsidR="00632EEF" w:rsidRPr="00632EEF" w:rsidRDefault="00632EEF" w:rsidP="00632EEF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632EEF">
        <w:rPr>
          <w:rFonts w:ascii="Times New Roman" w:hAnsi="Times New Roman" w:cs="Times New Roman"/>
          <w:sz w:val="24"/>
          <w:szCs w:val="24"/>
        </w:rPr>
        <w:t>Update stock levels.</w:t>
      </w:r>
    </w:p>
    <w:p w14:paraId="344A7804" w14:textId="51F7F7B0" w:rsidR="00632EEF" w:rsidRDefault="000C4D8C" w:rsidP="000C4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01715756" w14:textId="77777777" w:rsidR="000C4D8C" w:rsidRPr="000C4D8C" w:rsidRDefault="000C4D8C" w:rsidP="000C4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D8C">
        <w:rPr>
          <w:rFonts w:ascii="Times New Roman" w:hAnsi="Times New Roman" w:cs="Times New Roman"/>
          <w:sz w:val="24"/>
          <w:szCs w:val="24"/>
        </w:rPr>
        <w:t>Admin</w:t>
      </w:r>
    </w:p>
    <w:p w14:paraId="46D4B4AA" w14:textId="77777777" w:rsidR="000C4D8C" w:rsidRDefault="000C4D8C" w:rsidP="000C4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74302F8B" w14:textId="073690D0" w:rsidR="000C4D8C" w:rsidRPr="000C4D8C" w:rsidRDefault="000C4D8C" w:rsidP="000C4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4396F">
        <w:rPr>
          <w:rFonts w:ascii="Times New Roman" w:hAnsi="Times New Roman" w:cs="Times New Roman"/>
          <w:sz w:val="24"/>
          <w:szCs w:val="24"/>
        </w:rPr>
        <w:t xml:space="preserve">    </w:t>
      </w:r>
      <w:r w:rsidRPr="000C4D8C">
        <w:rPr>
          <w:rFonts w:ascii="Times New Roman" w:hAnsi="Times New Roman" w:cs="Times New Roman"/>
          <w:sz w:val="24"/>
          <w:szCs w:val="24"/>
        </w:rPr>
        <w:t>Dashboard Overview: Full access to system settings and user management.</w:t>
      </w:r>
    </w:p>
    <w:p w14:paraId="779CD544" w14:textId="77777777" w:rsidR="000C4D8C" w:rsidRPr="000C4D8C" w:rsidRDefault="000C4D8C" w:rsidP="000C4D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E7B20" w14:textId="07D4EDF5" w:rsidR="000C4D8C" w:rsidRPr="000C4D8C" w:rsidRDefault="000C4D8C" w:rsidP="000C4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0C4D8C">
        <w:rPr>
          <w:rFonts w:ascii="Times New Roman" w:hAnsi="Times New Roman" w:cs="Times New Roman"/>
          <w:sz w:val="24"/>
          <w:szCs w:val="24"/>
        </w:rPr>
        <w:t>Features:</w:t>
      </w:r>
    </w:p>
    <w:p w14:paraId="7EB66A57" w14:textId="77777777" w:rsidR="000C4D8C" w:rsidRPr="000C4D8C" w:rsidRDefault="000C4D8C" w:rsidP="000C4D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A8524" w14:textId="4C2FE92A" w:rsidR="000C4D8C" w:rsidRPr="000C4D8C" w:rsidRDefault="000C4D8C" w:rsidP="000C4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4396F">
        <w:rPr>
          <w:rFonts w:ascii="Times New Roman" w:hAnsi="Times New Roman" w:cs="Times New Roman"/>
          <w:sz w:val="24"/>
          <w:szCs w:val="24"/>
        </w:rPr>
        <w:t xml:space="preserve">     </w:t>
      </w:r>
      <w:r w:rsidRPr="000C4D8C">
        <w:rPr>
          <w:rFonts w:ascii="Times New Roman" w:hAnsi="Times New Roman" w:cs="Times New Roman"/>
          <w:sz w:val="24"/>
          <w:szCs w:val="24"/>
        </w:rPr>
        <w:t>Add or remove users.</w:t>
      </w:r>
    </w:p>
    <w:p w14:paraId="5D23BAF8" w14:textId="3EC89F09" w:rsidR="0044396F" w:rsidRDefault="0044396F" w:rsidP="000C4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0C4D8C" w:rsidRPr="000C4D8C">
        <w:rPr>
          <w:rFonts w:ascii="Times New Roman" w:hAnsi="Times New Roman" w:cs="Times New Roman"/>
          <w:sz w:val="24"/>
          <w:szCs w:val="24"/>
        </w:rPr>
        <w:t>Assign roles and permissions.</w:t>
      </w:r>
    </w:p>
    <w:p w14:paraId="03F4650D" w14:textId="3AEBDB79" w:rsidR="000C4D8C" w:rsidRDefault="0044396F" w:rsidP="000C4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0C4D8C" w:rsidRPr="000C4D8C">
        <w:rPr>
          <w:rFonts w:ascii="Times New Roman" w:hAnsi="Times New Roman" w:cs="Times New Roman"/>
          <w:sz w:val="24"/>
          <w:szCs w:val="24"/>
        </w:rPr>
        <w:t>Manage system settings and configurations.</w:t>
      </w:r>
    </w:p>
    <w:p w14:paraId="7EFB6B95" w14:textId="77777777" w:rsidR="0044396F" w:rsidRDefault="0044396F" w:rsidP="000C4D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7371EC" w14:textId="5A1F0249" w:rsidR="00000F30" w:rsidRDefault="00000F30" w:rsidP="00000F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5. Troubleshooting</w:t>
      </w:r>
    </w:p>
    <w:p w14:paraId="4BE62D62" w14:textId="77777777" w:rsidR="00000F30" w:rsidRDefault="00000F30" w:rsidP="00000F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88C0C" w14:textId="01BA3207" w:rsidR="00000F30" w:rsidRDefault="00000F30" w:rsidP="00000F3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0F30">
        <w:rPr>
          <w:rFonts w:ascii="Times New Roman" w:hAnsi="Times New Roman" w:cs="Times New Roman"/>
          <w:sz w:val="24"/>
          <w:szCs w:val="24"/>
        </w:rPr>
        <w:t>Dashboard Access: Verify your role with the admin if you cannot access certain features.</w:t>
      </w:r>
    </w:p>
    <w:p w14:paraId="4BAB4184" w14:textId="4F2D4A4D" w:rsidR="005D2CFF" w:rsidRPr="00000F30" w:rsidRDefault="005D2CFF" w:rsidP="00000F3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D2CFF">
        <w:rPr>
          <w:rFonts w:ascii="Times New Roman" w:hAnsi="Times New Roman" w:cs="Times New Roman"/>
          <w:sz w:val="24"/>
          <w:szCs w:val="24"/>
        </w:rPr>
        <w:t>Technical Issues: Clear your browser cache or try using a different browser.</w:t>
      </w:r>
    </w:p>
    <w:p w14:paraId="5908BE69" w14:textId="77777777" w:rsidR="0094772C" w:rsidRDefault="0094772C" w:rsidP="0008667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48A5337" w14:textId="77777777" w:rsidR="00F479EA" w:rsidRDefault="00F479EA" w:rsidP="0008667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359C740" w14:textId="77777777" w:rsidR="0094772C" w:rsidRPr="0094772C" w:rsidRDefault="0094772C" w:rsidP="0008667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94772C" w:rsidRPr="0094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1C4"/>
    <w:multiLevelType w:val="hybridMultilevel"/>
    <w:tmpl w:val="8A22C1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D883FF7"/>
    <w:multiLevelType w:val="hybridMultilevel"/>
    <w:tmpl w:val="48ECD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9D79AE"/>
    <w:multiLevelType w:val="hybridMultilevel"/>
    <w:tmpl w:val="9712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E2A6A"/>
    <w:multiLevelType w:val="hybridMultilevel"/>
    <w:tmpl w:val="AE5804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23168934">
    <w:abstractNumId w:val="2"/>
  </w:num>
  <w:num w:numId="2" w16cid:durableId="1912883567">
    <w:abstractNumId w:val="1"/>
  </w:num>
  <w:num w:numId="3" w16cid:durableId="2118254948">
    <w:abstractNumId w:val="3"/>
  </w:num>
  <w:num w:numId="4" w16cid:durableId="137246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45"/>
    <w:rsid w:val="00000F30"/>
    <w:rsid w:val="0000578F"/>
    <w:rsid w:val="00086679"/>
    <w:rsid w:val="000B43D8"/>
    <w:rsid w:val="000C4D8C"/>
    <w:rsid w:val="00155D08"/>
    <w:rsid w:val="001758E4"/>
    <w:rsid w:val="001A1722"/>
    <w:rsid w:val="001C201C"/>
    <w:rsid w:val="001C35BC"/>
    <w:rsid w:val="001D5902"/>
    <w:rsid w:val="001F2276"/>
    <w:rsid w:val="00206868"/>
    <w:rsid w:val="002F0391"/>
    <w:rsid w:val="00314A6C"/>
    <w:rsid w:val="00331C5E"/>
    <w:rsid w:val="00356A3F"/>
    <w:rsid w:val="003A6234"/>
    <w:rsid w:val="003D55F5"/>
    <w:rsid w:val="003E3021"/>
    <w:rsid w:val="003F0A45"/>
    <w:rsid w:val="004242F7"/>
    <w:rsid w:val="00431B7B"/>
    <w:rsid w:val="0044396F"/>
    <w:rsid w:val="00482B56"/>
    <w:rsid w:val="004D2D7C"/>
    <w:rsid w:val="004D5342"/>
    <w:rsid w:val="00563B76"/>
    <w:rsid w:val="00570557"/>
    <w:rsid w:val="00575518"/>
    <w:rsid w:val="00593AB7"/>
    <w:rsid w:val="00596DFE"/>
    <w:rsid w:val="005C7DCA"/>
    <w:rsid w:val="005D2CFF"/>
    <w:rsid w:val="00632EEF"/>
    <w:rsid w:val="00706A9D"/>
    <w:rsid w:val="00712E3B"/>
    <w:rsid w:val="007210D5"/>
    <w:rsid w:val="007E63B7"/>
    <w:rsid w:val="00817A6F"/>
    <w:rsid w:val="008331EE"/>
    <w:rsid w:val="008454D9"/>
    <w:rsid w:val="00874183"/>
    <w:rsid w:val="008C69E8"/>
    <w:rsid w:val="008D487A"/>
    <w:rsid w:val="0094772C"/>
    <w:rsid w:val="00962055"/>
    <w:rsid w:val="009656D9"/>
    <w:rsid w:val="0098127B"/>
    <w:rsid w:val="00A70E3D"/>
    <w:rsid w:val="00AA74ED"/>
    <w:rsid w:val="00AB2148"/>
    <w:rsid w:val="00AF29D4"/>
    <w:rsid w:val="00B129B7"/>
    <w:rsid w:val="00B139FD"/>
    <w:rsid w:val="00B20C9F"/>
    <w:rsid w:val="00B37787"/>
    <w:rsid w:val="00B63566"/>
    <w:rsid w:val="00B64E0C"/>
    <w:rsid w:val="00BA1810"/>
    <w:rsid w:val="00BB4F9C"/>
    <w:rsid w:val="00BE254A"/>
    <w:rsid w:val="00BE7151"/>
    <w:rsid w:val="00BF2894"/>
    <w:rsid w:val="00C012C3"/>
    <w:rsid w:val="00C61695"/>
    <w:rsid w:val="00C74557"/>
    <w:rsid w:val="00C97661"/>
    <w:rsid w:val="00CB4200"/>
    <w:rsid w:val="00D04C1C"/>
    <w:rsid w:val="00DC39E6"/>
    <w:rsid w:val="00DC45A5"/>
    <w:rsid w:val="00E0384F"/>
    <w:rsid w:val="00E049FF"/>
    <w:rsid w:val="00E04B48"/>
    <w:rsid w:val="00EB3DDF"/>
    <w:rsid w:val="00F23E2A"/>
    <w:rsid w:val="00F33648"/>
    <w:rsid w:val="00F479EA"/>
    <w:rsid w:val="00FD4E6C"/>
    <w:rsid w:val="00F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B15F"/>
  <w15:chartTrackingRefBased/>
  <w15:docId w15:val="{9B73178F-4BC5-4A69-BAA9-8A0ABD90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A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A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A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A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A4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A4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A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A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A4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A45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758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 Senevirathne</dc:creator>
  <cp:keywords/>
  <dc:description/>
  <cp:lastModifiedBy>Ama Senevirathne</cp:lastModifiedBy>
  <cp:revision>6</cp:revision>
  <dcterms:created xsi:type="dcterms:W3CDTF">2024-07-11T05:33:00Z</dcterms:created>
  <dcterms:modified xsi:type="dcterms:W3CDTF">2024-08-06T18:33:00Z</dcterms:modified>
</cp:coreProperties>
</file>