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02" w:rsidRDefault="006520CF">
      <w:r w:rsidRPr="006520CF">
        <w:t>https://www.javatpoint.com/angular-8</w:t>
      </w:r>
      <w:bookmarkStart w:id="0" w:name="_GoBack"/>
      <w:bookmarkEnd w:id="0"/>
    </w:p>
    <w:sectPr w:rsidR="000C4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61"/>
    <w:rsid w:val="001B00C6"/>
    <w:rsid w:val="002A527D"/>
    <w:rsid w:val="00447568"/>
    <w:rsid w:val="00464AC5"/>
    <w:rsid w:val="005F50A9"/>
    <w:rsid w:val="006520CF"/>
    <w:rsid w:val="00675130"/>
    <w:rsid w:val="006921DE"/>
    <w:rsid w:val="00806B61"/>
    <w:rsid w:val="008F586F"/>
    <w:rsid w:val="009C4D8D"/>
    <w:rsid w:val="00AB0E0F"/>
    <w:rsid w:val="00AD126C"/>
    <w:rsid w:val="00B03D73"/>
    <w:rsid w:val="00B503A4"/>
    <w:rsid w:val="00D6155F"/>
    <w:rsid w:val="00E2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2020-12-01T06:32:00Z</dcterms:created>
  <dcterms:modified xsi:type="dcterms:W3CDTF">2020-12-01T06:32:00Z</dcterms:modified>
</cp:coreProperties>
</file>