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F2602" w14:textId="4809958A" w:rsidR="00FA55C1" w:rsidRPr="00FA55C1" w:rsidRDefault="00FA55C1" w:rsidP="00FA55C1">
      <w:pPr>
        <w:pStyle w:val="Heading1"/>
        <w:jc w:val="center"/>
        <w:rPr>
          <w:noProof/>
          <w:sz w:val="36"/>
          <w:szCs w:val="36"/>
        </w:rPr>
      </w:pPr>
      <w:r>
        <w:rPr>
          <w:noProof/>
          <w:sz w:val="36"/>
          <w:szCs w:val="36"/>
        </w:rPr>
        <w:t>Assignment -1 – Git basics</w:t>
      </w:r>
    </w:p>
    <w:p w14:paraId="0E23ADB5" w14:textId="77777777" w:rsidR="00FA55C1" w:rsidRDefault="00FA55C1">
      <w:pPr>
        <w:rPr>
          <w:noProof/>
        </w:rPr>
      </w:pPr>
    </w:p>
    <w:p w14:paraId="7E360A42" w14:textId="6B21E38E" w:rsidR="00334C3C" w:rsidRDefault="00203A05">
      <w:r>
        <w:rPr>
          <w:noProof/>
        </w:rPr>
        <w:drawing>
          <wp:inline distT="0" distB="0" distL="0" distR="0" wp14:anchorId="5082013B" wp14:editId="0F92C9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C4CE0" wp14:editId="5C431A6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99762A" wp14:editId="21A8BE0C">
            <wp:extent cx="5731510" cy="4126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F4FFF" wp14:editId="5BAC21CA">
            <wp:extent cx="5731510" cy="342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3E687" wp14:editId="10D925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3185A6" wp14:editId="1C7DA6A7">
            <wp:extent cx="5731510" cy="22421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A7D4F" wp14:editId="1B6F108A">
            <wp:extent cx="3856054" cy="54868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02C09" wp14:editId="646E96AD">
            <wp:extent cx="5731510" cy="16751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F6FF6" wp14:editId="27BF113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70E6AA" wp14:editId="6804F0C7">
            <wp:extent cx="5113463" cy="222523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9F919" wp14:editId="209600A9">
            <wp:extent cx="5235394" cy="312447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B925C" wp14:editId="7579933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C3C"/>
    <w:rsid w:val="00203A05"/>
    <w:rsid w:val="00334C3C"/>
    <w:rsid w:val="00FA5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136B"/>
  <w15:chartTrackingRefBased/>
  <w15:docId w15:val="{5736F6F6-1150-4B8B-908F-5282681E5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55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5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Nilofar Sheriff</dc:creator>
  <cp:keywords/>
  <dc:description/>
  <cp:lastModifiedBy>Nilofar Sheriff</cp:lastModifiedBy>
  <cp:revision>3</cp:revision>
  <dcterms:created xsi:type="dcterms:W3CDTF">2022-08-18T18:42:00Z</dcterms:created>
  <dcterms:modified xsi:type="dcterms:W3CDTF">2022-08-18T18:49:00Z</dcterms:modified>
</cp:coreProperties>
</file>