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6688" w14:textId="38314053" w:rsidR="000B45EC" w:rsidRPr="00C131F5" w:rsidRDefault="000B45EC" w:rsidP="00C131F5">
      <w:pPr>
        <w:pStyle w:val="Heading1"/>
        <w:jc w:val="center"/>
        <w:rPr>
          <w:noProof/>
          <w:sz w:val="36"/>
          <w:szCs w:val="36"/>
        </w:rPr>
      </w:pPr>
      <w:r w:rsidRPr="00C131F5">
        <w:rPr>
          <w:noProof/>
          <w:sz w:val="36"/>
          <w:szCs w:val="36"/>
        </w:rPr>
        <w:t xml:space="preserve">3-ASSIGNMENT -GIT BRANCH </w:t>
      </w:r>
      <w:r w:rsidR="00C131F5" w:rsidRPr="00C131F5">
        <w:rPr>
          <w:noProof/>
          <w:sz w:val="36"/>
          <w:szCs w:val="36"/>
        </w:rPr>
        <w:t>&amp;</w:t>
      </w:r>
      <w:r w:rsidRPr="00C131F5">
        <w:rPr>
          <w:noProof/>
          <w:sz w:val="36"/>
          <w:szCs w:val="36"/>
        </w:rPr>
        <w:t xml:space="preserve"> MERGE</w:t>
      </w:r>
    </w:p>
    <w:p w14:paraId="229CDB29" w14:textId="77777777" w:rsidR="000B45EC" w:rsidRDefault="000B45EC">
      <w:pPr>
        <w:rPr>
          <w:noProof/>
        </w:rPr>
      </w:pPr>
    </w:p>
    <w:p w14:paraId="21BCE0EE" w14:textId="77777777" w:rsidR="000B45EC" w:rsidRDefault="000B45EC">
      <w:pPr>
        <w:rPr>
          <w:noProof/>
        </w:rPr>
      </w:pPr>
    </w:p>
    <w:p w14:paraId="3F88D7D4" w14:textId="769087F6" w:rsidR="00CB6D49" w:rsidRDefault="008831DC">
      <w:r>
        <w:rPr>
          <w:noProof/>
        </w:rPr>
        <w:drawing>
          <wp:inline distT="0" distB="0" distL="0" distR="0" wp14:anchorId="310DB980" wp14:editId="706AC4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8A35C" wp14:editId="2DF24E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FC7CC" wp14:editId="101BF8E7">
            <wp:extent cx="5731510" cy="2184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5CE40" wp14:editId="587C558A">
            <wp:extent cx="5731510" cy="1863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09FDE" wp14:editId="34EA71E4">
            <wp:extent cx="5578323" cy="287298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BCE8E" wp14:editId="62E3065D">
            <wp:extent cx="5731510" cy="3533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9493A" wp14:editId="2C544DE5">
            <wp:extent cx="5731510" cy="12426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80490" wp14:editId="7803EAF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1AF4A" wp14:editId="76C8B30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23102" wp14:editId="0C697DBE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5200D" wp14:editId="768E5A21">
            <wp:extent cx="5731510" cy="3209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9"/>
    <w:rsid w:val="000B45EC"/>
    <w:rsid w:val="008831DC"/>
    <w:rsid w:val="00C131F5"/>
    <w:rsid w:val="00C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EF6C"/>
  <w15:chartTrackingRefBased/>
  <w15:docId w15:val="{14CCD435-AEFA-43D8-A2CC-F9FB0DCE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Nilofar Sheriff</dc:creator>
  <cp:keywords/>
  <dc:description/>
  <cp:lastModifiedBy>Nilofar Sheriff</cp:lastModifiedBy>
  <cp:revision>5</cp:revision>
  <dcterms:created xsi:type="dcterms:W3CDTF">2022-08-18T18:46:00Z</dcterms:created>
  <dcterms:modified xsi:type="dcterms:W3CDTF">2022-08-18T18:47:00Z</dcterms:modified>
</cp:coreProperties>
</file>