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717AB" w14:textId="77777777" w:rsidR="00C031F6" w:rsidRDefault="00C031F6" w:rsidP="00C031F6">
      <w:pPr>
        <w:bidi/>
        <w:rPr>
          <w:rtl/>
        </w:rPr>
      </w:pPr>
    </w:p>
    <w:p w14:paraId="2E5D1B1D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a=[7 6 8 9 6 9 7 0 6 45 7 89 61]</w:t>
      </w:r>
    </w:p>
    <w:p w14:paraId="44E5E593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t=1:size(a,2)</w:t>
      </w:r>
    </w:p>
    <w:p w14:paraId="42A52187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mod(a(t),3)==0</w:t>
      </w:r>
    </w:p>
    <w:p w14:paraId="54040BD0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a(t)=[]</w:t>
      </w:r>
    </w:p>
    <w:p w14:paraId="3A460740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B90F02D" w14:textId="77777777" w:rsidR="00C031F6" w:rsidRPr="00C031F6" w:rsidRDefault="00C031F6" w:rsidP="00C031F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031F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472AF92" w14:textId="77777777" w:rsidR="00C031F6" w:rsidRDefault="00C031F6" w:rsidP="00C031F6">
      <w:pPr>
        <w:rPr>
          <w:rtl/>
        </w:rPr>
      </w:pPr>
    </w:p>
    <w:p w14:paraId="4B53DA34" w14:textId="77777777" w:rsidR="00C031F6" w:rsidRDefault="00C031F6" w:rsidP="00C031F6">
      <w:pPr>
        <w:bidi/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:lang w:bidi="fa-IR"/>
          <w14:ligatures w14:val="none"/>
        </w:rPr>
      </w:pP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  <w:t>از ان جایی که دستور جلوی</w:t>
      </w: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for</w:t>
      </w:r>
      <w:r w:rsidRPr="000E0E9C">
        <w:rPr>
          <w:rFonts w:ascii="Consolas" w:eastAsia="Times New Roman" w:hAnsi="Consolas" w:cs="Times New Roman"/>
          <w:color w:val="008013"/>
          <w:kern w:val="0"/>
          <w:sz w:val="20"/>
          <w:szCs w:val="20"/>
          <w:rtl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14:ligatures w14:val="none"/>
        </w:rPr>
        <w:t xml:space="preserve">سایز ماتریس اولیه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را درون وکتور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قرار میدهد به ازای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1 تا 13 دستورات را انجام میدهد و با توجه به دستور حذف درایه های بخش پذیر بر 3،سایز ماتریس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a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تغییر میکند و در نهایت 8 درایه دارد. </w:t>
      </w:r>
    </w:p>
    <w:p w14:paraId="5431E93C" w14:textId="77777777" w:rsidR="00C031F6" w:rsidRPr="000E0E9C" w:rsidRDefault="00C031F6" w:rsidP="00C031F6">
      <w:pPr>
        <w:bidi/>
        <w:spacing w:after="0" w:line="240" w:lineRule="auto"/>
        <w:rPr>
          <w:rFonts w:ascii="Consolas" w:eastAsia="Times New Roman" w:hAnsi="Consolas" w:cs="Times New Roman" w:hint="cs"/>
          <w:kern w:val="0"/>
          <w:sz w:val="20"/>
          <w:szCs w:val="20"/>
          <w:rtl/>
          <w:lang w:bidi="fa-IR"/>
          <w14:ligatures w14:val="none"/>
        </w:rPr>
      </w:pP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زمانی که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t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به عدد 9 میرسد درایه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bidi="fa-IR"/>
          <w14:ligatures w14:val="none"/>
        </w:rPr>
        <w:t>a(9)</w:t>
      </w:r>
      <w:r>
        <w:rPr>
          <w:rFonts w:ascii="Consolas" w:eastAsia="Times New Roman" w:hAnsi="Consolas" w:cs="Times New Roman" w:hint="cs"/>
          <w:color w:val="008013"/>
          <w:kern w:val="0"/>
          <w:sz w:val="20"/>
          <w:szCs w:val="20"/>
          <w:rtl/>
          <w:lang w:bidi="fa-IR"/>
          <w14:ligatures w14:val="none"/>
        </w:rPr>
        <w:t xml:space="preserve"> وجود ندارد و به همین دلیل متلب ارور میدهد</w:t>
      </w:r>
    </w:p>
    <w:p w14:paraId="6BA873B4" w14:textId="77777777" w:rsidR="007A1193" w:rsidRDefault="007A1193" w:rsidP="00C031F6">
      <w:pPr>
        <w:bidi/>
        <w:rPr>
          <w:lang w:bidi="fa-IR"/>
        </w:rPr>
      </w:pPr>
    </w:p>
    <w:sectPr w:rsidR="007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93"/>
    <w:rsid w:val="007A1193"/>
    <w:rsid w:val="00C031F6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7A17"/>
  <w15:chartTrackingRefBased/>
  <w15:docId w15:val="{EAAC9275-6533-4179-A8CD-34C9D47E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</dc:creator>
  <cp:keywords/>
  <dc:description/>
  <cp:lastModifiedBy>baba</cp:lastModifiedBy>
  <cp:revision>2</cp:revision>
  <dcterms:created xsi:type="dcterms:W3CDTF">2024-05-24T11:05:00Z</dcterms:created>
  <dcterms:modified xsi:type="dcterms:W3CDTF">2024-05-24T11:06:00Z</dcterms:modified>
</cp:coreProperties>
</file>