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A66E" w14:textId="77777777" w:rsidR="00970627" w:rsidRDefault="00147E09">
      <w:pPr>
        <w:spacing w:before="91"/>
        <w:ind w:left="1644"/>
        <w:rPr>
          <w:sz w:val="37"/>
        </w:rPr>
      </w:pPr>
      <w:r>
        <w:rPr>
          <w:w w:val="110"/>
          <w:sz w:val="37"/>
        </w:rPr>
        <w:t>Project Peer Evaluation Form</w:t>
      </w:r>
    </w:p>
    <w:p w14:paraId="10A3BD6E" w14:textId="77777777" w:rsidR="00970627" w:rsidRDefault="00970627">
      <w:pPr>
        <w:pStyle w:val="BodyText"/>
        <w:rPr>
          <w:sz w:val="20"/>
        </w:rPr>
      </w:pPr>
    </w:p>
    <w:p w14:paraId="74A6D4FD" w14:textId="77777777" w:rsidR="00970627" w:rsidRDefault="00970627">
      <w:pPr>
        <w:pStyle w:val="BodyText"/>
        <w:spacing w:before="7" w:after="1"/>
        <w:rPr>
          <w:sz w:val="17"/>
        </w:rPr>
      </w:pPr>
    </w:p>
    <w:tbl>
      <w:tblPr>
        <w:tblW w:w="8520" w:type="dxa"/>
        <w:tblInd w:w="123" w:type="dxa"/>
        <w:tblLayout w:type="fixed"/>
        <w:tblCellMar>
          <w:left w:w="5" w:type="dxa"/>
          <w:right w:w="7" w:type="dxa"/>
        </w:tblCellMar>
        <w:tblLook w:val="01E0" w:firstRow="1" w:lastRow="1" w:firstColumn="1" w:lastColumn="1" w:noHBand="0" w:noVBand="0"/>
      </w:tblPr>
      <w:tblGrid>
        <w:gridCol w:w="2732"/>
        <w:gridCol w:w="5788"/>
      </w:tblGrid>
      <w:tr w:rsidR="00970627" w14:paraId="03208C77" w14:textId="77777777">
        <w:trPr>
          <w:trHeight w:val="427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45D84F" w14:textId="77777777" w:rsidR="00970627" w:rsidRDefault="00147E09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Your Name: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58825D6" w14:textId="49A1A433" w:rsidR="00970627" w:rsidRDefault="005606FA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>
              <w:rPr>
                <w:sz w:val="19"/>
              </w:rPr>
              <w:t xml:space="preserve">Nilothpal Bhattacharya </w:t>
            </w:r>
          </w:p>
        </w:tc>
      </w:tr>
      <w:tr w:rsidR="00970627" w14:paraId="10FB8EDE" w14:textId="77777777">
        <w:trPr>
          <w:trHeight w:val="427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2B95F51" w14:textId="77777777" w:rsidR="00970627" w:rsidRDefault="00147E09">
            <w:pPr>
              <w:pStyle w:val="TableParagraph"/>
              <w:spacing w:line="216" w:lineRule="exact"/>
              <w:ind w:left="100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Certificate: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A4EBD" w14:textId="77777777" w:rsidR="00970627" w:rsidRDefault="00147E09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>
              <w:rPr>
                <w:sz w:val="19"/>
              </w:rPr>
              <w:t>Graduate Certificate in Intelligent Reasoning Systems – IRS project</w:t>
            </w:r>
          </w:p>
        </w:tc>
      </w:tr>
    </w:tbl>
    <w:p w14:paraId="1DA484D6" w14:textId="77777777" w:rsidR="00970627" w:rsidRDefault="00970627">
      <w:pPr>
        <w:pStyle w:val="BodyText"/>
        <w:spacing w:before="4"/>
        <w:rPr>
          <w:sz w:val="29"/>
        </w:rPr>
      </w:pPr>
    </w:p>
    <w:p w14:paraId="4B88C355" w14:textId="77777777" w:rsidR="00970627" w:rsidRDefault="00147E09">
      <w:pPr>
        <w:pStyle w:val="BodyText"/>
        <w:spacing w:before="94" w:line="235" w:lineRule="auto"/>
        <w:ind w:left="118" w:right="476"/>
        <w:jc w:val="both"/>
      </w:pPr>
      <w:r>
        <w:t xml:space="preserve">It is </w:t>
      </w:r>
      <w:r>
        <w:rPr>
          <w:u w:val="single"/>
        </w:rPr>
        <w:t>compulsory</w:t>
      </w:r>
      <w:r>
        <w:t xml:space="preserve"> for all students to complete this form and upload (PDF only) into </w:t>
      </w:r>
      <w:r w:rsidR="006B4CEF">
        <w:t>Canvas/</w:t>
      </w:r>
      <w:proofErr w:type="spellStart"/>
      <w:r>
        <w:t>LumiNUS</w:t>
      </w:r>
      <w:proofErr w:type="spellEnd"/>
      <w:r>
        <w:t>. You will get ZERO marks for whole certificate if you do not submit.</w:t>
      </w:r>
    </w:p>
    <w:p w14:paraId="58BA798E" w14:textId="77777777" w:rsidR="00970627" w:rsidRDefault="00970627">
      <w:pPr>
        <w:pStyle w:val="BodyText"/>
        <w:spacing w:before="6"/>
        <w:rPr>
          <w:sz w:val="18"/>
        </w:rPr>
      </w:pPr>
    </w:p>
    <w:p w14:paraId="04D62916" w14:textId="77777777" w:rsidR="00970627" w:rsidRDefault="00147E09">
      <w:pPr>
        <w:pStyle w:val="BodyText"/>
        <w:ind w:left="118"/>
      </w:pPr>
      <w:r>
        <w:t xml:space="preserve">Please rate each group member (including yourself) using the following </w:t>
      </w:r>
      <w:r>
        <w:rPr>
          <w:u w:val="single"/>
        </w:rPr>
        <w:t>scale</w:t>
      </w:r>
      <w:r>
        <w:t xml:space="preserve"> in the table below:</w:t>
      </w:r>
    </w:p>
    <w:p w14:paraId="26F2E512" w14:textId="77777777" w:rsidR="00970627" w:rsidRDefault="00970627">
      <w:pPr>
        <w:pStyle w:val="BodyText"/>
        <w:spacing w:before="7"/>
        <w:rPr>
          <w:sz w:val="10"/>
        </w:rPr>
      </w:pPr>
    </w:p>
    <w:p w14:paraId="4F4AA03B" w14:textId="77777777" w:rsidR="00970627" w:rsidRDefault="00147E09">
      <w:pPr>
        <w:pStyle w:val="BodyText"/>
        <w:spacing w:before="92" w:line="217" w:lineRule="exact"/>
        <w:ind w:left="118"/>
      </w:pPr>
      <w:r>
        <w:t>1 = poor</w:t>
      </w:r>
    </w:p>
    <w:p w14:paraId="7CF1D637" w14:textId="77777777" w:rsidR="00970627" w:rsidRDefault="00147E09">
      <w:pPr>
        <w:pStyle w:val="BodyText"/>
        <w:ind w:left="118" w:right="7176"/>
      </w:pPr>
      <w:r>
        <w:t>2 = needs improvement 3 = satisfactory</w:t>
      </w:r>
    </w:p>
    <w:p w14:paraId="64B3F390" w14:textId="77777777" w:rsidR="00970627" w:rsidRDefault="00147E09">
      <w:pPr>
        <w:pStyle w:val="BodyText"/>
        <w:spacing w:line="235" w:lineRule="auto"/>
        <w:ind w:left="118" w:right="7904"/>
      </w:pPr>
      <w:r>
        <w:t>4 = very good 5 = excellent</w:t>
      </w:r>
    </w:p>
    <w:p w14:paraId="6693D79E" w14:textId="77777777" w:rsidR="00970627" w:rsidRDefault="00970627">
      <w:pPr>
        <w:pStyle w:val="BodyText"/>
        <w:spacing w:before="6" w:after="1"/>
        <w:rPr>
          <w:sz w:val="18"/>
        </w:rPr>
      </w:pPr>
    </w:p>
    <w:tbl>
      <w:tblPr>
        <w:tblStyle w:val="TableGrid"/>
        <w:tblW w:w="9150" w:type="dxa"/>
        <w:tblLayout w:type="fixed"/>
        <w:tblLook w:val="04A0" w:firstRow="1" w:lastRow="0" w:firstColumn="1" w:lastColumn="0" w:noHBand="0" w:noVBand="1"/>
      </w:tblPr>
      <w:tblGrid>
        <w:gridCol w:w="1097"/>
        <w:gridCol w:w="1067"/>
        <w:gridCol w:w="1108"/>
        <w:gridCol w:w="1075"/>
        <w:gridCol w:w="1314"/>
        <w:gridCol w:w="1176"/>
        <w:gridCol w:w="1127"/>
        <w:gridCol w:w="1186"/>
      </w:tblGrid>
      <w:tr w:rsidR="00970627" w14:paraId="4CDB5AA2" w14:textId="77777777">
        <w:tc>
          <w:tcPr>
            <w:tcW w:w="1096" w:type="dxa"/>
          </w:tcPr>
          <w:p w14:paraId="50C3AF59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8053" w:type="dxa"/>
            <w:gridSpan w:val="7"/>
          </w:tcPr>
          <w:p w14:paraId="7E2AD932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Scale of 1 (poor) - 5 (excellent)</w:t>
            </w:r>
          </w:p>
        </w:tc>
      </w:tr>
      <w:tr w:rsidR="00970627" w14:paraId="56EE9698" w14:textId="77777777">
        <w:tc>
          <w:tcPr>
            <w:tcW w:w="1096" w:type="dxa"/>
          </w:tcPr>
          <w:p w14:paraId="1630E247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rPr>
                <w:w w:val="110"/>
                <w:sz w:val="17"/>
              </w:rPr>
              <w:t>Group Members (list by name)</w:t>
            </w:r>
          </w:p>
        </w:tc>
        <w:tc>
          <w:tcPr>
            <w:tcW w:w="1067" w:type="dxa"/>
          </w:tcPr>
          <w:p w14:paraId="6C658712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Quality of work</w:t>
            </w:r>
          </w:p>
        </w:tc>
        <w:tc>
          <w:tcPr>
            <w:tcW w:w="1108" w:type="dxa"/>
          </w:tcPr>
          <w:p w14:paraId="0DFBB01C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Timelines</w:t>
            </w:r>
          </w:p>
        </w:tc>
        <w:tc>
          <w:tcPr>
            <w:tcW w:w="1075" w:type="dxa"/>
          </w:tcPr>
          <w:p w14:paraId="0B9FCB50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Task Support</w:t>
            </w:r>
          </w:p>
        </w:tc>
        <w:tc>
          <w:tcPr>
            <w:tcW w:w="1314" w:type="dxa"/>
          </w:tcPr>
          <w:p w14:paraId="0C4764D4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Responsibility</w:t>
            </w:r>
          </w:p>
        </w:tc>
        <w:tc>
          <w:tcPr>
            <w:tcW w:w="1176" w:type="dxa"/>
          </w:tcPr>
          <w:p w14:paraId="29F3C54D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Involvement</w:t>
            </w:r>
          </w:p>
        </w:tc>
        <w:tc>
          <w:tcPr>
            <w:tcW w:w="1127" w:type="dxa"/>
          </w:tcPr>
          <w:p w14:paraId="07E4DBDD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Leadership</w:t>
            </w:r>
          </w:p>
        </w:tc>
        <w:tc>
          <w:tcPr>
            <w:tcW w:w="1186" w:type="dxa"/>
          </w:tcPr>
          <w:p w14:paraId="71D36C4C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Overall Performance</w:t>
            </w:r>
          </w:p>
        </w:tc>
      </w:tr>
      <w:tr w:rsidR="00970627" w14:paraId="1EDA9EC4" w14:textId="77777777">
        <w:tc>
          <w:tcPr>
            <w:tcW w:w="1096" w:type="dxa"/>
          </w:tcPr>
          <w:p w14:paraId="1A143025" w14:textId="1D9DC998" w:rsidR="00970627" w:rsidRDefault="005606FA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Nilothpal Bhattacharya</w:t>
            </w:r>
          </w:p>
        </w:tc>
        <w:tc>
          <w:tcPr>
            <w:tcW w:w="1067" w:type="dxa"/>
          </w:tcPr>
          <w:p w14:paraId="1387B6A3" w14:textId="494B9ABE" w:rsidR="00970627" w:rsidRDefault="005606FA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08" w:type="dxa"/>
          </w:tcPr>
          <w:p w14:paraId="587651B9" w14:textId="747C52A5" w:rsidR="00970627" w:rsidRDefault="005606FA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75" w:type="dxa"/>
          </w:tcPr>
          <w:p w14:paraId="4E29FD20" w14:textId="607B8C29" w:rsidR="00970627" w:rsidRDefault="005606FA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14" w:type="dxa"/>
          </w:tcPr>
          <w:p w14:paraId="3BE08313" w14:textId="7EBCE36C" w:rsidR="00970627" w:rsidRDefault="005606FA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76" w:type="dxa"/>
          </w:tcPr>
          <w:p w14:paraId="2F115090" w14:textId="2F6DA0F8" w:rsidR="00970627" w:rsidRDefault="005606FA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7" w:type="dxa"/>
          </w:tcPr>
          <w:p w14:paraId="464C63ED" w14:textId="1BC511F4" w:rsidR="00970627" w:rsidRDefault="005606FA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86" w:type="dxa"/>
          </w:tcPr>
          <w:p w14:paraId="7BA25D1A" w14:textId="724E7888" w:rsidR="00970627" w:rsidRDefault="005606FA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970627" w14:paraId="4D1E9086" w14:textId="77777777">
        <w:tc>
          <w:tcPr>
            <w:tcW w:w="1096" w:type="dxa"/>
          </w:tcPr>
          <w:p w14:paraId="44098378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67" w:type="dxa"/>
          </w:tcPr>
          <w:p w14:paraId="3C056A43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08" w:type="dxa"/>
          </w:tcPr>
          <w:p w14:paraId="36CA53BF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75" w:type="dxa"/>
          </w:tcPr>
          <w:p w14:paraId="0AFBA433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314" w:type="dxa"/>
          </w:tcPr>
          <w:p w14:paraId="72D6FBE3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76" w:type="dxa"/>
          </w:tcPr>
          <w:p w14:paraId="3C8A189E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27" w:type="dxa"/>
          </w:tcPr>
          <w:p w14:paraId="18DF47A2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86" w:type="dxa"/>
          </w:tcPr>
          <w:p w14:paraId="48CBCA59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970627" w14:paraId="26E9915E" w14:textId="77777777">
        <w:tc>
          <w:tcPr>
            <w:tcW w:w="1096" w:type="dxa"/>
          </w:tcPr>
          <w:p w14:paraId="289B3681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67" w:type="dxa"/>
          </w:tcPr>
          <w:p w14:paraId="6586B3D3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08" w:type="dxa"/>
          </w:tcPr>
          <w:p w14:paraId="7BAD91FF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75" w:type="dxa"/>
          </w:tcPr>
          <w:p w14:paraId="4CC6D680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314" w:type="dxa"/>
          </w:tcPr>
          <w:p w14:paraId="031FD7E0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76" w:type="dxa"/>
          </w:tcPr>
          <w:p w14:paraId="77A96B03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27" w:type="dxa"/>
          </w:tcPr>
          <w:p w14:paraId="397B4C9A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86" w:type="dxa"/>
          </w:tcPr>
          <w:p w14:paraId="4A3679C0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970627" w14:paraId="4B3731F7" w14:textId="77777777">
        <w:tc>
          <w:tcPr>
            <w:tcW w:w="1096" w:type="dxa"/>
          </w:tcPr>
          <w:p w14:paraId="697A9C16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67" w:type="dxa"/>
          </w:tcPr>
          <w:p w14:paraId="1FC2E923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08" w:type="dxa"/>
          </w:tcPr>
          <w:p w14:paraId="1376A1D5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75" w:type="dxa"/>
          </w:tcPr>
          <w:p w14:paraId="492B321C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314" w:type="dxa"/>
          </w:tcPr>
          <w:p w14:paraId="192E2BD3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76" w:type="dxa"/>
          </w:tcPr>
          <w:p w14:paraId="1B53F45A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27" w:type="dxa"/>
          </w:tcPr>
          <w:p w14:paraId="7ED1EB18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86" w:type="dxa"/>
          </w:tcPr>
          <w:p w14:paraId="56350615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970627" w14:paraId="5F5914F1" w14:textId="77777777">
        <w:tc>
          <w:tcPr>
            <w:tcW w:w="1096" w:type="dxa"/>
          </w:tcPr>
          <w:p w14:paraId="1F849E82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67" w:type="dxa"/>
          </w:tcPr>
          <w:p w14:paraId="3DC1A988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08" w:type="dxa"/>
          </w:tcPr>
          <w:p w14:paraId="4991AB1C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75" w:type="dxa"/>
          </w:tcPr>
          <w:p w14:paraId="745E2FCE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314" w:type="dxa"/>
          </w:tcPr>
          <w:p w14:paraId="5C5CDB7C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76" w:type="dxa"/>
          </w:tcPr>
          <w:p w14:paraId="715D0261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27" w:type="dxa"/>
          </w:tcPr>
          <w:p w14:paraId="18313761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86" w:type="dxa"/>
          </w:tcPr>
          <w:p w14:paraId="33264CB2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</w:tr>
    </w:tbl>
    <w:p w14:paraId="778537F1" w14:textId="77777777" w:rsidR="00970627" w:rsidRDefault="00970627">
      <w:pPr>
        <w:pStyle w:val="BodyText"/>
        <w:spacing w:before="6" w:after="1"/>
        <w:rPr>
          <w:sz w:val="18"/>
        </w:rPr>
      </w:pPr>
    </w:p>
    <w:p w14:paraId="4CC002F3" w14:textId="77777777" w:rsidR="00970627" w:rsidRDefault="00147E09">
      <w:pPr>
        <w:pStyle w:val="BodyText"/>
        <w:rPr>
          <w:sz w:val="20"/>
        </w:rPr>
      </w:pPr>
      <w:r>
        <w:rPr>
          <w:sz w:val="20"/>
        </w:rPr>
        <w:t>Definitions</w:t>
      </w:r>
    </w:p>
    <w:tbl>
      <w:tblPr>
        <w:tblStyle w:val="TableGrid"/>
        <w:tblW w:w="9150" w:type="dxa"/>
        <w:tblLayout w:type="fixed"/>
        <w:tblLook w:val="04A0" w:firstRow="1" w:lastRow="0" w:firstColumn="1" w:lastColumn="0" w:noHBand="0" w:noVBand="1"/>
      </w:tblPr>
      <w:tblGrid>
        <w:gridCol w:w="2121"/>
        <w:gridCol w:w="7029"/>
      </w:tblGrid>
      <w:tr w:rsidR="00970627" w14:paraId="1C985484" w14:textId="77777777">
        <w:tc>
          <w:tcPr>
            <w:tcW w:w="2121" w:type="dxa"/>
          </w:tcPr>
          <w:p w14:paraId="7D3DFB6A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Quality of work:</w:t>
            </w:r>
          </w:p>
        </w:tc>
        <w:tc>
          <w:tcPr>
            <w:tcW w:w="7028" w:type="dxa"/>
          </w:tcPr>
          <w:p w14:paraId="4DE31B3A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degree to which the student provides work that is accurate, complete and whether it meets the required standard</w:t>
            </w:r>
          </w:p>
        </w:tc>
      </w:tr>
      <w:tr w:rsidR="00970627" w14:paraId="04F9768E" w14:textId="77777777">
        <w:tc>
          <w:tcPr>
            <w:tcW w:w="2121" w:type="dxa"/>
          </w:tcPr>
          <w:p w14:paraId="1AEF1AA1" w14:textId="77777777" w:rsidR="00970627" w:rsidRDefault="00147E09">
            <w:pPr>
              <w:pStyle w:val="BodyText"/>
              <w:rPr>
                <w:sz w:val="20"/>
              </w:rPr>
            </w:pPr>
            <w:r>
              <w:t>Timeliness</w:t>
            </w:r>
          </w:p>
        </w:tc>
        <w:tc>
          <w:tcPr>
            <w:tcW w:w="7028" w:type="dxa"/>
          </w:tcPr>
          <w:p w14:paraId="61DD61B0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meeting of deadlines for submission of assigned tasks</w:t>
            </w:r>
          </w:p>
        </w:tc>
      </w:tr>
      <w:tr w:rsidR="00970627" w14:paraId="03F81508" w14:textId="77777777">
        <w:tc>
          <w:tcPr>
            <w:tcW w:w="2121" w:type="dxa"/>
          </w:tcPr>
          <w:p w14:paraId="7145E25A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Task Support</w:t>
            </w:r>
          </w:p>
        </w:tc>
        <w:tc>
          <w:tcPr>
            <w:tcW w:w="7028" w:type="dxa"/>
          </w:tcPr>
          <w:p w14:paraId="21097C73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amount of support given/volunteered to help other team members</w:t>
            </w:r>
          </w:p>
        </w:tc>
      </w:tr>
      <w:tr w:rsidR="00970627" w14:paraId="376EB19F" w14:textId="77777777">
        <w:tc>
          <w:tcPr>
            <w:tcW w:w="2121" w:type="dxa"/>
          </w:tcPr>
          <w:p w14:paraId="5F4B91CC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Responsibility</w:t>
            </w:r>
          </w:p>
        </w:tc>
        <w:tc>
          <w:tcPr>
            <w:tcW w:w="7028" w:type="dxa"/>
          </w:tcPr>
          <w:p w14:paraId="71251A4B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ability of the student to carry out an assigned task and, the degree to which the student can be relied upon to complete a task.</w:t>
            </w:r>
          </w:p>
        </w:tc>
      </w:tr>
      <w:tr w:rsidR="00970627" w14:paraId="43D696BA" w14:textId="77777777">
        <w:tc>
          <w:tcPr>
            <w:tcW w:w="2121" w:type="dxa"/>
          </w:tcPr>
          <w:p w14:paraId="2CA0FCB3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Involvement</w:t>
            </w:r>
          </w:p>
        </w:tc>
        <w:tc>
          <w:tcPr>
            <w:tcW w:w="7028" w:type="dxa"/>
          </w:tcPr>
          <w:p w14:paraId="370B33FF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extent to which the student participates in the exchange of information (does outside research, brings outside knowledge to group).</w:t>
            </w:r>
          </w:p>
        </w:tc>
      </w:tr>
      <w:tr w:rsidR="00970627" w14:paraId="40485EF5" w14:textId="77777777">
        <w:tc>
          <w:tcPr>
            <w:tcW w:w="2121" w:type="dxa"/>
          </w:tcPr>
          <w:p w14:paraId="1A61364A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Leadership</w:t>
            </w:r>
          </w:p>
        </w:tc>
        <w:tc>
          <w:tcPr>
            <w:tcW w:w="7028" w:type="dxa"/>
          </w:tcPr>
          <w:p w14:paraId="1E6C6AC2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how the student takes leadership of assigned tasks and engages in other leadership activities.</w:t>
            </w:r>
          </w:p>
        </w:tc>
      </w:tr>
      <w:tr w:rsidR="00970627" w14:paraId="426D719D" w14:textId="77777777">
        <w:tc>
          <w:tcPr>
            <w:tcW w:w="2121" w:type="dxa"/>
          </w:tcPr>
          <w:p w14:paraId="336FA59C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Overall performance</w:t>
            </w:r>
          </w:p>
        </w:tc>
        <w:tc>
          <w:tcPr>
            <w:tcW w:w="7028" w:type="dxa"/>
          </w:tcPr>
          <w:p w14:paraId="5D312BE2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overall performance of the student team member while in the group.</w:t>
            </w:r>
          </w:p>
        </w:tc>
      </w:tr>
    </w:tbl>
    <w:p w14:paraId="7BAC7F2E" w14:textId="77777777" w:rsidR="00970627" w:rsidRDefault="00970627">
      <w:pPr>
        <w:pStyle w:val="BodyText"/>
        <w:rPr>
          <w:sz w:val="20"/>
        </w:rPr>
      </w:pPr>
    </w:p>
    <w:p w14:paraId="2397FE2D" w14:textId="77777777" w:rsidR="00970627" w:rsidRDefault="00147E09">
      <w:pPr>
        <w:pStyle w:val="BodyText"/>
        <w:ind w:right="88"/>
      </w:pPr>
      <w:r>
        <w:t>Additional Comments (optional), e.g. indicate the responsibilities and contributions of each team member here.</w:t>
      </w:r>
    </w:p>
    <w:p w14:paraId="18FEBE92" w14:textId="77777777" w:rsidR="00970627" w:rsidRDefault="00970627">
      <w:pPr>
        <w:pStyle w:val="BodyText"/>
        <w:ind w:right="853"/>
      </w:pPr>
    </w:p>
    <w:tbl>
      <w:tblPr>
        <w:tblStyle w:val="TableGrid"/>
        <w:tblW w:w="9150" w:type="dxa"/>
        <w:tblLayout w:type="fixed"/>
        <w:tblLook w:val="04A0" w:firstRow="1" w:lastRow="0" w:firstColumn="1" w:lastColumn="0" w:noHBand="0" w:noVBand="1"/>
      </w:tblPr>
      <w:tblGrid>
        <w:gridCol w:w="9150"/>
      </w:tblGrid>
      <w:tr w:rsidR="00970627" w14:paraId="0DB7E2B4" w14:textId="77777777">
        <w:trPr>
          <w:trHeight w:val="506"/>
        </w:trPr>
        <w:tc>
          <w:tcPr>
            <w:tcW w:w="9150" w:type="dxa"/>
          </w:tcPr>
          <w:p w14:paraId="413474FE" w14:textId="77777777" w:rsidR="005606FA" w:rsidRPr="005606FA" w:rsidRDefault="005606FA" w:rsidP="005606FA">
            <w:pPr>
              <w:pStyle w:val="BodyText"/>
              <w:spacing w:before="7"/>
              <w:jc w:val="both"/>
              <w:rPr>
                <w:sz w:val="24"/>
                <w:szCs w:val="32"/>
              </w:rPr>
            </w:pPr>
          </w:p>
          <w:p w14:paraId="7FE19FAE" w14:textId="2249FFF9" w:rsidR="005606FA" w:rsidRDefault="005606FA" w:rsidP="005606FA">
            <w:pPr>
              <w:pStyle w:val="BodyText"/>
              <w:spacing w:before="7"/>
              <w:jc w:val="both"/>
              <w:rPr>
                <w:sz w:val="14"/>
              </w:rPr>
            </w:pPr>
            <w:r w:rsidRPr="005606FA">
              <w:rPr>
                <w:sz w:val="24"/>
                <w:szCs w:val="32"/>
              </w:rPr>
              <w:t>I am taking this course to learn the AI concepts and do everything by myself. I have tried to use the knowledge learnt in semester</w:t>
            </w:r>
            <w:r>
              <w:rPr>
                <w:sz w:val="24"/>
                <w:szCs w:val="32"/>
              </w:rPr>
              <w:t>-</w:t>
            </w:r>
            <w:r w:rsidRPr="005606FA">
              <w:rPr>
                <w:sz w:val="24"/>
                <w:szCs w:val="32"/>
              </w:rPr>
              <w:t>1 and I have tried to do two projects by myself starting from ideation to implementation and documentation. The last-minute decision to opt out of the team was due to the reason that the team collaboration wasn’t that adequate and learning through implementation</w:t>
            </w:r>
            <w:r>
              <w:rPr>
                <w:sz w:val="24"/>
                <w:szCs w:val="32"/>
              </w:rPr>
              <w:t xml:space="preserve"> was something that I was more interested instead of just doing documentation. The journey of doing everything in a short span of time wasn’t easy but it helped me learn a lot since I implemented as much possible. Thanks for your support and the </w:t>
            </w:r>
            <w:r>
              <w:rPr>
                <w:sz w:val="24"/>
                <w:szCs w:val="32"/>
              </w:rPr>
              <w:lastRenderedPageBreak/>
              <w:t>lessons. I consider myself better because I had to do everything by myself.</w:t>
            </w:r>
          </w:p>
        </w:tc>
      </w:tr>
    </w:tbl>
    <w:p w14:paraId="6280DD0B" w14:textId="77777777" w:rsidR="00970627" w:rsidRDefault="00970627">
      <w:pPr>
        <w:pStyle w:val="BodyText"/>
        <w:spacing w:before="7"/>
        <w:rPr>
          <w:sz w:val="14"/>
        </w:rPr>
      </w:pPr>
    </w:p>
    <w:p w14:paraId="04ACDE0B" w14:textId="77777777" w:rsidR="00970627" w:rsidRDefault="00970627">
      <w:pPr>
        <w:pStyle w:val="BodyText"/>
        <w:rPr>
          <w:sz w:val="20"/>
        </w:rPr>
      </w:pPr>
    </w:p>
    <w:sectPr w:rsidR="00970627">
      <w:headerReference w:type="default" r:id="rId9"/>
      <w:footerReference w:type="default" r:id="rId10"/>
      <w:pgSz w:w="12240" w:h="15840"/>
      <w:pgMar w:top="777" w:right="1360" w:bottom="777" w:left="1720" w:header="720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F1C7D" w14:textId="77777777" w:rsidR="00397316" w:rsidRDefault="00397316">
      <w:r>
        <w:separator/>
      </w:r>
    </w:p>
  </w:endnote>
  <w:endnote w:type="continuationSeparator" w:id="0">
    <w:p w14:paraId="5331F92D" w14:textId="77777777" w:rsidR="00397316" w:rsidRDefault="0039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F4A2" w14:textId="77777777" w:rsidR="00970627" w:rsidRDefault="00147E09">
    <w:pPr>
      <w:pStyle w:val="Footer"/>
    </w:pPr>
    <w:r>
      <w:rPr>
        <w:noProof/>
      </w:rPr>
      <w:drawing>
        <wp:inline distT="0" distB="0" distL="0" distR="0" wp14:anchorId="5FA0E33E" wp14:editId="3A3A9991">
          <wp:extent cx="850900" cy="360045"/>
          <wp:effectExtent l="0" t="0" r="0" b="0"/>
          <wp:docPr id="1" name="Picture 1" descr="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U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522138F" wp14:editId="37554485">
          <wp:extent cx="800100" cy="360045"/>
          <wp:effectExtent l="0" t="0" r="0" b="0"/>
          <wp:docPr id="2" name="Picture 3" descr="I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IS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27DF5D" w14:textId="77777777" w:rsidR="00970627" w:rsidRDefault="00970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671A" w14:textId="77777777" w:rsidR="00397316" w:rsidRDefault="00397316">
      <w:r>
        <w:separator/>
      </w:r>
    </w:p>
  </w:footnote>
  <w:footnote w:type="continuationSeparator" w:id="0">
    <w:p w14:paraId="1435F2AE" w14:textId="77777777" w:rsidR="00397316" w:rsidRDefault="00397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2C81" w14:textId="77777777" w:rsidR="00970627" w:rsidRDefault="00147E09">
    <w:pPr>
      <w:pStyle w:val="Header"/>
    </w:pPr>
    <w:r>
      <w:t>Master of Technology in Intelligent Systems</w:t>
    </w:r>
  </w:p>
  <w:p w14:paraId="575941B4" w14:textId="77777777" w:rsidR="00970627" w:rsidRDefault="00970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27"/>
    <w:rsid w:val="00147E09"/>
    <w:rsid w:val="00397316"/>
    <w:rsid w:val="005606FA"/>
    <w:rsid w:val="006B4CEF"/>
    <w:rsid w:val="0097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3FA3"/>
  <w15:docId w15:val="{403F0A73-738B-453A-A831-D80CE26E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A6762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A6762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A67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AA6762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sid w:val="007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225624f-056e-4e77-99bf-c4c647ac66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1F8F8AD270448C8079F5240F7E49" ma:contentTypeVersion="8" ma:contentTypeDescription="Create a new document." ma:contentTypeScope="" ma:versionID="e8ccf08edd3e15cae9425a7c6d94530e">
  <xsd:schema xmlns:xsd="http://www.w3.org/2001/XMLSchema" xmlns:xs="http://www.w3.org/2001/XMLSchema" xmlns:p="http://schemas.microsoft.com/office/2006/metadata/properties" xmlns:ns2="1225624f-056e-4e77-99bf-c4c647ac6643" targetNamespace="http://schemas.microsoft.com/office/2006/metadata/properties" ma:root="true" ma:fieldsID="39b96772718abe86bacb55ecb981cb5b" ns2:_="">
    <xsd:import namespace="1225624f-056e-4e77-99bf-c4c647ac6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624f-056e-4e77-99bf-c4c647ac6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2" nillable="true" ma:displayName="Description" ma:description="Text" ma:internalName="Description0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FFE343-E66E-497E-B5E0-E661D1AFA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9A02A-A6FD-4F64-814A-BA5F580E2A3D}">
  <ds:schemaRefs>
    <ds:schemaRef ds:uri="http://schemas.microsoft.com/office/2006/metadata/properties"/>
    <ds:schemaRef ds:uri="http://schemas.microsoft.com/office/infopath/2007/PartnerControls"/>
    <ds:schemaRef ds:uri="1225624f-056e-4e77-99bf-c4c647ac6643"/>
  </ds:schemaRefs>
</ds:datastoreItem>
</file>

<file path=customXml/itemProps3.xml><?xml version="1.0" encoding="utf-8"?>
<ds:datastoreItem xmlns:ds="http://schemas.openxmlformats.org/officeDocument/2006/customXml" ds:itemID="{4DEFFA02-BBCA-4071-BD67-D10B0EBD7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5624f-056e-4e77-99bf-c4c647ac6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KE30_PROJECT_GUIDE.pdf</dc:title>
  <dc:subject/>
  <dc:creator>Tony</dc:creator>
  <dc:description/>
  <cp:lastModifiedBy>Nilothpal Bhattacharya</cp:lastModifiedBy>
  <cp:revision>15</cp:revision>
  <dcterms:created xsi:type="dcterms:W3CDTF">2019-08-22T01:51:00Z</dcterms:created>
  <dcterms:modified xsi:type="dcterms:W3CDTF">2023-06-05T06:32:00Z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0x0101007AB61F8F8AD270448C8079F5240F7E49</vt:lpwstr>
  </property>
  <property fmtid="{D5CDD505-2E9C-101B-9397-08002B2CF9AE}" pid="3" name="Created">
    <vt:filetime>2019-08-21T00:00:00Z</vt:filetime>
  </property>
  <property fmtid="{D5CDD505-2E9C-101B-9397-08002B2CF9AE}" pid="4" name="LastSaved">
    <vt:filetime>2019-08-21T00:00:00Z</vt:filetime>
  </property>
</Properties>
</file>