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1AE0E27D" w:rsidR="00276788" w:rsidRPr="009263E1" w:rsidRDefault="00991E86" w:rsidP="00442A90">
      <w:pPr>
        <w:pStyle w:val="Heading1"/>
        <w:numPr>
          <w:ilvl w:val="0"/>
          <w:numId w:val="0"/>
        </w:numPr>
        <w:jc w:val="both"/>
        <w:rPr>
          <w:color w:val="auto"/>
        </w:rPr>
      </w:pPr>
      <w:r w:rsidRPr="009263E1">
        <w:rPr>
          <w:color w:val="auto"/>
        </w:rPr>
        <w:t xml:space="preserve">Report </w:t>
      </w:r>
      <w:r w:rsidR="00CE3EEE" w:rsidRPr="009263E1">
        <w:rPr>
          <w:color w:val="auto"/>
        </w:rPr>
        <w:t>4</w:t>
      </w:r>
    </w:p>
    <w:p w14:paraId="24EC0136" w14:textId="34F41229" w:rsidR="00991E86" w:rsidRPr="009263E1" w:rsidRDefault="00D53304" w:rsidP="00442A90">
      <w:pPr>
        <w:jc w:val="both"/>
        <w:rPr>
          <w:lang w:val="en-AU"/>
        </w:rPr>
      </w:pPr>
      <w:r w:rsidRPr="009263E1">
        <w:rPr>
          <w:lang w:val="en-AU"/>
        </w:rPr>
        <w:t xml:space="preserve">This report includes updates and progress report for Task </w:t>
      </w:r>
      <w:r w:rsidR="0003604A" w:rsidRPr="009263E1">
        <w:rPr>
          <w:lang w:val="en-AU"/>
        </w:rPr>
        <w:t>1</w:t>
      </w:r>
      <w:r w:rsidRPr="009263E1">
        <w:rPr>
          <w:lang w:val="en-AU"/>
        </w:rPr>
        <w:t>.</w:t>
      </w:r>
      <w:r w:rsidR="00A70F08" w:rsidRPr="009263E1">
        <w:rPr>
          <w:lang w:val="en-AU"/>
        </w:rPr>
        <w:t xml:space="preserve"> I could not attend to Task </w:t>
      </w:r>
      <w:r w:rsidR="0003604A" w:rsidRPr="009263E1">
        <w:rPr>
          <w:lang w:val="en-AU"/>
        </w:rPr>
        <w:t>2</w:t>
      </w:r>
      <w:r w:rsidR="00A70F08" w:rsidRPr="009263E1">
        <w:rPr>
          <w:lang w:val="en-AU"/>
        </w:rPr>
        <w:t xml:space="preserve"> this week.</w:t>
      </w:r>
    </w:p>
    <w:p w14:paraId="731BCA8C" w14:textId="72F86E87" w:rsidR="00D53304" w:rsidRPr="009263E1" w:rsidRDefault="00D53304" w:rsidP="00442A90">
      <w:pPr>
        <w:pStyle w:val="Heading2"/>
        <w:jc w:val="both"/>
        <w:rPr>
          <w:color w:val="auto"/>
        </w:rPr>
      </w:pPr>
      <w:r w:rsidRPr="009263E1">
        <w:rPr>
          <w:color w:val="auto"/>
        </w:rP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9263E1" w:rsidRPr="009263E1" w14:paraId="70559BE4" w14:textId="24D63C4A" w:rsidTr="00B84576">
        <w:tc>
          <w:tcPr>
            <w:tcW w:w="993" w:type="dxa"/>
          </w:tcPr>
          <w:p w14:paraId="4D13261A" w14:textId="54ABED46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Progress</w:t>
            </w:r>
          </w:p>
        </w:tc>
      </w:tr>
      <w:tr w:rsidR="009263E1" w:rsidRPr="009263E1" w14:paraId="3EA7171C" w14:textId="00C76E3D" w:rsidTr="002B224E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1</w:t>
            </w:r>
          </w:p>
        </w:tc>
        <w:tc>
          <w:tcPr>
            <w:tcW w:w="4377" w:type="dxa"/>
            <w:vMerge w:val="restart"/>
            <w:shd w:val="clear" w:color="auto" w:fill="00B050"/>
          </w:tcPr>
          <w:p w14:paraId="04A2B403" w14:textId="45176411" w:rsidR="009F192A" w:rsidRPr="009263E1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PCR data management</w:t>
            </w:r>
          </w:p>
          <w:p w14:paraId="7C19FA4E" w14:textId="14AB2477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>Extract</w:t>
            </w:r>
            <w:r w:rsidR="00BF77DF" w:rsidRPr="009263E1">
              <w:t>ing</w:t>
            </w:r>
            <w:r w:rsidRPr="009263E1"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00B050"/>
          </w:tcPr>
          <w:p w14:paraId="0BA4719C" w14:textId="4FEA70AC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5: Completed </w:t>
            </w:r>
          </w:p>
        </w:tc>
      </w:tr>
      <w:tr w:rsidR="009263E1" w:rsidRPr="009263E1" w14:paraId="3046F753" w14:textId="77777777" w:rsidTr="002B224E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  <w:shd w:val="clear" w:color="auto" w:fill="00B050"/>
          </w:tcPr>
          <w:p w14:paraId="0E55BEB4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00B050"/>
          </w:tcPr>
          <w:p w14:paraId="0A81CA9F" w14:textId="53BB4BB0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7: </w:t>
            </w:r>
            <w:r w:rsidR="002B224E" w:rsidRPr="009263E1">
              <w:t>Completed</w:t>
            </w:r>
          </w:p>
        </w:tc>
      </w:tr>
      <w:tr w:rsidR="009263E1" w:rsidRPr="009263E1" w14:paraId="6E4E6DDE" w14:textId="77777777" w:rsidTr="00B8457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</w:tcPr>
          <w:p w14:paraId="331957EA" w14:textId="7B50FECB" w:rsidR="00055CAF" w:rsidRPr="009263E1" w:rsidRDefault="00BF77DF" w:rsidP="00442A90">
            <w:pPr>
              <w:pStyle w:val="1Para"/>
              <w:ind w:firstLine="0"/>
              <w:jc w:val="both"/>
            </w:pPr>
            <w:r w:rsidRPr="009263E1">
              <w:t>Other instruments: On-hold</w:t>
            </w:r>
          </w:p>
        </w:tc>
      </w:tr>
      <w:tr w:rsidR="009263E1" w:rsidRPr="009263E1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GS-Call data work-flow</w:t>
            </w:r>
          </w:p>
          <w:p w14:paraId="1AC27139" w14:textId="4C8F14FB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>This task aims to put the PCR result data into a proper format for further analysis in GS-Call software.</w:t>
            </w:r>
          </w:p>
          <w:p w14:paraId="225907DB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67C5C22F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Developing the code</w:t>
            </w:r>
            <w:r w:rsidR="00C97DE0" w:rsidRPr="009263E1">
              <w:t xml:space="preserve">: </w:t>
            </w:r>
            <w:r w:rsidR="00D90278" w:rsidRPr="009263E1">
              <w:t>7</w:t>
            </w:r>
            <w:r w:rsidR="00A70F08" w:rsidRPr="009263E1">
              <w:t>5</w:t>
            </w:r>
            <w:r w:rsidR="00C97DE0" w:rsidRPr="009263E1">
              <w:t>% done</w:t>
            </w:r>
          </w:p>
          <w:p w14:paraId="64C7B987" w14:textId="4BB0B407" w:rsidR="00A70F08" w:rsidRPr="009263E1" w:rsidRDefault="00A70F08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Interactive plate map </w:t>
            </w:r>
            <w:r w:rsidR="000C4FC9" w:rsidRPr="009263E1">
              <w:t xml:space="preserve">was </w:t>
            </w:r>
            <w:r w:rsidRPr="009263E1">
              <w:t>added</w:t>
            </w:r>
            <w:r w:rsidR="00140ED8" w:rsidRPr="009263E1">
              <w:t xml:space="preserve"> (developing)</w:t>
            </w:r>
          </w:p>
          <w:p w14:paraId="2B36FE49" w14:textId="29C6928D" w:rsidR="00A62A3A" w:rsidRPr="009263E1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Working on panel design</w:t>
            </w:r>
            <w:r w:rsidR="00D90278" w:rsidRPr="009263E1">
              <w:t xml:space="preserve"> </w:t>
            </w:r>
          </w:p>
        </w:tc>
      </w:tr>
      <w:tr w:rsidR="009263E1" w:rsidRPr="009263E1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</w:t>
            </w:r>
          </w:p>
        </w:tc>
      </w:tr>
      <w:tr w:rsidR="009263E1" w:rsidRPr="009263E1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Pr="009263E1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Developing </w:t>
            </w:r>
            <w:r w:rsidR="00C97DE0" w:rsidRPr="009263E1">
              <w:t xml:space="preserve">a </w:t>
            </w:r>
            <w:r w:rsidRPr="009263E1">
              <w:t>data base in SQL and connecting</w:t>
            </w:r>
            <w:r w:rsidR="00C97DE0" w:rsidRPr="009263E1">
              <w:t xml:space="preserve"> that</w:t>
            </w:r>
            <w:r w:rsidRPr="009263E1">
              <w:t xml:space="preserve"> to the app</w:t>
            </w:r>
          </w:p>
        </w:tc>
      </w:tr>
      <w:tr w:rsidR="009263E1" w:rsidRPr="009263E1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Pr="009263E1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 with SQL database</w:t>
            </w:r>
          </w:p>
        </w:tc>
      </w:tr>
      <w:tr w:rsidR="001F6096" w:rsidRPr="009263E1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Pr="009263E1" w:rsidRDefault="00C97DE0" w:rsidP="00442A90">
            <w:pPr>
              <w:pStyle w:val="1Para"/>
              <w:ind w:firstLine="0"/>
              <w:jc w:val="both"/>
            </w:pPr>
            <w:r w:rsidRPr="009263E1">
              <w:t>:D more challenges to come</w:t>
            </w:r>
          </w:p>
        </w:tc>
      </w:tr>
    </w:tbl>
    <w:p w14:paraId="66DF689B" w14:textId="77777777" w:rsidR="00D53304" w:rsidRPr="009263E1" w:rsidRDefault="00D53304" w:rsidP="00442A90">
      <w:pPr>
        <w:pStyle w:val="1Para"/>
        <w:jc w:val="both"/>
      </w:pPr>
    </w:p>
    <w:p w14:paraId="69180797" w14:textId="77777777" w:rsidR="00D53304" w:rsidRPr="009263E1" w:rsidRDefault="00D53304" w:rsidP="00442A90">
      <w:pPr>
        <w:pStyle w:val="1Para"/>
        <w:jc w:val="both"/>
      </w:pPr>
    </w:p>
    <w:p w14:paraId="44E63A60" w14:textId="693A6C12" w:rsidR="00991E86" w:rsidRPr="009263E1" w:rsidRDefault="001306D5" w:rsidP="00442A90">
      <w:pPr>
        <w:pStyle w:val="Heading2"/>
        <w:jc w:val="both"/>
        <w:rPr>
          <w:color w:val="auto"/>
        </w:rPr>
      </w:pPr>
      <w:r w:rsidRPr="009263E1">
        <w:rPr>
          <w:color w:val="auto"/>
        </w:rPr>
        <w:t>Task 2</w:t>
      </w:r>
      <w:r w:rsidR="00672A8E" w:rsidRPr="009263E1">
        <w:rPr>
          <w:color w:val="auto"/>
        </w:rPr>
        <w:t xml:space="preserve"> (</w:t>
      </w:r>
      <w:r w:rsidR="00672A8E" w:rsidRPr="009263E1">
        <w:rPr>
          <w:b w:val="0"/>
          <w:bCs/>
          <w:i/>
          <w:iCs/>
          <w:color w:val="auto"/>
        </w:rPr>
        <w:t>GS-Call data flow)</w:t>
      </w:r>
      <w:r w:rsidR="00571E68" w:rsidRPr="009263E1">
        <w:rPr>
          <w:color w:val="auto"/>
        </w:rPr>
        <w:t xml:space="preserve"> progress:</w:t>
      </w:r>
    </w:p>
    <w:p w14:paraId="0C12E6B7" w14:textId="2422FBE8" w:rsidR="00AE45BC" w:rsidRPr="009263E1" w:rsidRDefault="00D90278" w:rsidP="00442A90">
      <w:pPr>
        <w:jc w:val="both"/>
        <w:rPr>
          <w:lang w:val="en-CA"/>
        </w:rPr>
      </w:pPr>
      <w:r w:rsidRPr="009263E1">
        <w:rPr>
          <w:lang w:val="en-CA"/>
        </w:rPr>
        <w:t xml:space="preserve">We are working on </w:t>
      </w:r>
      <w:proofErr w:type="spellStart"/>
      <w:r w:rsidRPr="009263E1">
        <w:rPr>
          <w:lang w:val="en-CA"/>
        </w:rPr>
        <w:t>GSL_Experiment_Setup</w:t>
      </w:r>
      <w:proofErr w:type="spellEnd"/>
      <w:r w:rsidRPr="009263E1">
        <w:rPr>
          <w:lang w:val="en-CA"/>
        </w:rPr>
        <w:t xml:space="preserve"> </w:t>
      </w:r>
      <w:r w:rsidR="00414B08" w:rsidRPr="009263E1">
        <w:rPr>
          <w:lang w:val="en-CA"/>
        </w:rPr>
        <w:t xml:space="preserve">web </w:t>
      </w:r>
      <w:r w:rsidRPr="009263E1">
        <w:rPr>
          <w:lang w:val="en-CA"/>
        </w:rPr>
        <w:t xml:space="preserve">application to generate the </w:t>
      </w:r>
      <w:r w:rsidR="00A06077" w:rsidRPr="009263E1">
        <w:rPr>
          <w:lang w:val="en-CA"/>
        </w:rPr>
        <w:t xml:space="preserve">layout </w:t>
      </w:r>
      <w:r w:rsidRPr="009263E1">
        <w:rPr>
          <w:lang w:val="en-CA"/>
        </w:rPr>
        <w:t xml:space="preserve">information </w:t>
      </w:r>
      <w:r w:rsidR="00A06077" w:rsidRPr="009263E1">
        <w:rPr>
          <w:lang w:val="en-CA"/>
        </w:rPr>
        <w:t>for</w:t>
      </w:r>
      <w:r w:rsidRPr="009263E1">
        <w:rPr>
          <w:lang w:val="en-CA"/>
        </w:rPr>
        <w:t xml:space="preserve"> PCR experiment.</w:t>
      </w:r>
    </w:p>
    <w:p w14:paraId="709C8C7C" w14:textId="65948898" w:rsidR="00D90278" w:rsidRPr="009263E1" w:rsidRDefault="00AA2C6A" w:rsidP="00442A90">
      <w:pPr>
        <w:jc w:val="both"/>
        <w:rPr>
          <w:b/>
          <w:bCs/>
          <w:i/>
          <w:iCs/>
          <w:lang w:val="en-CA"/>
        </w:rPr>
      </w:pPr>
      <w:r w:rsidRPr="009263E1">
        <w:rPr>
          <w:b/>
          <w:bCs/>
          <w:i/>
          <w:iCs/>
          <w:lang w:val="en-CA"/>
        </w:rPr>
        <w:t>What the algorithm does:</w:t>
      </w:r>
    </w:p>
    <w:p w14:paraId="33CDBAE9" w14:textId="28B7862D" w:rsidR="00960B13" w:rsidRPr="009263E1" w:rsidRDefault="005D1729" w:rsidP="00442A90">
      <w:pPr>
        <w:jc w:val="both"/>
        <w:rPr>
          <w:lang w:val="en-CA"/>
        </w:rPr>
      </w:pPr>
      <w:r w:rsidRPr="009263E1">
        <w:rPr>
          <w:lang w:val="en-CA"/>
        </w:rPr>
        <w:t xml:space="preserve">The algorithm works based on </w:t>
      </w:r>
      <w:r w:rsidR="00252AEE" w:rsidRPr="009263E1">
        <w:rPr>
          <w:lang w:val="en-CA"/>
        </w:rPr>
        <w:t xml:space="preserve">the </w:t>
      </w:r>
      <w:r w:rsidRPr="009263E1">
        <w:rPr>
          <w:lang w:val="en-CA"/>
        </w:rPr>
        <w:t>data</w:t>
      </w:r>
      <w:r w:rsidR="00252AEE" w:rsidRPr="009263E1">
        <w:rPr>
          <w:lang w:val="en-CA"/>
        </w:rPr>
        <w:t xml:space="preserve"> (panels: targets vs filters)</w:t>
      </w:r>
      <w:r w:rsidRPr="009263E1">
        <w:rPr>
          <w:lang w:val="en-CA"/>
        </w:rPr>
        <w:t xml:space="preserve"> for each “kit/product”</w:t>
      </w:r>
      <w:r w:rsidR="00252AEE" w:rsidRPr="009263E1">
        <w:rPr>
          <w:lang w:val="en-CA"/>
        </w:rPr>
        <w:t xml:space="preserve"> and </w:t>
      </w:r>
      <w:r w:rsidR="00442A90" w:rsidRPr="009263E1">
        <w:rPr>
          <w:lang w:val="en-CA"/>
        </w:rPr>
        <w:t xml:space="preserve">the given </w:t>
      </w:r>
      <w:r w:rsidR="00252AEE" w:rsidRPr="009263E1">
        <w:rPr>
          <w:lang w:val="en-CA"/>
        </w:rPr>
        <w:t>samples names list/number. Then, assuming a predefined layout of master mixes/ sample location through 384 well plate</w:t>
      </w:r>
      <w:r w:rsidR="00672A8E" w:rsidRPr="009263E1">
        <w:rPr>
          <w:lang w:val="en-CA"/>
        </w:rPr>
        <w:t xml:space="preserve"> (according to Figure 2 &amp; 3)</w:t>
      </w:r>
      <w:r w:rsidR="00252AEE" w:rsidRPr="009263E1">
        <w:rPr>
          <w:lang w:val="en-CA"/>
        </w:rPr>
        <w:t>, generates the csv file including the info for all wells</w:t>
      </w:r>
      <w:r w:rsidR="00C84539" w:rsidRPr="009263E1">
        <w:rPr>
          <w:lang w:val="en-CA"/>
        </w:rPr>
        <w:t xml:space="preserve"> (a sample is attached to the email)</w:t>
      </w:r>
      <w:r w:rsidR="00252AEE" w:rsidRPr="009263E1">
        <w:rPr>
          <w:lang w:val="en-CA"/>
        </w:rPr>
        <w:t xml:space="preserve">. </w:t>
      </w:r>
    </w:p>
    <w:p w14:paraId="23A344EA" w14:textId="5827A362" w:rsidR="00A70F08" w:rsidRPr="009263E1" w:rsidRDefault="00A70F08" w:rsidP="00442A90">
      <w:pPr>
        <w:jc w:val="both"/>
        <w:rPr>
          <w:lang w:val="en-CA"/>
        </w:rPr>
      </w:pPr>
      <w:r w:rsidRPr="009263E1">
        <w:rPr>
          <w:lang w:val="en-CA"/>
        </w:rPr>
        <w:t>*New feature:</w:t>
      </w:r>
    </w:p>
    <w:p w14:paraId="0F3DFD35" w14:textId="7B1FBF23" w:rsidR="00A70F08" w:rsidRPr="009263E1" w:rsidRDefault="00140ED8" w:rsidP="00442A90">
      <w:pPr>
        <w:jc w:val="both"/>
        <w:rPr>
          <w:lang w:val="en-CA"/>
        </w:rPr>
      </w:pPr>
      <w:r w:rsidRPr="009263E1">
        <w:rPr>
          <w:lang w:val="en-CA"/>
        </w:rPr>
        <w:t>As suggested by Angela, a</w:t>
      </w:r>
      <w:r w:rsidR="00A70F08" w:rsidRPr="009263E1">
        <w:rPr>
          <w:lang w:val="en-CA"/>
        </w:rPr>
        <w:t>n interactive plate-map is added to the body of the app</w:t>
      </w:r>
      <w:r w:rsidRPr="009263E1">
        <w:rPr>
          <w:lang w:val="en-CA"/>
        </w:rPr>
        <w:t>.</w:t>
      </w:r>
      <w:r w:rsidR="00A70F08" w:rsidRPr="009263E1">
        <w:rPr>
          <w:lang w:val="en-CA"/>
        </w:rPr>
        <w:t xml:space="preserve"> </w:t>
      </w:r>
      <w:r w:rsidRPr="009263E1">
        <w:rPr>
          <w:lang w:val="en-CA"/>
        </w:rPr>
        <w:t>In this way,</w:t>
      </w:r>
      <w:r w:rsidR="00A70F08" w:rsidRPr="009263E1">
        <w:rPr>
          <w:lang w:val="en-CA"/>
        </w:rPr>
        <w:t xml:space="preserve"> R&amp;D scientist have the </w:t>
      </w:r>
      <w:r w:rsidRPr="009263E1">
        <w:rPr>
          <w:lang w:val="en-CA"/>
        </w:rPr>
        <w:t>option</w:t>
      </w:r>
      <w:r w:rsidR="00A70F08" w:rsidRPr="009263E1">
        <w:rPr>
          <w:lang w:val="en-CA"/>
        </w:rPr>
        <w:t xml:space="preserve"> to assign different kits/assays to different sub-blocks of 384 well plate.</w:t>
      </w:r>
    </w:p>
    <w:p w14:paraId="6F16A6D9" w14:textId="09363014" w:rsidR="00A70F08" w:rsidRPr="009263E1" w:rsidRDefault="00A70F08" w:rsidP="00442A90">
      <w:pPr>
        <w:jc w:val="both"/>
        <w:rPr>
          <w:lang w:val="en-CA"/>
        </w:rPr>
      </w:pPr>
      <w:r w:rsidRPr="009263E1">
        <w:rPr>
          <w:lang w:val="en-CA"/>
        </w:rPr>
        <w:t>I am currently working to develop this feature</w:t>
      </w:r>
    </w:p>
    <w:p w14:paraId="14BE1F1A" w14:textId="53DF86B1" w:rsidR="00672A8E" w:rsidRPr="009263E1" w:rsidRDefault="00672A8E" w:rsidP="00442A90">
      <w:pPr>
        <w:jc w:val="both"/>
        <w:rPr>
          <w:lang w:val="en-CA"/>
        </w:rPr>
      </w:pPr>
      <w:proofErr w:type="gramStart"/>
      <w:r w:rsidRPr="009263E1">
        <w:rPr>
          <w:lang w:val="en-CA"/>
        </w:rPr>
        <w:t>An</w:t>
      </w:r>
      <w:proofErr w:type="gramEnd"/>
      <w:r w:rsidRPr="009263E1">
        <w:rPr>
          <w:lang w:val="en-CA"/>
        </w:rPr>
        <w:t xml:space="preserve"> screen shot of the web app is shown in Figure 1. There are </w:t>
      </w:r>
      <w:r w:rsidR="00A70F08" w:rsidRPr="009263E1">
        <w:rPr>
          <w:lang w:val="en-CA"/>
        </w:rPr>
        <w:t>3</w:t>
      </w:r>
      <w:r w:rsidRPr="009263E1">
        <w:rPr>
          <w:lang w:val="en-CA"/>
        </w:rPr>
        <w:t xml:space="preserve"> very simple steps for the users to follow:</w:t>
      </w:r>
    </w:p>
    <w:p w14:paraId="1DE5C9C5" w14:textId="569056F5" w:rsidR="00672A8E" w:rsidRPr="009263E1" w:rsidRDefault="00672A8E" w:rsidP="00672A8E">
      <w:pPr>
        <w:pStyle w:val="ListParagraph"/>
        <w:numPr>
          <w:ilvl w:val="0"/>
          <w:numId w:val="16"/>
        </w:numPr>
        <w:rPr>
          <w:lang w:val="en-CA"/>
        </w:rPr>
      </w:pPr>
      <w:r w:rsidRPr="009263E1">
        <w:rPr>
          <w:lang w:val="en-CA"/>
        </w:rPr>
        <w:t>The user follows the left sidebar and first selects the kit/product that they want to use and the panels of the kit will be shown for them in the right</w:t>
      </w:r>
      <w:r w:rsidR="00177B06" w:rsidRPr="009263E1">
        <w:rPr>
          <w:lang w:val="en-CA"/>
        </w:rPr>
        <w:t>-</w:t>
      </w:r>
      <w:r w:rsidRPr="009263E1">
        <w:rPr>
          <w:lang w:val="en-CA"/>
        </w:rPr>
        <w:t>hand side.</w:t>
      </w:r>
    </w:p>
    <w:p w14:paraId="7E9349DA" w14:textId="413F10D6" w:rsidR="00177B06" w:rsidRPr="009263E1" w:rsidRDefault="00177B06" w:rsidP="00672A8E">
      <w:pPr>
        <w:pStyle w:val="ListParagraph"/>
        <w:numPr>
          <w:ilvl w:val="0"/>
          <w:numId w:val="16"/>
        </w:numPr>
        <w:rPr>
          <w:lang w:val="en-CA"/>
        </w:rPr>
      </w:pPr>
      <w:r w:rsidRPr="009263E1">
        <w:rPr>
          <w:lang w:val="en-CA"/>
        </w:rPr>
        <w:t xml:space="preserve">Next, the user </w:t>
      </w:r>
      <w:r w:rsidR="003C3231" w:rsidRPr="009263E1">
        <w:rPr>
          <w:lang w:val="en-CA"/>
        </w:rPr>
        <w:t xml:space="preserve">copies or writes the name of the samples for the kit (the max sample number </w:t>
      </w:r>
    </w:p>
    <w:p w14:paraId="2B75C819" w14:textId="1D4E3213" w:rsidR="00A70F08" w:rsidRPr="009263E1" w:rsidRDefault="00A70F08" w:rsidP="00672A8E">
      <w:pPr>
        <w:pStyle w:val="ListParagraph"/>
        <w:numPr>
          <w:ilvl w:val="0"/>
          <w:numId w:val="16"/>
        </w:numPr>
        <w:rPr>
          <w:lang w:val="en-CA"/>
        </w:rPr>
      </w:pPr>
      <w:r w:rsidRPr="009263E1">
        <w:rPr>
          <w:lang w:val="en-CA"/>
        </w:rPr>
        <w:t>The user will assign different kits in blocks within the same plate map.</w:t>
      </w:r>
    </w:p>
    <w:p w14:paraId="5BE3B900" w14:textId="0979ED21" w:rsidR="00140ED8" w:rsidRPr="009263E1" w:rsidRDefault="00140ED8" w:rsidP="00140ED8">
      <w:pPr>
        <w:rPr>
          <w:lang w:val="en-CA"/>
        </w:rPr>
      </w:pPr>
    </w:p>
    <w:p w14:paraId="258AB6AC" w14:textId="558EBA5A" w:rsidR="00140ED8" w:rsidRPr="009263E1" w:rsidRDefault="00140ED8" w:rsidP="00140ED8">
      <w:pPr>
        <w:rPr>
          <w:lang w:val="en-CA"/>
        </w:rPr>
      </w:pPr>
    </w:p>
    <w:p w14:paraId="5F8FEEAD" w14:textId="2FC456D7" w:rsidR="00140ED8" w:rsidRPr="009263E1" w:rsidRDefault="00140ED8" w:rsidP="00140ED8">
      <w:pPr>
        <w:rPr>
          <w:lang w:val="en-CA"/>
        </w:rPr>
      </w:pPr>
    </w:p>
    <w:p w14:paraId="1A44307A" w14:textId="45047EE7" w:rsidR="00140ED8" w:rsidRPr="009263E1" w:rsidRDefault="00140ED8" w:rsidP="00140ED8">
      <w:pPr>
        <w:rPr>
          <w:lang w:val="en-CA"/>
        </w:rPr>
      </w:pPr>
    </w:p>
    <w:p w14:paraId="588541CD" w14:textId="0B3A462B" w:rsidR="00140ED8" w:rsidRPr="009263E1" w:rsidRDefault="00140ED8" w:rsidP="00140ED8">
      <w:pPr>
        <w:rPr>
          <w:lang w:val="en-CA"/>
        </w:rPr>
      </w:pPr>
    </w:p>
    <w:p w14:paraId="55A29A4A" w14:textId="77777777" w:rsidR="00140ED8" w:rsidRPr="009263E1" w:rsidRDefault="00140ED8" w:rsidP="00140ED8">
      <w:pPr>
        <w:rPr>
          <w:lang w:val="en-CA"/>
        </w:rPr>
      </w:pPr>
    </w:p>
    <w:p w14:paraId="40C38638" w14:textId="4F041002" w:rsidR="00140ED8" w:rsidRPr="009263E1" w:rsidRDefault="00140ED8" w:rsidP="00140ED8">
      <w:pPr>
        <w:rPr>
          <w:lang w:val="en-CA"/>
        </w:rPr>
      </w:pPr>
    </w:p>
    <w:p w14:paraId="525A7245" w14:textId="1F65EE13" w:rsidR="00672A8E" w:rsidRPr="009263E1" w:rsidRDefault="00672A8E" w:rsidP="00442A90">
      <w:pPr>
        <w:jc w:val="both"/>
        <w:rPr>
          <w:lang w:val="en-CA"/>
        </w:rPr>
      </w:pPr>
    </w:p>
    <w:p w14:paraId="65F30BFD" w14:textId="677641B1" w:rsidR="00252AEE" w:rsidRPr="009263E1" w:rsidRDefault="00252AEE" w:rsidP="00442A90">
      <w:pPr>
        <w:jc w:val="both"/>
        <w:rPr>
          <w:b/>
          <w:bCs/>
          <w:i/>
          <w:iCs/>
          <w:lang w:val="en-CA"/>
        </w:rPr>
      </w:pPr>
      <w:r w:rsidRPr="009263E1">
        <w:rPr>
          <w:b/>
          <w:bCs/>
          <w:i/>
          <w:iCs/>
          <w:lang w:val="en-CA"/>
        </w:rPr>
        <w:t>Challenges to be addressed:</w:t>
      </w:r>
    </w:p>
    <w:p w14:paraId="66ACED41" w14:textId="41EE906D" w:rsidR="00960B13" w:rsidRPr="009263E1" w:rsidRDefault="00252AEE" w:rsidP="00442A90">
      <w:pPr>
        <w:pStyle w:val="ListParagraph"/>
        <w:numPr>
          <w:ilvl w:val="0"/>
          <w:numId w:val="15"/>
        </w:numPr>
        <w:rPr>
          <w:lang w:val="en-CA"/>
        </w:rPr>
      </w:pPr>
      <w:r w:rsidRPr="009263E1">
        <w:rPr>
          <w:lang w:val="en-CA"/>
        </w:rPr>
        <w:t>R&amp;D may want to test several kits per plate</w:t>
      </w:r>
      <w:r w:rsidR="00442A90" w:rsidRPr="009263E1">
        <w:rPr>
          <w:lang w:val="en-CA"/>
        </w:rPr>
        <w:t xml:space="preserve"> </w:t>
      </w:r>
      <w:r w:rsidR="00442A90" w:rsidRPr="009263E1">
        <w:rPr>
          <w:lang w:val="en-CA"/>
        </w:rPr>
        <w:sym w:font="Wingdings" w:char="F0E0"/>
      </w:r>
      <w:r w:rsidR="00442A90" w:rsidRPr="009263E1">
        <w:rPr>
          <w:lang w:val="en-CA"/>
        </w:rPr>
        <w:t xml:space="preserve"> </w:t>
      </w:r>
      <w:r w:rsidR="00140ED8" w:rsidRPr="009263E1">
        <w:rPr>
          <w:lang w:val="en-CA"/>
        </w:rPr>
        <w:t xml:space="preserve">interactive </w:t>
      </w:r>
      <w:proofErr w:type="spellStart"/>
      <w:r w:rsidR="00140ED8" w:rsidRPr="009263E1">
        <w:rPr>
          <w:lang w:val="en-CA"/>
        </w:rPr>
        <w:t>platemap</w:t>
      </w:r>
      <w:proofErr w:type="spellEnd"/>
      <w:r w:rsidR="00140ED8" w:rsidRPr="009263E1">
        <w:rPr>
          <w:lang w:val="en-CA"/>
        </w:rPr>
        <w:t xml:space="preserve"> has been added</w:t>
      </w:r>
    </w:p>
    <w:p w14:paraId="14C185B9" w14:textId="73FEF84B" w:rsidR="00442A90" w:rsidRPr="009263E1" w:rsidRDefault="00442A90" w:rsidP="00442A90">
      <w:pPr>
        <w:pStyle w:val="ListParagraph"/>
        <w:numPr>
          <w:ilvl w:val="0"/>
          <w:numId w:val="15"/>
        </w:numPr>
        <w:rPr>
          <w:lang w:val="en-CA"/>
        </w:rPr>
      </w:pPr>
      <w:r w:rsidRPr="009263E1">
        <w:rPr>
          <w:lang w:val="en-CA"/>
        </w:rPr>
        <w:t xml:space="preserve">There are 2 more working layout for master mixes/samples </w:t>
      </w:r>
      <w:r w:rsidRPr="009263E1">
        <w:rPr>
          <w:lang w:val="en-CA"/>
        </w:rPr>
        <w:sym w:font="Wingdings" w:char="F0E0"/>
      </w:r>
      <w:r w:rsidRPr="009263E1">
        <w:rPr>
          <w:lang w:val="en-CA"/>
        </w:rPr>
        <w:t xml:space="preserve"> will be addressed in the second place</w:t>
      </w:r>
    </w:p>
    <w:p w14:paraId="68EF1EA3" w14:textId="2B9E6A4A" w:rsidR="00960B13" w:rsidRPr="009263E1" w:rsidRDefault="004328CD" w:rsidP="00442A90">
      <w:pPr>
        <w:jc w:val="both"/>
        <w:rPr>
          <w:lang w:val="en-CA"/>
        </w:rPr>
      </w:pPr>
      <w:r w:rsidRPr="009263E1"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B7AD2B" wp14:editId="1DEC29E9">
                <wp:simplePos x="0" y="0"/>
                <wp:positionH relativeFrom="margin">
                  <wp:posOffset>-1803</wp:posOffset>
                </wp:positionH>
                <wp:positionV relativeFrom="paragraph">
                  <wp:posOffset>210973</wp:posOffset>
                </wp:positionV>
                <wp:extent cx="5486400" cy="3141980"/>
                <wp:effectExtent l="0" t="0" r="0" b="12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41980"/>
                          <a:chOff x="0" y="0"/>
                          <a:chExt cx="5486400" cy="31419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4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331367" y="672998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0C488CB" w14:textId="301F765A" w:rsidR="004328CD" w:rsidRPr="004328CD" w:rsidRDefault="004328CD">
                              <w:pPr>
                                <w:rPr>
                                  <w:color w:val="FF0000"/>
                                </w:rPr>
                              </w:pPr>
                              <w:r w:rsidRPr="004328CD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67943" y="1324051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6D822C7" w14:textId="186572FB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18381" y="1653235"/>
                            <a:ext cx="26733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278B536" w14:textId="0B6773BA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7AD2B" id="Group 7" o:spid="_x0000_s1026" style="position:absolute;left:0;text-align:left;margin-left:-.15pt;margin-top:16.6pt;width:6in;height:247.4pt;z-index:251663360;mso-position-horizontal-relative:margin" coordsize="54864,31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864;height:3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13;top:6729;width:2674;height:24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JZ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jG8r4QbIJcvAAAA//8DAFBLAQItABQABgAIAAAAIQDb4fbL7gAAAIUBAAATAAAAAAAAAAAAAAAA&#10;AAAAAABbQ29udGVudF9UeXBlc10ueG1sUEsBAi0AFAAGAAgAAAAhAFr0LFu/AAAAFQEAAAsAAAAA&#10;AAAAAAAAAAAAHwEAAF9yZWxzLy5yZWxzUEsBAi0AFAAGAAgAAAAhAEaHMlnBAAAA2gAAAA8AAAAA&#10;AAAAAAAAAAAABwIAAGRycy9kb3ducmV2LnhtbFBLBQYAAAAAAwADALcAAAD1AgAAAAA=&#10;" fillcolor="white [3201]" strokecolor="red" strokeweight=".5pt">
                  <v:textbox>
                    <w:txbxContent>
                      <w:p w14:paraId="10C488CB" w14:textId="301F765A" w:rsidR="004328CD" w:rsidRPr="004328CD" w:rsidRDefault="004328CD">
                        <w:pPr>
                          <w:rPr>
                            <w:color w:val="FF0000"/>
                          </w:rPr>
                        </w:pPr>
                        <w:r w:rsidRPr="004328CD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29" type="#_x0000_t202" style="position:absolute;left:13679;top:13240;width:2673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fC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gm8r4QbIJcvAAAA//8DAFBLAQItABQABgAIAAAAIQDb4fbL7gAAAIUBAAATAAAAAAAAAAAAAAAA&#10;AAAAAABbQ29udGVudF9UeXBlc10ueG1sUEsBAi0AFAAGAAgAAAAhAFr0LFu/AAAAFQEAAAsAAAAA&#10;AAAAAAAAAAAAHwEAAF9yZWxzLy5yZWxzUEsBAi0AFAAGAAgAAAAhACnLl8LBAAAA2gAAAA8AAAAA&#10;AAAAAAAAAAAABwIAAGRycy9kb3ducmV2LnhtbFBLBQYAAAAAAwADALcAAAD1AgAAAAA=&#10;" fillcolor="white [3201]" strokecolor="red" strokeweight=".5pt">
                  <v:textbox>
                    <w:txbxContent>
                      <w:p w14:paraId="56D822C7" w14:textId="186572FB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0" type="#_x0000_t202" style="position:absolute;left:44183;top:16532;width:267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" fillcolor="white [3201]" strokecolor="red" strokeweight=".5pt">
                  <v:textbox>
                    <w:txbxContent>
                      <w:p w14:paraId="0278B536" w14:textId="0B6773BA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7B7779" w14:textId="5F7877F2" w:rsidR="00B644E3" w:rsidRPr="009263E1" w:rsidRDefault="00B644E3" w:rsidP="00442A90">
      <w:pPr>
        <w:jc w:val="both"/>
        <w:rPr>
          <w:lang w:val="en-CA"/>
        </w:rPr>
      </w:pPr>
    </w:p>
    <w:p w14:paraId="311E84F0" w14:textId="453D4064" w:rsidR="00B644E3" w:rsidRPr="009263E1" w:rsidRDefault="00B644E3" w:rsidP="00442A90">
      <w:pPr>
        <w:jc w:val="both"/>
        <w:rPr>
          <w:lang w:val="en-CA"/>
        </w:rPr>
      </w:pPr>
    </w:p>
    <w:p w14:paraId="59DC0C6D" w14:textId="69D5921A" w:rsidR="004328CD" w:rsidRPr="009263E1" w:rsidRDefault="004328CD" w:rsidP="00442A90">
      <w:pPr>
        <w:jc w:val="both"/>
        <w:rPr>
          <w:lang w:val="en-CA"/>
        </w:rPr>
      </w:pPr>
    </w:p>
    <w:p w14:paraId="4152EDD9" w14:textId="257B8815" w:rsidR="004328CD" w:rsidRPr="009263E1" w:rsidRDefault="004328CD" w:rsidP="00442A90">
      <w:pPr>
        <w:jc w:val="both"/>
        <w:rPr>
          <w:lang w:val="en-CA"/>
        </w:rPr>
      </w:pPr>
    </w:p>
    <w:p w14:paraId="0F2056D6" w14:textId="66B014F9" w:rsidR="004328CD" w:rsidRPr="009263E1" w:rsidRDefault="004328CD" w:rsidP="00442A90">
      <w:pPr>
        <w:jc w:val="both"/>
        <w:rPr>
          <w:lang w:val="en-CA"/>
        </w:rPr>
      </w:pPr>
    </w:p>
    <w:p w14:paraId="0C218E5E" w14:textId="7E5F73ED" w:rsidR="004328CD" w:rsidRPr="009263E1" w:rsidRDefault="004328CD" w:rsidP="00442A90">
      <w:pPr>
        <w:jc w:val="both"/>
        <w:rPr>
          <w:lang w:val="en-CA"/>
        </w:rPr>
      </w:pPr>
    </w:p>
    <w:p w14:paraId="2EEF4BC0" w14:textId="2D39D9F2" w:rsidR="004328CD" w:rsidRPr="009263E1" w:rsidRDefault="004328CD" w:rsidP="00442A90">
      <w:pPr>
        <w:jc w:val="both"/>
        <w:rPr>
          <w:lang w:val="en-CA"/>
        </w:rPr>
      </w:pPr>
    </w:p>
    <w:p w14:paraId="1F6AE08C" w14:textId="77777777" w:rsidR="004328CD" w:rsidRPr="009263E1" w:rsidRDefault="004328CD" w:rsidP="00442A90">
      <w:pPr>
        <w:jc w:val="both"/>
        <w:rPr>
          <w:lang w:val="en-CA"/>
        </w:rPr>
      </w:pPr>
    </w:p>
    <w:p w14:paraId="69C257E5" w14:textId="65D80CA7" w:rsidR="00B644E3" w:rsidRPr="009263E1" w:rsidRDefault="00B644E3" w:rsidP="00B644E3">
      <w:pPr>
        <w:rPr>
          <w:lang w:val="en-CA"/>
        </w:rPr>
      </w:pPr>
      <w:r w:rsidRPr="009263E1">
        <w:rPr>
          <w:lang w:val="en-CA"/>
        </w:rPr>
        <w:t>Figure 1: GSL-</w:t>
      </w:r>
      <w:proofErr w:type="spellStart"/>
      <w:r w:rsidRPr="009263E1">
        <w:rPr>
          <w:lang w:val="en-CA"/>
        </w:rPr>
        <w:t>Experiment_setup</w:t>
      </w:r>
      <w:proofErr w:type="spellEnd"/>
      <w:r w:rsidR="00140ED8" w:rsidRPr="009263E1">
        <w:rPr>
          <w:lang w:val="en-CA"/>
        </w:rPr>
        <w:t xml:space="preserve"> with interactive </w:t>
      </w:r>
      <w:proofErr w:type="spellStart"/>
      <w:r w:rsidR="00140ED8" w:rsidRPr="009263E1">
        <w:rPr>
          <w:lang w:val="en-CA"/>
        </w:rPr>
        <w:t>platemap</w:t>
      </w:r>
      <w:proofErr w:type="spellEnd"/>
      <w:r w:rsidR="00140ED8" w:rsidRPr="009263E1">
        <w:rPr>
          <w:lang w:val="en-CA"/>
        </w:rPr>
        <w:t xml:space="preserve"> feature</w:t>
      </w:r>
    </w:p>
    <w:p w14:paraId="4AE10143" w14:textId="77605785" w:rsidR="00B644E3" w:rsidRPr="009263E1" w:rsidRDefault="00B644E3" w:rsidP="00442A90">
      <w:pPr>
        <w:jc w:val="both"/>
        <w:rPr>
          <w:lang w:val="en-CA"/>
        </w:rPr>
      </w:pPr>
    </w:p>
    <w:p w14:paraId="460A83D3" w14:textId="02EF7771" w:rsidR="004328CD" w:rsidRPr="009263E1" w:rsidRDefault="004328CD" w:rsidP="00442A90">
      <w:pPr>
        <w:jc w:val="both"/>
        <w:rPr>
          <w:lang w:val="en-CA"/>
        </w:rPr>
      </w:pPr>
    </w:p>
    <w:p w14:paraId="37C5EB9D" w14:textId="3EECBD67" w:rsidR="004328CD" w:rsidRPr="009263E1" w:rsidRDefault="004328CD" w:rsidP="00442A90">
      <w:pPr>
        <w:jc w:val="both"/>
        <w:rPr>
          <w:lang w:val="en-CA"/>
        </w:rPr>
      </w:pPr>
    </w:p>
    <w:p w14:paraId="1B2B0152" w14:textId="5BDE65A7" w:rsidR="004328CD" w:rsidRPr="009263E1" w:rsidRDefault="004328CD" w:rsidP="00442A90">
      <w:pPr>
        <w:jc w:val="both"/>
        <w:rPr>
          <w:lang w:val="en-CA"/>
        </w:rPr>
      </w:pPr>
    </w:p>
    <w:p w14:paraId="7DEEA0B7" w14:textId="46987FA5" w:rsidR="004328CD" w:rsidRPr="009263E1" w:rsidRDefault="004328CD" w:rsidP="00442A90">
      <w:pPr>
        <w:jc w:val="both"/>
        <w:rPr>
          <w:lang w:val="en-CA"/>
        </w:rPr>
      </w:pPr>
    </w:p>
    <w:p w14:paraId="6365BDD2" w14:textId="51301C2C" w:rsidR="004328CD" w:rsidRPr="009263E1" w:rsidRDefault="004328CD" w:rsidP="00442A90">
      <w:pPr>
        <w:jc w:val="both"/>
        <w:rPr>
          <w:lang w:val="en-CA"/>
        </w:rPr>
      </w:pPr>
    </w:p>
    <w:tbl>
      <w:tblPr>
        <w:tblW w:w="10888" w:type="dxa"/>
        <w:tblInd w:w="-1066" w:type="dxa"/>
        <w:tblLook w:val="04A0" w:firstRow="1" w:lastRow="0" w:firstColumn="1" w:lastColumn="0" w:noHBand="0" w:noVBand="1"/>
      </w:tblPr>
      <w:tblGrid>
        <w:gridCol w:w="560"/>
        <w:gridCol w:w="454"/>
        <w:gridCol w:w="400"/>
        <w:gridCol w:w="400"/>
        <w:gridCol w:w="400"/>
        <w:gridCol w:w="400"/>
        <w:gridCol w:w="400"/>
        <w:gridCol w:w="454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9263E1" w:rsidRPr="009263E1" w14:paraId="5EA0068F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6B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DD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F5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B46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12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97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0A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59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3E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C5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9FA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52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81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10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EB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33C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7C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4A5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64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11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07F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6B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FB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A0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AD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24</w:t>
            </w:r>
          </w:p>
        </w:tc>
      </w:tr>
      <w:tr w:rsidR="009263E1" w:rsidRPr="009263E1" w14:paraId="36B102A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0D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A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9495D" w14:textId="27AF7120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907D01" w14:textId="76A72012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a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871E5" w14:textId="04863AD8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s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D6328F" w14:textId="2C8C1DF4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t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5E8606" w14:textId="1665D6EF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484137" w14:textId="5BF358A1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r 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FA94D3" w14:textId="219BEF1C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M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2C452F" w14:textId="7630B7BF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  <w:proofErr w:type="spellStart"/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66F084" w14:textId="46060B8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x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5ECFE" w14:textId="70F51EAB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019B9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C0A4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E479F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2745D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AFAF9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EFDCD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F80BB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E6E6C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30B5C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B9E6A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D1CB2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BF3D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6099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5AF68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34149870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419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B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15E80" w14:textId="0BAE624E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33F20" w14:textId="1AEA9BA2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9744E" w14:textId="714F6149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D1B1" w14:textId="72061CF8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C48CB" w14:textId="5864FD0D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7741" w14:textId="5ED1F976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r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8B47C" w14:textId="3D238EC9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0B18B" w14:textId="0F31CA63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  <w:proofErr w:type="spellStart"/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7F9AF" w14:textId="72D04726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2A6C2" w14:textId="378C145E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447C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36FD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597C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D0BA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5F03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E792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A5F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8B4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53CD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C15B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8FE5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3388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CB83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552C9C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686FF2C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7C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C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859F0C" w14:textId="18BABFE6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36335" w14:textId="475ACD63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71A58B" w14:textId="13063671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8B5AB" w14:textId="2C3C065F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8E1161" w14:textId="7C29205E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3D68D0" w14:textId="319B3264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r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EAE4B4" w14:textId="6B5C1BEB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4B1DF" w14:textId="134AB02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  <w:proofErr w:type="spellStart"/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3881BE" w14:textId="49BC6A43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D625AC" w14:textId="65B9D3A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70148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D1094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D375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20E2F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F055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6C2FD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73870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0EBA3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A475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098E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D6686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70F24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0AFE4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DC9F95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70614F4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602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D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F07B43" w14:textId="549FC9DA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B575CF" w14:textId="1D65BEFA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755015" w14:textId="64EECBAC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DECDA" w14:textId="385F953C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C43C03" w14:textId="2BEC3AD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3F3C1B" w14:textId="5387566A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r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F1C787" w14:textId="63132FEA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0594A" w14:textId="20951728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  <w:proofErr w:type="spellStart"/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EE3E27" w14:textId="0A0B37D9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D348F0" w14:textId="14C78CC8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A2192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AC7BB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13B17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8BF7B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AB57B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50C35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630C3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D78C2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2820D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8090D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40DBB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3B1A3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694BC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98CFA0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0208A59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4C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E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F8BB9E" w14:textId="2D263DA2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425DE3" w14:textId="287EDEFD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189DDD" w14:textId="18B08EBB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6D144F" w14:textId="36486D7A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B0D930" w14:textId="7AFC3125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88F303" w14:textId="01CA5713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r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DF7535" w14:textId="6F27427E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A05829" w14:textId="2CDD040F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  <w:proofErr w:type="spellStart"/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62D191" w14:textId="09BB7BA0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0E9C1D" w14:textId="64B36293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87E8D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D487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D0EEF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6B6FD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AF42B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9FEAC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ED53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479C8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4C4A7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2BC1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74D1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48FA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7912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F9AA5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6B2AED46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7D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F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12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E3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65C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59C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F0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DC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2E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5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455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C4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83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51B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0B1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513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49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784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DB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E3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A2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4F7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06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5A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97D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7E07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3DB88CA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18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G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1F6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B6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8D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921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72B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968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80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CB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615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28E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87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EE0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54B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BA7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3EF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4D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93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B1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1C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037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67A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53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0CA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D45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3915B97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4E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H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04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A01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92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E0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76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55C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C30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0C2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425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3E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C39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8A8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F6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92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2A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39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ED8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43C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91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99C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B13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58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70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CC09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0702F09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8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EBA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882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5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97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91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5A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41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26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8F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FB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882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50F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B6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9C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D9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D5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4AE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540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CE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79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45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17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8C6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482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07DB4E03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34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J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90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60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D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234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14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8E4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233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BE8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5E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31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4D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6B3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EE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65A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E4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252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1EB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D6A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B4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A4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F14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EC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B0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3E31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4381B64D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711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K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CC2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1E7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A6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18E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C2F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590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15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58D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A2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32C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41C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81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C83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688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3C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FE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24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EEA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F72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59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488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2EF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3D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744A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1B9F768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6B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L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D6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15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E6A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6E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346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EB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AD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0E2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00E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43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038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D6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94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450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0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71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4E6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76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034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5A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C0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420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B67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E37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5796EFA1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876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97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ED9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BE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F48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8C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972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1F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32D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439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B76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8B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6C0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CE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D48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12A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AC6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72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821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E18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1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A87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CE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D67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74F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5B7A157D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88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23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EE2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97D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F3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AC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CD8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46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ED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74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38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AA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B0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9C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4F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864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63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42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F5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C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A16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D02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12A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A2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6F8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62DC70BB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F1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O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5BF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F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0D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B3C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939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68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8F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67D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9A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649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2C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1A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B5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4B6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22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12B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010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76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843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010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57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EA1B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4A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FA227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9263E1" w:rsidRPr="009263E1" w14:paraId="1DDCF0E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97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643D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DD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300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E8E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C38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790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34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49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0F9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5E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749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F1E9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4E91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B8C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17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B1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E99F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353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E13A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2726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A7D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B24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675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834E" w14:textId="77777777" w:rsidR="00C328B6" w:rsidRPr="009263E1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</w:tbl>
    <w:p w14:paraId="771F167F" w14:textId="77777777" w:rsidR="00960B13" w:rsidRPr="009263E1" w:rsidRDefault="00960B13" w:rsidP="00442A90">
      <w:pPr>
        <w:jc w:val="both"/>
        <w:rPr>
          <w:lang w:val="en-CA"/>
        </w:rPr>
      </w:pPr>
    </w:p>
    <w:p w14:paraId="0947E875" w14:textId="2DFF1DC3" w:rsidR="00D90278" w:rsidRPr="009263E1" w:rsidRDefault="00C328B6" w:rsidP="00442A90">
      <w:pPr>
        <w:jc w:val="both"/>
        <w:rPr>
          <w:b/>
          <w:bCs/>
          <w:lang w:val="en-CA"/>
        </w:rPr>
      </w:pPr>
      <w:r w:rsidRPr="009263E1">
        <w:rPr>
          <w:b/>
          <w:bCs/>
          <w:lang w:val="en-CA"/>
        </w:rPr>
        <w:t xml:space="preserve">Figure </w:t>
      </w:r>
      <w:r w:rsidR="00672A8E" w:rsidRPr="009263E1">
        <w:rPr>
          <w:b/>
          <w:bCs/>
          <w:lang w:val="en-CA"/>
        </w:rPr>
        <w:t>2</w:t>
      </w:r>
      <w:r w:rsidRPr="009263E1">
        <w:rPr>
          <w:b/>
          <w:bCs/>
          <w:lang w:val="en-CA"/>
        </w:rPr>
        <w:t xml:space="preserve">: Master mixes dispense horizontally through </w:t>
      </w:r>
      <w:r w:rsidR="00E666FA" w:rsidRPr="009263E1">
        <w:rPr>
          <w:b/>
          <w:bCs/>
          <w:lang w:val="en-CA"/>
        </w:rPr>
        <w:t xml:space="preserve">the rows of </w:t>
      </w:r>
      <w:r w:rsidRPr="009263E1">
        <w:rPr>
          <w:b/>
          <w:bCs/>
          <w:lang w:val="en-CA"/>
        </w:rPr>
        <w:t xml:space="preserve">384 well plate </w:t>
      </w:r>
      <w:r w:rsidR="001946C6" w:rsidRPr="009263E1">
        <w:rPr>
          <w:b/>
          <w:bCs/>
          <w:lang w:val="en-CA"/>
        </w:rPr>
        <w:t>(Can handle up to 15 master mixes that is (16 rows except the last row=15) in use)</w:t>
      </w:r>
      <w:r w:rsidR="006101B1" w:rsidRPr="009263E1">
        <w:rPr>
          <w:b/>
          <w:bCs/>
          <w:lang w:val="en-CA"/>
        </w:rPr>
        <w:t>. The schematic shows the layout</w:t>
      </w:r>
      <w:r w:rsidR="00E666FA" w:rsidRPr="009263E1">
        <w:rPr>
          <w:b/>
          <w:bCs/>
          <w:lang w:val="en-CA"/>
        </w:rPr>
        <w:t xml:space="preserve"> of master </w:t>
      </w:r>
      <w:proofErr w:type="gramStart"/>
      <w:r w:rsidR="00E666FA" w:rsidRPr="009263E1">
        <w:rPr>
          <w:b/>
          <w:bCs/>
          <w:lang w:val="en-CA"/>
        </w:rPr>
        <w:t xml:space="preserve">mixes </w:t>
      </w:r>
      <w:r w:rsidR="006101B1" w:rsidRPr="009263E1">
        <w:rPr>
          <w:b/>
          <w:bCs/>
          <w:lang w:val="en-CA"/>
        </w:rPr>
        <w:t xml:space="preserve"> for</w:t>
      </w:r>
      <w:proofErr w:type="gramEnd"/>
      <w:r w:rsidR="006101B1" w:rsidRPr="009263E1">
        <w:rPr>
          <w:b/>
          <w:bCs/>
          <w:lang w:val="en-CA"/>
        </w:rPr>
        <w:t xml:space="preserve"> a kit with 5 panels/master mixes.</w:t>
      </w:r>
    </w:p>
    <w:p w14:paraId="73F9443B" w14:textId="3CBB87E4" w:rsidR="001946C6" w:rsidRPr="009263E1" w:rsidRDefault="001946C6" w:rsidP="00442A90">
      <w:pPr>
        <w:jc w:val="both"/>
        <w:rPr>
          <w:lang w:val="en-CA"/>
        </w:rPr>
      </w:pPr>
    </w:p>
    <w:tbl>
      <w:tblPr>
        <w:tblW w:w="10780" w:type="dxa"/>
        <w:tblInd w:w="-1066" w:type="dxa"/>
        <w:tblLook w:val="04A0" w:firstRow="1" w:lastRow="0" w:firstColumn="1" w:lastColumn="0" w:noHBand="0" w:noVBand="1"/>
      </w:tblPr>
      <w:tblGrid>
        <w:gridCol w:w="5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9263E1" w:rsidRPr="009263E1" w14:paraId="2C7803B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BD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C0C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45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26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6C8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88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CB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5F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C2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6C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69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791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A3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320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F9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54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DBF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57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8E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12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1B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0AF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3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47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24</w:t>
            </w:r>
          </w:p>
        </w:tc>
      </w:tr>
      <w:tr w:rsidR="009263E1" w:rsidRPr="009263E1" w14:paraId="5239917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D2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64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C71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AF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430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E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8D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59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0B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1AC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A0B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88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E29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ED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52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D3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952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A1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C7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DA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44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92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9C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37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392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70</w:t>
            </w:r>
          </w:p>
        </w:tc>
      </w:tr>
      <w:tr w:rsidR="009263E1" w:rsidRPr="009263E1" w14:paraId="0A9E825D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64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B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9F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6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0C0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23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5EA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AF4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16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A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401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AB5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3C4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972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19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F8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F8C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90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CD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92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36D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10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A42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CB4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465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D9F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70</w:t>
            </w:r>
          </w:p>
        </w:tc>
      </w:tr>
      <w:tr w:rsidR="009263E1" w:rsidRPr="009263E1" w14:paraId="2BD2CBC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9C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F6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14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17A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CFE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59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4F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11F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BF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6B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9A2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F7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DB8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988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4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97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B8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53A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232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622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91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0F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D15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CE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D00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70</w:t>
            </w:r>
          </w:p>
        </w:tc>
      </w:tr>
      <w:tr w:rsidR="009263E1" w:rsidRPr="009263E1" w14:paraId="148DC67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922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D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F8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E1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80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6D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A6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F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3F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2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D6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F03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5D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6C9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32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C5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A6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6F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DA4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AA2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ED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76A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61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A4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263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07C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70</w:t>
            </w:r>
          </w:p>
        </w:tc>
      </w:tr>
      <w:tr w:rsidR="009263E1" w:rsidRPr="009263E1" w14:paraId="237038E1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DA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96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32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05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F8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20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31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40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69B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A8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93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28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B03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AE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A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F6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B1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63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42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C2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FF1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AE9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88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B1E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1D8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70</w:t>
            </w:r>
          </w:p>
        </w:tc>
      </w:tr>
      <w:tr w:rsidR="009263E1" w:rsidRPr="009263E1" w14:paraId="7195E802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71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F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8B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FA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4C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C95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31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29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B81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B2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64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1B5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964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C1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B7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FB9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890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BC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B2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6D8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A5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AAF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A4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48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45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9D75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71</w:t>
            </w:r>
          </w:p>
        </w:tc>
      </w:tr>
      <w:tr w:rsidR="009263E1" w:rsidRPr="009263E1" w14:paraId="54E3D48C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DA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G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783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E6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3B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4B6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23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641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92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31E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FA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921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9F1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9E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375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B0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B1B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B9F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A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CD7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4FF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013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605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B2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F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D877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71</w:t>
            </w:r>
          </w:p>
        </w:tc>
      </w:tr>
      <w:tr w:rsidR="009263E1" w:rsidRPr="009263E1" w14:paraId="64B61E8D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EA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H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6D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A6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A8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BCF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9A4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8EF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B8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7C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36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F40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02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1F6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BC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23F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57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710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5A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32D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8E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658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78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D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DC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AA12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71</w:t>
            </w:r>
          </w:p>
        </w:tc>
      </w:tr>
      <w:tr w:rsidR="009263E1" w:rsidRPr="009263E1" w14:paraId="0704D458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3F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I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53E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4EE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41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5D9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572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9E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A3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477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17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3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39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55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6F1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BD0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59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39C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0E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5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CF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B11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0A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AC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84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8E2E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71</w:t>
            </w:r>
          </w:p>
        </w:tc>
      </w:tr>
      <w:tr w:rsidR="009263E1" w:rsidRPr="009263E1" w14:paraId="7605E8DF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81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J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8C9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A3C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7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A3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3DA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7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89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A62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642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B6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AC0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5B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27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E73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7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1B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E03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9AA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8D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01E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0F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D1B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1E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1639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71</w:t>
            </w:r>
          </w:p>
        </w:tc>
      </w:tr>
      <w:tr w:rsidR="009263E1" w:rsidRPr="009263E1" w14:paraId="0C48E49A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B77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K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AD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DE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26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2D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76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10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25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2A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2A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3B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191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344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008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D2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83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793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2D0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84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05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E3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8B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35C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B8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4E1D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</w:tr>
      <w:tr w:rsidR="009263E1" w:rsidRPr="009263E1" w14:paraId="734289BB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A63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L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D4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E0E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1E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B0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A9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BE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01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66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43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E1E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BC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94F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556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F96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CBF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C3F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AA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D7F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51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642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8B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78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16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248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</w:tr>
      <w:tr w:rsidR="009263E1" w:rsidRPr="009263E1" w14:paraId="227ACF4E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A7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F0B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91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D3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496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ECD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7CF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07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2A7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AF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18B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7C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BB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29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FCC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CB9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438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26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34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6A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3C5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538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ED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6AF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14D2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</w:tr>
      <w:tr w:rsidR="009263E1" w:rsidRPr="009263E1" w14:paraId="5DB93913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4E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lastRenderedPageBreak/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2E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49A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3C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7E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75F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F9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BA0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F3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19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34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C71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E7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AF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E1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CA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F4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B0C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087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B0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5B7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DD7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F40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633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C46E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</w:tr>
      <w:tr w:rsidR="009263E1" w:rsidRPr="009263E1" w14:paraId="60F18230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56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O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27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3C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29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F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06D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C6F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F9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AAB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829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07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CB0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2A0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20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3F9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74F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2CA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CD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29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985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EE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75B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AB0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79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70D2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</w:tr>
      <w:tr w:rsidR="009263E1" w:rsidRPr="009263E1" w14:paraId="1B32A505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B88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P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00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362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1A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4B4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AF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A0D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636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D807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98A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CD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22B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823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F7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AF36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7BC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DD2E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29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A21C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C259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053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7845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F124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882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1B251" w14:textId="77777777" w:rsidR="00E666FA" w:rsidRPr="009263E1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AU" w:eastAsia="en-AU"/>
              </w:rPr>
            </w:pPr>
            <w:r w:rsidRPr="009263E1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</w:tbl>
    <w:p w14:paraId="0159046F" w14:textId="41E50607" w:rsidR="001946C6" w:rsidRPr="009263E1" w:rsidRDefault="001946C6" w:rsidP="00442A90">
      <w:pPr>
        <w:jc w:val="both"/>
        <w:rPr>
          <w:lang w:val="en-CA"/>
        </w:rPr>
      </w:pPr>
    </w:p>
    <w:p w14:paraId="7AF86C6B" w14:textId="4DAA7839" w:rsidR="00E666FA" w:rsidRPr="009263E1" w:rsidRDefault="00E666FA" w:rsidP="00442A90">
      <w:pPr>
        <w:jc w:val="both"/>
        <w:rPr>
          <w:b/>
          <w:bCs/>
          <w:lang w:val="en-CA"/>
        </w:rPr>
      </w:pPr>
      <w:r w:rsidRPr="009263E1">
        <w:rPr>
          <w:b/>
          <w:bCs/>
          <w:lang w:val="en-CA"/>
        </w:rPr>
        <w:t xml:space="preserve">Figure </w:t>
      </w:r>
      <w:r w:rsidR="00672A8E" w:rsidRPr="009263E1">
        <w:rPr>
          <w:b/>
          <w:bCs/>
          <w:lang w:val="en-CA"/>
        </w:rPr>
        <w:t>3</w:t>
      </w:r>
      <w:r w:rsidRPr="009263E1">
        <w:rPr>
          <w:b/>
          <w:bCs/>
          <w:lang w:val="en-CA"/>
        </w:rPr>
        <w:t>: Samples are located vertically through the columns of 384 well plate (Can handle up to 72 samples for a kit with 5 panels (3 sample per column X 24 columns =72) in use including N negative control and P positive control). The schematic shows the layout of sample location for a kit with 5 panels/master mixes.</w:t>
      </w:r>
    </w:p>
    <w:p w14:paraId="0A25246C" w14:textId="77777777" w:rsidR="00E666FA" w:rsidRPr="009263E1" w:rsidRDefault="00E666FA" w:rsidP="00442A90">
      <w:pPr>
        <w:jc w:val="both"/>
        <w:rPr>
          <w:lang w:val="en-CA"/>
        </w:rPr>
      </w:pPr>
    </w:p>
    <w:p w14:paraId="46985A4F" w14:textId="77777777" w:rsidR="00C328B6" w:rsidRPr="009263E1" w:rsidRDefault="00C328B6" w:rsidP="00442A90">
      <w:pPr>
        <w:jc w:val="both"/>
        <w:rPr>
          <w:lang w:val="en-CA"/>
        </w:rPr>
      </w:pPr>
    </w:p>
    <w:sectPr w:rsidR="00C328B6" w:rsidRPr="009263E1" w:rsidSect="00CA3D9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9A6F" w14:textId="77777777" w:rsidR="003928C9" w:rsidRDefault="003928C9" w:rsidP="00A542EF">
      <w:pPr>
        <w:spacing w:after="0" w:line="240" w:lineRule="auto"/>
      </w:pPr>
      <w:r>
        <w:separator/>
      </w:r>
    </w:p>
  </w:endnote>
  <w:endnote w:type="continuationSeparator" w:id="0">
    <w:p w14:paraId="79BA8B2B" w14:textId="77777777" w:rsidR="003928C9" w:rsidRDefault="003928C9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0E04" w14:textId="77777777" w:rsidR="003928C9" w:rsidRDefault="003928C9" w:rsidP="00A542EF">
      <w:pPr>
        <w:spacing w:after="0" w:line="240" w:lineRule="auto"/>
      </w:pPr>
      <w:r>
        <w:separator/>
      </w:r>
    </w:p>
  </w:footnote>
  <w:footnote w:type="continuationSeparator" w:id="0">
    <w:p w14:paraId="2EBEEFF7" w14:textId="77777777" w:rsidR="003928C9" w:rsidRDefault="003928C9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384"/>
    <w:multiLevelType w:val="hybridMultilevel"/>
    <w:tmpl w:val="30E29416"/>
    <w:lvl w:ilvl="0" w:tplc="65B8E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0"/>
  </w:num>
  <w:num w:numId="2" w16cid:durableId="218440854">
    <w:abstractNumId w:val="14"/>
  </w:num>
  <w:num w:numId="3" w16cid:durableId="1457597333">
    <w:abstractNumId w:val="15"/>
  </w:num>
  <w:num w:numId="4" w16cid:durableId="80687061">
    <w:abstractNumId w:val="11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2"/>
  </w:num>
  <w:num w:numId="16" w16cid:durableId="139397003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04A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4FC9"/>
    <w:rsid w:val="000C71AC"/>
    <w:rsid w:val="00102DDC"/>
    <w:rsid w:val="00105D3E"/>
    <w:rsid w:val="00113DFE"/>
    <w:rsid w:val="0011654D"/>
    <w:rsid w:val="00117B75"/>
    <w:rsid w:val="00121E0F"/>
    <w:rsid w:val="001224AC"/>
    <w:rsid w:val="001306D5"/>
    <w:rsid w:val="00140ED8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A06D7"/>
    <w:rsid w:val="002A6BD2"/>
    <w:rsid w:val="002B1EDE"/>
    <w:rsid w:val="002B224E"/>
    <w:rsid w:val="002D0F75"/>
    <w:rsid w:val="002E5EB5"/>
    <w:rsid w:val="003062CA"/>
    <w:rsid w:val="00364A34"/>
    <w:rsid w:val="0037125F"/>
    <w:rsid w:val="00384B2C"/>
    <w:rsid w:val="00385D2C"/>
    <w:rsid w:val="003928C9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1332F"/>
    <w:rsid w:val="00414B08"/>
    <w:rsid w:val="004328CD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2FE5"/>
    <w:rsid w:val="00503D4F"/>
    <w:rsid w:val="00506B3C"/>
    <w:rsid w:val="005141CE"/>
    <w:rsid w:val="00514EC2"/>
    <w:rsid w:val="005166E7"/>
    <w:rsid w:val="00517F10"/>
    <w:rsid w:val="00535874"/>
    <w:rsid w:val="00535FF8"/>
    <w:rsid w:val="00540DA6"/>
    <w:rsid w:val="00543812"/>
    <w:rsid w:val="00546848"/>
    <w:rsid w:val="00571E68"/>
    <w:rsid w:val="00572D69"/>
    <w:rsid w:val="005B22A4"/>
    <w:rsid w:val="005B302C"/>
    <w:rsid w:val="005B70F7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5271"/>
    <w:rsid w:val="00680B3C"/>
    <w:rsid w:val="006972CF"/>
    <w:rsid w:val="006C20E6"/>
    <w:rsid w:val="006C3F4A"/>
    <w:rsid w:val="006C5614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3E1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70F08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E3EEE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6</cp:revision>
  <cp:lastPrinted>2017-01-27T23:47:00Z</cp:lastPrinted>
  <dcterms:created xsi:type="dcterms:W3CDTF">2022-09-21T05:11:00Z</dcterms:created>
  <dcterms:modified xsi:type="dcterms:W3CDTF">2022-09-22T22:33:00Z</dcterms:modified>
  <cp:category/>
</cp:coreProperties>
</file>