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FF8" w:rsidRDefault="001266A0" w:rsidP="001266A0">
      <w:pPr>
        <w:jc w:val="center"/>
        <w:rPr>
          <w:b/>
          <w:sz w:val="52"/>
          <w:szCs w:val="52"/>
        </w:rPr>
      </w:pPr>
      <w:r w:rsidRPr="001266A0">
        <w:rPr>
          <w:b/>
          <w:sz w:val="52"/>
          <w:szCs w:val="52"/>
        </w:rPr>
        <w:t>Business Rule</w:t>
      </w:r>
    </w:p>
    <w:p w:rsidR="001266A0" w:rsidRDefault="001266A0" w:rsidP="001266A0">
      <w:pPr>
        <w:jc w:val="center"/>
        <w:rPr>
          <w:b/>
          <w:sz w:val="52"/>
          <w:szCs w:val="52"/>
        </w:rPr>
      </w:pPr>
    </w:p>
    <w:p w:rsidR="001266A0" w:rsidRPr="00D763F2" w:rsidRDefault="001266A0" w:rsidP="001266A0">
      <w:r>
        <w:t>A department is enrolls multiple students. Each student is enrolled by exactly one department. A department</w:t>
      </w:r>
      <w:r w:rsidRPr="00F71BA0">
        <w:t xml:space="preserve"> must b</w:t>
      </w:r>
      <w:r>
        <w:t>elongs to exactly one school</w:t>
      </w:r>
      <w:r w:rsidRPr="00F71BA0">
        <w:t xml:space="preserve">. A </w:t>
      </w:r>
      <w:r>
        <w:t>school is consist of many department</w:t>
      </w:r>
      <w:r w:rsidRPr="00F71BA0">
        <w:t>.</w:t>
      </w:r>
      <w:r>
        <w:t xml:space="preserve"> A department must have exactly one head of department. A head of department is belongs to </w:t>
      </w:r>
      <w:r w:rsidRPr="00D763F2">
        <w:t>exactly one</w:t>
      </w:r>
      <w:r>
        <w:t xml:space="preserve"> department. A department must employee many faculty. A faculty is employed by </w:t>
      </w:r>
      <w:r w:rsidRPr="00D763F2">
        <w:t>exactly one</w:t>
      </w:r>
      <w:r>
        <w:t xml:space="preserve"> department.</w:t>
      </w:r>
    </w:p>
    <w:p w:rsidR="001266A0" w:rsidRDefault="001266A0" w:rsidP="001266A0"/>
    <w:p w:rsidR="001266A0" w:rsidRDefault="001266A0" w:rsidP="001266A0">
      <w:r>
        <w:t>A student is enrolls to exactly one section. Each section must have many students. A faculty is assign to many section. A section must have exactly one faculty.  A course is assign to many section. A section must contains exactly one course. A section may assign many assessment. Each assessment is assign by exactly one section.</w:t>
      </w:r>
    </w:p>
    <w:p w:rsidR="001266A0" w:rsidRDefault="001266A0" w:rsidP="001266A0"/>
    <w:p w:rsidR="001266A0" w:rsidRDefault="003978DD" w:rsidP="001266A0">
      <w:r>
        <w:t>An</w:t>
      </w:r>
      <w:r w:rsidR="001266A0">
        <w:t xml:space="preserve"> assessment is assign to many student. Each student must receive many assessment. </w:t>
      </w:r>
      <w:r>
        <w:t>An</w:t>
      </w:r>
      <w:r w:rsidR="001266A0">
        <w:t xml:space="preserve"> assessment must have multiple Cos. A CO is belongs to exactly one assessment. </w:t>
      </w:r>
    </w:p>
    <w:p w:rsidR="001266A0" w:rsidRDefault="001266A0" w:rsidP="001266A0"/>
    <w:p w:rsidR="001266A0" w:rsidRDefault="001266A0" w:rsidP="001266A0">
      <w:r>
        <w:t xml:space="preserve">A CO is belongs to exactly one course. A course must have many Cos. </w:t>
      </w:r>
      <w:r w:rsidRPr="00FE05BE">
        <w:t xml:space="preserve">A CO </w:t>
      </w:r>
      <w:r>
        <w:t xml:space="preserve">is belongs to exactly one PLO. A PLO must have many </w:t>
      </w:r>
      <w:proofErr w:type="spellStart"/>
      <w:r>
        <w:t>CO</w:t>
      </w:r>
      <w:r w:rsidRPr="00FE05BE">
        <w:t>s.</w:t>
      </w:r>
      <w:proofErr w:type="spellEnd"/>
    </w:p>
    <w:p w:rsidR="001266A0" w:rsidRDefault="001266A0" w:rsidP="001266A0"/>
    <w:p w:rsidR="001266A0" w:rsidRDefault="001266A0" w:rsidP="001266A0">
      <w:r>
        <w:t>A PLO is stored by exactly one department. A department must store many PLOs. A PLO is contain by exactly one program. A program must consist of many PLOs.</w:t>
      </w:r>
    </w:p>
    <w:p w:rsidR="001266A0" w:rsidRDefault="001266A0" w:rsidP="001266A0"/>
    <w:p w:rsidR="001266A0" w:rsidRDefault="001266A0" w:rsidP="001266A0">
      <w:r>
        <w:t xml:space="preserve">A program is enrolls many student. Each student is enrolled by exactly one program. A program must belongs to </w:t>
      </w:r>
      <w:r w:rsidRPr="00F71BA0">
        <w:t>exactly one</w:t>
      </w:r>
      <w:r>
        <w:t xml:space="preserve"> department. A department is consist of many program.</w:t>
      </w:r>
    </w:p>
    <w:p w:rsidR="001266A0" w:rsidRDefault="001266A0" w:rsidP="001266A0"/>
    <w:p w:rsidR="001266A0" w:rsidRDefault="001266A0" w:rsidP="001266A0">
      <w:r>
        <w:t xml:space="preserve">A school must have exactly one dean of school. A dean of school is belongs to </w:t>
      </w:r>
      <w:r w:rsidRPr="00D763F2">
        <w:t>exactly one</w:t>
      </w:r>
      <w:r>
        <w:t xml:space="preserve"> school. A school must belongs to exactly one university. A university is consist of many school. </w:t>
      </w:r>
    </w:p>
    <w:p w:rsidR="001266A0" w:rsidRDefault="001266A0" w:rsidP="001266A0"/>
    <w:p w:rsidR="001266A0" w:rsidRDefault="001266A0" w:rsidP="001266A0">
      <w:r>
        <w:t xml:space="preserve">A university must have exactly one VC. A  VC is belongs to </w:t>
      </w:r>
      <w:r w:rsidRPr="00D763F2">
        <w:t>exactly one</w:t>
      </w:r>
      <w:r>
        <w:t xml:space="preserve"> university.</w:t>
      </w:r>
    </w:p>
    <w:p w:rsidR="001266A0" w:rsidRDefault="001266A0" w:rsidP="001266A0"/>
    <w:p w:rsidR="001266A0" w:rsidRDefault="001266A0" w:rsidP="001266A0">
      <w:r>
        <w:t xml:space="preserve">A student may submit many assessment answer. </w:t>
      </w:r>
      <w:r w:rsidR="003978DD">
        <w:t>An</w:t>
      </w:r>
      <w:r>
        <w:t xml:space="preserve"> assessment answer must submitted by exactly one student. A student must receive grade from exactly one </w:t>
      </w:r>
      <w:r w:rsidR="003978DD">
        <w:t>mark sheet</w:t>
      </w:r>
      <w:r>
        <w:t xml:space="preserve">. A </w:t>
      </w:r>
      <w:r w:rsidR="003978DD">
        <w:t>mark sheet</w:t>
      </w:r>
      <w:r>
        <w:t xml:space="preserve"> must send grade to many students. </w:t>
      </w:r>
    </w:p>
    <w:p w:rsidR="001266A0" w:rsidRDefault="003978DD" w:rsidP="003978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ERD</w:t>
      </w: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25pt;height:393.45pt">
            <v:imagedata r:id="rId4" o:title="erdNEWedited"/>
          </v:shape>
        </w:pict>
      </w: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RELATIONAL SCHEMA</w:t>
      </w:r>
    </w:p>
    <w:p w:rsidR="003978DD" w:rsidRDefault="003978DD" w:rsidP="003978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67.15pt;height:619.65pt">
            <v:imagedata r:id="rId5" o:title="RelationalSchma new"/>
          </v:shape>
        </w:pict>
      </w:r>
    </w:p>
    <w:p w:rsidR="003978DD" w:rsidRDefault="003978DD" w:rsidP="003978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NORMALIZATION</w:t>
      </w: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Default="003978DD" w:rsidP="003978DD">
      <w:pPr>
        <w:jc w:val="center"/>
        <w:rPr>
          <w:b/>
          <w:sz w:val="28"/>
          <w:szCs w:val="28"/>
        </w:rPr>
      </w:pPr>
    </w:p>
    <w:p w:rsidR="003978DD" w:rsidRPr="003978DD" w:rsidRDefault="003978DD" w:rsidP="003978D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1NF: </w:t>
      </w:r>
      <w:r>
        <w:rPr>
          <w:sz w:val="28"/>
          <w:szCs w:val="28"/>
        </w:rPr>
        <w:t xml:space="preserve">In the schema we need to remove all the multivalued attributes. </w:t>
      </w: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2NF: </w:t>
      </w:r>
      <w:r w:rsidRPr="003978DD">
        <w:rPr>
          <w:sz w:val="28"/>
          <w:szCs w:val="28"/>
        </w:rPr>
        <w:t>In this</w:t>
      </w:r>
      <w:r>
        <w:rPr>
          <w:b/>
          <w:sz w:val="28"/>
          <w:szCs w:val="28"/>
        </w:rPr>
        <w:t xml:space="preserve"> </w:t>
      </w:r>
      <w:r w:rsidR="004E106A">
        <w:rPr>
          <w:sz w:val="28"/>
          <w:szCs w:val="28"/>
        </w:rPr>
        <w:t>schema there will be no partial dependencies.</w:t>
      </w:r>
    </w:p>
    <w:p w:rsidR="004E106A" w:rsidRDefault="004E106A" w:rsidP="003978DD">
      <w:pPr>
        <w:rPr>
          <w:sz w:val="28"/>
          <w:szCs w:val="28"/>
        </w:rPr>
      </w:pPr>
    </w:p>
    <w:p w:rsidR="004E106A" w:rsidRDefault="004E106A" w:rsidP="003978DD">
      <w:pPr>
        <w:rPr>
          <w:sz w:val="28"/>
          <w:szCs w:val="28"/>
        </w:rPr>
      </w:pPr>
      <w:r w:rsidRPr="004E106A">
        <w:rPr>
          <w:b/>
          <w:sz w:val="28"/>
          <w:szCs w:val="28"/>
        </w:rPr>
        <w:t>3NF: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this schema we have to remove transitive dependencies. </w:t>
      </w:r>
    </w:p>
    <w:p w:rsidR="004E106A" w:rsidRDefault="004E106A" w:rsidP="003978DD">
      <w:pPr>
        <w:rPr>
          <w:sz w:val="28"/>
          <w:szCs w:val="28"/>
        </w:rPr>
      </w:pPr>
    </w:p>
    <w:p w:rsidR="004E106A" w:rsidRPr="004E106A" w:rsidRDefault="004E106A" w:rsidP="003978DD">
      <w:pPr>
        <w:rPr>
          <w:sz w:val="28"/>
          <w:szCs w:val="28"/>
        </w:rPr>
      </w:pPr>
      <w:r w:rsidRPr="004E106A">
        <w:rPr>
          <w:b/>
          <w:sz w:val="28"/>
          <w:szCs w:val="28"/>
        </w:rPr>
        <w:t>BCNF: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Remove </w:t>
      </w:r>
      <w:r w:rsidRPr="004E106A">
        <w:rPr>
          <w:sz w:val="28"/>
          <w:szCs w:val="28"/>
        </w:rPr>
        <w:t>remaining anomalies resulting from multiple candidate keys</w:t>
      </w:r>
      <w:r>
        <w:rPr>
          <w:sz w:val="28"/>
          <w:szCs w:val="28"/>
        </w:rPr>
        <w:t>.</w:t>
      </w:r>
      <w:bookmarkStart w:id="0" w:name="_GoBack"/>
      <w:bookmarkEnd w:id="0"/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DICTONARY:</w:t>
      </w:r>
    </w:p>
    <w:p w:rsidR="003978DD" w:rsidRDefault="003978DD" w:rsidP="003978DD">
      <w:pPr>
        <w:rPr>
          <w:b/>
          <w:sz w:val="28"/>
          <w:szCs w:val="28"/>
        </w:rPr>
      </w:pPr>
    </w:p>
    <w:p w:rsidR="003978DD" w:rsidRDefault="003978DD" w:rsidP="003978DD">
      <w:proofErr w:type="spellStart"/>
      <w:proofErr w:type="gramStart"/>
      <w:r>
        <w:t>tblcourse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78DD" w:rsidTr="00237840">
        <w:tc>
          <w:tcPr>
            <w:tcW w:w="2337" w:type="dxa"/>
          </w:tcPr>
          <w:p w:rsidR="003978DD" w:rsidRDefault="003978DD" w:rsidP="00237840">
            <w:r>
              <w:t>Name</w:t>
            </w:r>
          </w:p>
        </w:tc>
        <w:tc>
          <w:tcPr>
            <w:tcW w:w="2337" w:type="dxa"/>
          </w:tcPr>
          <w:p w:rsidR="003978DD" w:rsidRDefault="003978DD" w:rsidP="00237840">
            <w:r>
              <w:t>Data type</w:t>
            </w:r>
          </w:p>
        </w:tc>
        <w:tc>
          <w:tcPr>
            <w:tcW w:w="2338" w:type="dxa"/>
          </w:tcPr>
          <w:p w:rsidR="003978DD" w:rsidRDefault="003978DD" w:rsidP="00237840">
            <w:r>
              <w:t>Size</w:t>
            </w:r>
          </w:p>
        </w:tc>
        <w:tc>
          <w:tcPr>
            <w:tcW w:w="2338" w:type="dxa"/>
          </w:tcPr>
          <w:p w:rsidR="003978DD" w:rsidRDefault="003978DD" w:rsidP="00237840">
            <w:r>
              <w:t>remark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ccourseID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primary key of the course. Example:cse303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ccourseName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name of the course. example: database management 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ntotalCredit</w:t>
            </w:r>
            <w:proofErr w:type="spellEnd"/>
            <w:r>
              <w:t xml:space="preserve"> </w:t>
            </w:r>
          </w:p>
        </w:tc>
        <w:tc>
          <w:tcPr>
            <w:tcW w:w="2337" w:type="dxa"/>
          </w:tcPr>
          <w:p w:rsidR="003978DD" w:rsidRDefault="003978DD" w:rsidP="00237840">
            <w:r>
              <w:t>Number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credit of the course. Example:4</w:t>
            </w:r>
          </w:p>
        </w:tc>
      </w:tr>
    </w:tbl>
    <w:p w:rsidR="003978DD" w:rsidRDefault="003978DD" w:rsidP="003978DD"/>
    <w:p w:rsidR="003978DD" w:rsidRDefault="003978DD" w:rsidP="003978DD"/>
    <w:p w:rsidR="003978DD" w:rsidRDefault="003978DD" w:rsidP="003978DD"/>
    <w:p w:rsidR="003978DD" w:rsidRDefault="003978DD" w:rsidP="003978DD">
      <w:proofErr w:type="spellStart"/>
      <w:proofErr w:type="gramStart"/>
      <w:r>
        <w:t>tbluniversity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78DD" w:rsidTr="00237840">
        <w:tc>
          <w:tcPr>
            <w:tcW w:w="2337" w:type="dxa"/>
          </w:tcPr>
          <w:p w:rsidR="003978DD" w:rsidRDefault="003978DD" w:rsidP="00237840">
            <w:r>
              <w:t>Name</w:t>
            </w:r>
          </w:p>
        </w:tc>
        <w:tc>
          <w:tcPr>
            <w:tcW w:w="2337" w:type="dxa"/>
          </w:tcPr>
          <w:p w:rsidR="003978DD" w:rsidRDefault="003978DD" w:rsidP="00237840">
            <w:r>
              <w:t>Data type</w:t>
            </w:r>
          </w:p>
        </w:tc>
        <w:tc>
          <w:tcPr>
            <w:tcW w:w="2338" w:type="dxa"/>
          </w:tcPr>
          <w:p w:rsidR="003978DD" w:rsidRDefault="003978DD" w:rsidP="00237840">
            <w:r>
              <w:t>Size</w:t>
            </w:r>
          </w:p>
        </w:tc>
        <w:tc>
          <w:tcPr>
            <w:tcW w:w="2338" w:type="dxa"/>
          </w:tcPr>
          <w:p w:rsidR="003978DD" w:rsidRDefault="003978DD" w:rsidP="00237840">
            <w:r>
              <w:t>Remark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cuniversityName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primary key and name of the university. Example: </w:t>
            </w:r>
            <w:r w:rsidRPr="001B08EE">
              <w:t>Independent University, Bangladesh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d</w:t>
            </w:r>
            <w:r w:rsidRPr="001B08EE">
              <w:t>EstablishmentYear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3978DD" w:rsidRDefault="003978DD" w:rsidP="00237840">
            <w:proofErr w:type="spellStart"/>
            <w:r>
              <w:t>yyyy</w:t>
            </w:r>
            <w:proofErr w:type="spellEnd"/>
          </w:p>
        </w:tc>
        <w:tc>
          <w:tcPr>
            <w:tcW w:w="2338" w:type="dxa"/>
          </w:tcPr>
          <w:p w:rsidR="003978DD" w:rsidRDefault="003978DD" w:rsidP="00237840">
            <w:r>
              <w:t>This is the year of Establish the university. Example:1993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caddress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address of the university. Example: Plot 16 Block B, </w:t>
            </w:r>
            <w:proofErr w:type="spellStart"/>
            <w:r>
              <w:t>Aftabuddin</w:t>
            </w:r>
            <w:proofErr w:type="spellEnd"/>
            <w:r>
              <w:t xml:space="preserve"> Ahmed Road</w:t>
            </w:r>
          </w:p>
          <w:p w:rsidR="003978DD" w:rsidRDefault="003978DD" w:rsidP="00237840"/>
          <w:p w:rsidR="003978DD" w:rsidRDefault="003978DD" w:rsidP="00237840">
            <w:proofErr w:type="spellStart"/>
            <w:r>
              <w:t>Bashundhara</w:t>
            </w:r>
            <w:proofErr w:type="spellEnd"/>
            <w:r>
              <w:t xml:space="preserve"> R/A, Dhaka, Bangladesh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lastRenderedPageBreak/>
              <w:t>cVCName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name of the vice </w:t>
            </w:r>
            <w:r w:rsidRPr="00E3694D">
              <w:t>chancellor</w:t>
            </w:r>
            <w:r>
              <w:t xml:space="preserve"> of the university. Example: </w:t>
            </w:r>
            <w:proofErr w:type="spellStart"/>
            <w:r w:rsidRPr="00303BB3">
              <w:t>Tanweer</w:t>
            </w:r>
            <w:proofErr w:type="spellEnd"/>
            <w:r w:rsidRPr="00303BB3">
              <w:t xml:space="preserve"> </w:t>
            </w:r>
            <w:proofErr w:type="spellStart"/>
            <w:r w:rsidRPr="00303BB3">
              <w:t>Hasan</w:t>
            </w:r>
            <w:proofErr w:type="spellEnd"/>
          </w:p>
        </w:tc>
      </w:tr>
    </w:tbl>
    <w:p w:rsidR="003978DD" w:rsidRDefault="003978DD" w:rsidP="003978DD"/>
    <w:p w:rsidR="003978DD" w:rsidRDefault="003978DD" w:rsidP="003978DD"/>
    <w:p w:rsidR="003978DD" w:rsidRDefault="003978DD" w:rsidP="003978DD"/>
    <w:p w:rsidR="003978DD" w:rsidRDefault="003978DD" w:rsidP="003978DD"/>
    <w:p w:rsidR="003978DD" w:rsidRDefault="003978DD" w:rsidP="003978DD"/>
    <w:p w:rsidR="003978DD" w:rsidRDefault="003978DD" w:rsidP="003978DD"/>
    <w:p w:rsidR="003978DD" w:rsidRDefault="003978DD" w:rsidP="003978DD"/>
    <w:p w:rsidR="003978DD" w:rsidRDefault="003978DD" w:rsidP="003978DD">
      <w:proofErr w:type="spellStart"/>
      <w:proofErr w:type="gramStart"/>
      <w:r>
        <w:t>tblschool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78DD" w:rsidTr="00237840">
        <w:tc>
          <w:tcPr>
            <w:tcW w:w="2337" w:type="dxa"/>
          </w:tcPr>
          <w:p w:rsidR="003978DD" w:rsidRDefault="003978DD" w:rsidP="00237840">
            <w:r>
              <w:t>Name</w:t>
            </w:r>
          </w:p>
        </w:tc>
        <w:tc>
          <w:tcPr>
            <w:tcW w:w="2337" w:type="dxa"/>
          </w:tcPr>
          <w:p w:rsidR="003978DD" w:rsidRDefault="003978DD" w:rsidP="00237840">
            <w:r>
              <w:t>Data type</w:t>
            </w:r>
          </w:p>
        </w:tc>
        <w:tc>
          <w:tcPr>
            <w:tcW w:w="2338" w:type="dxa"/>
          </w:tcPr>
          <w:p w:rsidR="003978DD" w:rsidRDefault="003978DD" w:rsidP="00237840">
            <w:r>
              <w:t>Size</w:t>
            </w:r>
          </w:p>
        </w:tc>
        <w:tc>
          <w:tcPr>
            <w:tcW w:w="2338" w:type="dxa"/>
          </w:tcPr>
          <w:p w:rsidR="003978DD" w:rsidRDefault="003978DD" w:rsidP="00237840">
            <w:r>
              <w:t>Remark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cschoolID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primary key of the school. </w:t>
            </w:r>
            <w:proofErr w:type="spellStart"/>
            <w:r>
              <w:t>Example:SETS</w:t>
            </w:r>
            <w:proofErr w:type="spellEnd"/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cschoolName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name of the school. Example: </w:t>
            </w:r>
            <w:r w:rsidRPr="00303BB3">
              <w:t>School of Engineering, Technology &amp; Sciences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cuniversityName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foreign key from the university table. Example:</w:t>
            </w:r>
            <w:r w:rsidRPr="001B08EE">
              <w:t xml:space="preserve"> Independent University, Bangladesh</w:t>
            </w:r>
          </w:p>
        </w:tc>
      </w:tr>
    </w:tbl>
    <w:p w:rsidR="003978DD" w:rsidRDefault="003978DD" w:rsidP="003978DD"/>
    <w:p w:rsidR="003978DD" w:rsidRDefault="003978DD" w:rsidP="003978DD"/>
    <w:p w:rsidR="003978DD" w:rsidRDefault="003978DD" w:rsidP="003978DD">
      <w:proofErr w:type="spellStart"/>
      <w:proofErr w:type="gramStart"/>
      <w:r>
        <w:t>tbldepartment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78DD" w:rsidTr="00237840">
        <w:tc>
          <w:tcPr>
            <w:tcW w:w="2337" w:type="dxa"/>
          </w:tcPr>
          <w:p w:rsidR="003978DD" w:rsidRDefault="003978DD" w:rsidP="00237840">
            <w:r>
              <w:t>Name</w:t>
            </w:r>
          </w:p>
        </w:tc>
        <w:tc>
          <w:tcPr>
            <w:tcW w:w="2337" w:type="dxa"/>
          </w:tcPr>
          <w:p w:rsidR="003978DD" w:rsidRDefault="003978DD" w:rsidP="00237840">
            <w:r>
              <w:t>Data type</w:t>
            </w:r>
          </w:p>
        </w:tc>
        <w:tc>
          <w:tcPr>
            <w:tcW w:w="2338" w:type="dxa"/>
          </w:tcPr>
          <w:p w:rsidR="003978DD" w:rsidRDefault="003978DD" w:rsidP="00237840">
            <w:r>
              <w:t>Size</w:t>
            </w:r>
          </w:p>
        </w:tc>
        <w:tc>
          <w:tcPr>
            <w:tcW w:w="2338" w:type="dxa"/>
          </w:tcPr>
          <w:p w:rsidR="003978DD" w:rsidRDefault="003978DD" w:rsidP="00237840">
            <w:r>
              <w:t>remark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cdepartmentID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s the primary key of the department. example: CSE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cdepartmentName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name of the department. </w:t>
            </w:r>
            <w:proofErr w:type="gramStart"/>
            <w:r>
              <w:t>example</w:t>
            </w:r>
            <w:proofErr w:type="gramEnd"/>
            <w:r>
              <w:t>: computer science and engineering.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cschoolID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foreign key from the school table. </w:t>
            </w:r>
            <w:proofErr w:type="spellStart"/>
            <w:r>
              <w:t>Example:SETS</w:t>
            </w:r>
            <w:proofErr w:type="spellEnd"/>
          </w:p>
        </w:tc>
      </w:tr>
    </w:tbl>
    <w:p w:rsidR="003978DD" w:rsidRDefault="003978DD" w:rsidP="003978DD"/>
    <w:p w:rsidR="003978DD" w:rsidRDefault="003978DD" w:rsidP="003978DD"/>
    <w:p w:rsidR="004E106A" w:rsidRDefault="004E106A" w:rsidP="003978DD"/>
    <w:p w:rsidR="004E106A" w:rsidRDefault="004E106A" w:rsidP="003978DD"/>
    <w:p w:rsidR="003978DD" w:rsidRDefault="003978DD" w:rsidP="003978DD">
      <w:proofErr w:type="spellStart"/>
      <w:proofErr w:type="gramStart"/>
      <w:r>
        <w:t>tblprogram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78DD" w:rsidTr="00237840">
        <w:tc>
          <w:tcPr>
            <w:tcW w:w="2337" w:type="dxa"/>
          </w:tcPr>
          <w:p w:rsidR="003978DD" w:rsidRDefault="003978DD" w:rsidP="00237840">
            <w:r>
              <w:t>Name</w:t>
            </w:r>
          </w:p>
        </w:tc>
        <w:tc>
          <w:tcPr>
            <w:tcW w:w="2337" w:type="dxa"/>
          </w:tcPr>
          <w:p w:rsidR="003978DD" w:rsidRDefault="003978DD" w:rsidP="00237840">
            <w:r>
              <w:t>Data type</w:t>
            </w:r>
          </w:p>
        </w:tc>
        <w:tc>
          <w:tcPr>
            <w:tcW w:w="2338" w:type="dxa"/>
          </w:tcPr>
          <w:p w:rsidR="003978DD" w:rsidRDefault="003978DD" w:rsidP="00237840">
            <w:r>
              <w:t>Size</w:t>
            </w:r>
          </w:p>
        </w:tc>
        <w:tc>
          <w:tcPr>
            <w:tcW w:w="2338" w:type="dxa"/>
          </w:tcPr>
          <w:p w:rsidR="003978DD" w:rsidRDefault="003978DD" w:rsidP="00237840">
            <w:r>
              <w:t>Remark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cprogramID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primary key of the program.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cprogramName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name of the program.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cdepartmentID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foreign key from the department table. </w:t>
            </w:r>
            <w:proofErr w:type="spellStart"/>
            <w:r>
              <w:t>Example:CSE</w:t>
            </w:r>
            <w:proofErr w:type="spellEnd"/>
          </w:p>
        </w:tc>
      </w:tr>
    </w:tbl>
    <w:p w:rsidR="003978DD" w:rsidRDefault="003978DD" w:rsidP="003978DD"/>
    <w:p w:rsidR="003978DD" w:rsidRDefault="003978DD" w:rsidP="003978DD"/>
    <w:p w:rsidR="003978DD" w:rsidRDefault="003978DD" w:rsidP="003978DD">
      <w:proofErr w:type="spellStart"/>
      <w:proofErr w:type="gramStart"/>
      <w:r>
        <w:t>tblstudent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78DD" w:rsidTr="00237840">
        <w:tc>
          <w:tcPr>
            <w:tcW w:w="2337" w:type="dxa"/>
          </w:tcPr>
          <w:p w:rsidR="003978DD" w:rsidRDefault="003978DD" w:rsidP="00237840">
            <w:r>
              <w:t>Name</w:t>
            </w:r>
          </w:p>
        </w:tc>
        <w:tc>
          <w:tcPr>
            <w:tcW w:w="2337" w:type="dxa"/>
          </w:tcPr>
          <w:p w:rsidR="003978DD" w:rsidRDefault="003978DD" w:rsidP="00237840">
            <w:r>
              <w:t>Data type</w:t>
            </w:r>
          </w:p>
        </w:tc>
        <w:tc>
          <w:tcPr>
            <w:tcW w:w="2338" w:type="dxa"/>
          </w:tcPr>
          <w:p w:rsidR="003978DD" w:rsidRDefault="003978DD" w:rsidP="00237840">
            <w:r>
              <w:t>Size</w:t>
            </w:r>
          </w:p>
        </w:tc>
        <w:tc>
          <w:tcPr>
            <w:tcW w:w="2338" w:type="dxa"/>
          </w:tcPr>
          <w:p w:rsidR="003978DD" w:rsidRDefault="003978DD" w:rsidP="00237840">
            <w:r>
              <w:t>Remark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cstudentID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>
            <w:r>
              <w:t>7</w:t>
            </w:r>
          </w:p>
        </w:tc>
        <w:tc>
          <w:tcPr>
            <w:tcW w:w="2338" w:type="dxa"/>
          </w:tcPr>
          <w:p w:rsidR="003978DD" w:rsidRDefault="003978DD" w:rsidP="00237840">
            <w:r>
              <w:t>This is the primary key of the student. Example: 1234567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cstudentName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name of the student. Example: </w:t>
            </w:r>
            <w:proofErr w:type="spellStart"/>
            <w:r>
              <w:t>MR.Abdul</w:t>
            </w:r>
            <w:proofErr w:type="spellEnd"/>
            <w:r>
              <w:t xml:space="preserve"> </w:t>
            </w:r>
            <w:proofErr w:type="spellStart"/>
            <w:r>
              <w:t>Korim</w:t>
            </w:r>
            <w:proofErr w:type="spellEnd"/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cemailID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email of student. Example: </w:t>
            </w:r>
            <w:hyperlink r:id="rId6" w:history="1">
              <w:r w:rsidRPr="00A821C2">
                <w:rPr>
                  <w:rStyle w:val="Hyperlink"/>
                </w:rPr>
                <w:t>abdul@gmail.com</w:t>
              </w:r>
            </w:hyperlink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ncontractNo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Number</w:t>
            </w:r>
          </w:p>
        </w:tc>
        <w:tc>
          <w:tcPr>
            <w:tcW w:w="2338" w:type="dxa"/>
          </w:tcPr>
          <w:p w:rsidR="003978DD" w:rsidRDefault="003978DD" w:rsidP="00237840">
            <w:r>
              <w:t>11</w:t>
            </w:r>
          </w:p>
        </w:tc>
        <w:tc>
          <w:tcPr>
            <w:tcW w:w="2338" w:type="dxa"/>
          </w:tcPr>
          <w:p w:rsidR="003978DD" w:rsidRDefault="003978DD" w:rsidP="00237840">
            <w:r>
              <w:t>This is the contract number of the student. Example:01911111111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caddress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address of the student. Example: sector6, house 6, road 6 </w:t>
            </w:r>
            <w:proofErr w:type="spellStart"/>
            <w:r>
              <w:t>uttara,Dhaka</w:t>
            </w:r>
            <w:proofErr w:type="spellEnd"/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cgender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gender of the student. </w:t>
            </w:r>
            <w:proofErr w:type="spellStart"/>
            <w:r>
              <w:t>Example:male</w:t>
            </w:r>
            <w:proofErr w:type="spellEnd"/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ddateOfBirth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Date time</w:t>
            </w:r>
          </w:p>
        </w:tc>
        <w:tc>
          <w:tcPr>
            <w:tcW w:w="2338" w:type="dxa"/>
          </w:tcPr>
          <w:p w:rsidR="003978DD" w:rsidRDefault="003978DD" w:rsidP="00237840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</w:p>
        </w:tc>
        <w:tc>
          <w:tcPr>
            <w:tcW w:w="2338" w:type="dxa"/>
          </w:tcPr>
          <w:p w:rsidR="003978DD" w:rsidRDefault="003978DD" w:rsidP="00237840">
            <w:r>
              <w:t>This is the birth date of the student. Example:06/06/96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denrollmentYear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Date time</w:t>
            </w:r>
          </w:p>
        </w:tc>
        <w:tc>
          <w:tcPr>
            <w:tcW w:w="2338" w:type="dxa"/>
          </w:tcPr>
          <w:p w:rsidR="003978DD" w:rsidRDefault="003978DD" w:rsidP="00237840">
            <w:proofErr w:type="spellStart"/>
            <w:r>
              <w:t>yyyy</w:t>
            </w:r>
            <w:proofErr w:type="spellEnd"/>
          </w:p>
        </w:tc>
        <w:tc>
          <w:tcPr>
            <w:tcW w:w="2338" w:type="dxa"/>
          </w:tcPr>
          <w:p w:rsidR="003978DD" w:rsidRDefault="003978DD" w:rsidP="00237840">
            <w:r>
              <w:t xml:space="preserve">This is the enrollment year when the student got admitted in the </w:t>
            </w:r>
            <w:r>
              <w:lastRenderedPageBreak/>
              <w:t>university. Example:2016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lastRenderedPageBreak/>
              <w:t>cdepartmentID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foreign key from department table. </w:t>
            </w:r>
            <w:proofErr w:type="spellStart"/>
            <w:r>
              <w:t>Example:CSE</w:t>
            </w:r>
            <w:proofErr w:type="spellEnd"/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cprogramID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foreign key from the program table. </w:t>
            </w:r>
          </w:p>
        </w:tc>
      </w:tr>
    </w:tbl>
    <w:p w:rsidR="003978DD" w:rsidRDefault="003978DD" w:rsidP="003978DD"/>
    <w:p w:rsidR="003978DD" w:rsidRDefault="003978DD" w:rsidP="003978DD"/>
    <w:p w:rsidR="003978DD" w:rsidRDefault="003978DD" w:rsidP="003978DD"/>
    <w:p w:rsidR="003978DD" w:rsidRDefault="003978DD" w:rsidP="003978DD"/>
    <w:p w:rsidR="003978DD" w:rsidRDefault="003978DD" w:rsidP="003978DD"/>
    <w:p w:rsidR="003978DD" w:rsidRDefault="003978DD" w:rsidP="003978DD"/>
    <w:p w:rsidR="003978DD" w:rsidRDefault="003978DD" w:rsidP="003978DD">
      <w:proofErr w:type="spellStart"/>
      <w:proofErr w:type="gramStart"/>
      <w:r>
        <w:t>tblfaculty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150"/>
        <w:gridCol w:w="2180"/>
        <w:gridCol w:w="2745"/>
      </w:tblGrid>
      <w:tr w:rsidR="003978DD" w:rsidTr="00237840">
        <w:tc>
          <w:tcPr>
            <w:tcW w:w="2337" w:type="dxa"/>
          </w:tcPr>
          <w:p w:rsidR="003978DD" w:rsidRDefault="003978DD" w:rsidP="00237840">
            <w:r>
              <w:t>Name</w:t>
            </w:r>
          </w:p>
        </w:tc>
        <w:tc>
          <w:tcPr>
            <w:tcW w:w="2337" w:type="dxa"/>
          </w:tcPr>
          <w:p w:rsidR="003978DD" w:rsidRDefault="003978DD" w:rsidP="00237840">
            <w:r>
              <w:t>Data type</w:t>
            </w:r>
          </w:p>
        </w:tc>
        <w:tc>
          <w:tcPr>
            <w:tcW w:w="2338" w:type="dxa"/>
          </w:tcPr>
          <w:p w:rsidR="003978DD" w:rsidRDefault="003978DD" w:rsidP="00237840">
            <w:r>
              <w:t>Size</w:t>
            </w:r>
          </w:p>
        </w:tc>
        <w:tc>
          <w:tcPr>
            <w:tcW w:w="2338" w:type="dxa"/>
          </w:tcPr>
          <w:p w:rsidR="003978DD" w:rsidRDefault="003978DD" w:rsidP="00237840">
            <w:r>
              <w:t>Remark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cfacultyID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>
            <w:r>
              <w:t>5</w:t>
            </w:r>
          </w:p>
        </w:tc>
        <w:tc>
          <w:tcPr>
            <w:tcW w:w="2338" w:type="dxa"/>
          </w:tcPr>
          <w:p w:rsidR="003978DD" w:rsidRDefault="003978DD" w:rsidP="00237840">
            <w:r>
              <w:t>This is the primary key of the faculty. Example:11111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cname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name of the faculty. Example: </w:t>
            </w:r>
            <w:proofErr w:type="spellStart"/>
            <w:r>
              <w:t>MR.gousul</w:t>
            </w:r>
            <w:proofErr w:type="spellEnd"/>
            <w:r>
              <w:t xml:space="preserve"> </w:t>
            </w:r>
            <w:proofErr w:type="spellStart"/>
            <w:r>
              <w:t>azom</w:t>
            </w:r>
            <w:proofErr w:type="spellEnd"/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cemailId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email address of the faculty. Example:gousul@gmail.com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ncontractNo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Number</w:t>
            </w:r>
          </w:p>
        </w:tc>
        <w:tc>
          <w:tcPr>
            <w:tcW w:w="2338" w:type="dxa"/>
          </w:tcPr>
          <w:p w:rsidR="003978DD" w:rsidRDefault="003978DD" w:rsidP="00237840">
            <w:r>
              <w:t>11</w:t>
            </w:r>
          </w:p>
        </w:tc>
        <w:tc>
          <w:tcPr>
            <w:tcW w:w="2338" w:type="dxa"/>
          </w:tcPr>
          <w:p w:rsidR="003978DD" w:rsidRDefault="003978DD" w:rsidP="00237840">
            <w:r>
              <w:t>This is the contract number of the faculty. Example:7654321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caddress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address of the faculty. example:sector5,read5, house 5 </w:t>
            </w:r>
            <w:proofErr w:type="spellStart"/>
            <w:r>
              <w:t>uttara</w:t>
            </w:r>
            <w:proofErr w:type="spellEnd"/>
            <w:r>
              <w:t xml:space="preserve">, </w:t>
            </w:r>
            <w:proofErr w:type="spellStart"/>
            <w:r>
              <w:t>dhaka</w:t>
            </w:r>
            <w:proofErr w:type="spellEnd"/>
            <w:r>
              <w:t xml:space="preserve"> 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cgender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gender of the faculty. </w:t>
            </w:r>
            <w:proofErr w:type="spellStart"/>
            <w:r>
              <w:t>Example:male</w:t>
            </w:r>
            <w:proofErr w:type="spellEnd"/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ddateOfBirth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Date time</w:t>
            </w:r>
          </w:p>
        </w:tc>
        <w:tc>
          <w:tcPr>
            <w:tcW w:w="2338" w:type="dxa"/>
          </w:tcPr>
          <w:p w:rsidR="003978DD" w:rsidRDefault="003978DD" w:rsidP="00237840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</w:p>
        </w:tc>
        <w:tc>
          <w:tcPr>
            <w:tcW w:w="2338" w:type="dxa"/>
          </w:tcPr>
          <w:p w:rsidR="003978DD" w:rsidRDefault="003978DD" w:rsidP="00237840">
            <w:r>
              <w:t>This is birth time of the faculty. Example: 11/12/66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demploymentYear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Date time</w:t>
            </w:r>
          </w:p>
        </w:tc>
        <w:tc>
          <w:tcPr>
            <w:tcW w:w="2338" w:type="dxa"/>
          </w:tcPr>
          <w:p w:rsidR="003978DD" w:rsidRDefault="003978DD" w:rsidP="00237840">
            <w:proofErr w:type="spellStart"/>
            <w:r>
              <w:t>Yyyy</w:t>
            </w:r>
            <w:proofErr w:type="spellEnd"/>
          </w:p>
        </w:tc>
        <w:tc>
          <w:tcPr>
            <w:tcW w:w="2338" w:type="dxa"/>
          </w:tcPr>
          <w:p w:rsidR="003978DD" w:rsidRDefault="003978DD" w:rsidP="00237840">
            <w:r>
              <w:t>This is the employment year when the faculty joined as employee in the university. Example:2009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cdepartmentID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foreign key from the department table. Example: CSE</w:t>
            </w:r>
          </w:p>
        </w:tc>
      </w:tr>
    </w:tbl>
    <w:p w:rsidR="003978DD" w:rsidRDefault="003978DD" w:rsidP="003978DD"/>
    <w:p w:rsidR="003978DD" w:rsidRDefault="003978DD" w:rsidP="003978DD"/>
    <w:p w:rsidR="004E106A" w:rsidRDefault="004E106A" w:rsidP="003978DD"/>
    <w:p w:rsidR="004E106A" w:rsidRDefault="004E106A" w:rsidP="003978DD"/>
    <w:p w:rsidR="003978DD" w:rsidRDefault="003978DD" w:rsidP="003978DD">
      <w:proofErr w:type="spellStart"/>
      <w:proofErr w:type="gramStart"/>
      <w:r>
        <w:t>tblsection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78DD" w:rsidTr="00237840">
        <w:tc>
          <w:tcPr>
            <w:tcW w:w="2337" w:type="dxa"/>
          </w:tcPr>
          <w:p w:rsidR="003978DD" w:rsidRDefault="003978DD" w:rsidP="00237840">
            <w:r>
              <w:t>NAME</w:t>
            </w:r>
          </w:p>
        </w:tc>
        <w:tc>
          <w:tcPr>
            <w:tcW w:w="2337" w:type="dxa"/>
          </w:tcPr>
          <w:p w:rsidR="003978DD" w:rsidRDefault="003978DD" w:rsidP="00237840">
            <w:r>
              <w:t>DATA TYPE</w:t>
            </w:r>
          </w:p>
        </w:tc>
        <w:tc>
          <w:tcPr>
            <w:tcW w:w="2338" w:type="dxa"/>
          </w:tcPr>
          <w:p w:rsidR="003978DD" w:rsidRDefault="003978DD" w:rsidP="00237840">
            <w:r>
              <w:t>SIZE</w:t>
            </w:r>
          </w:p>
        </w:tc>
        <w:tc>
          <w:tcPr>
            <w:tcW w:w="2338" w:type="dxa"/>
          </w:tcPr>
          <w:p w:rsidR="003978DD" w:rsidRDefault="003978DD" w:rsidP="00237840">
            <w:r>
              <w:t>REMARKS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csectionID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primary key of the section. </w:t>
            </w:r>
            <w:proofErr w:type="spellStart"/>
            <w:r>
              <w:t>Exmaple</w:t>
            </w:r>
            <w:proofErr w:type="spellEnd"/>
            <w:r>
              <w:t xml:space="preserve">: CSE 303 SEC 01 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ccousrseID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foreign key from the course table. Example: cse301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cfacultyID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foreign key from the faculty table. Exmaple:11554 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csemesterName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name of the semester. Example: Spring 2016.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csectioncapacity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Number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total capacity of a section. Example: 30.</w:t>
            </w:r>
          </w:p>
        </w:tc>
      </w:tr>
    </w:tbl>
    <w:p w:rsidR="003978DD" w:rsidRDefault="003978DD" w:rsidP="003978DD"/>
    <w:p w:rsidR="003978DD" w:rsidRDefault="003978DD" w:rsidP="003978DD"/>
    <w:p w:rsidR="003978DD" w:rsidRDefault="003978DD" w:rsidP="003978DD"/>
    <w:p w:rsidR="003978DD" w:rsidRDefault="003978DD" w:rsidP="003978DD">
      <w:proofErr w:type="spellStart"/>
      <w:proofErr w:type="gramStart"/>
      <w:r>
        <w:t>tblplo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78DD" w:rsidTr="00237840">
        <w:tc>
          <w:tcPr>
            <w:tcW w:w="2337" w:type="dxa"/>
          </w:tcPr>
          <w:p w:rsidR="003978DD" w:rsidRDefault="003978DD" w:rsidP="00237840">
            <w:r>
              <w:t>NAME</w:t>
            </w:r>
          </w:p>
        </w:tc>
        <w:tc>
          <w:tcPr>
            <w:tcW w:w="2337" w:type="dxa"/>
          </w:tcPr>
          <w:p w:rsidR="003978DD" w:rsidRDefault="003978DD" w:rsidP="00237840">
            <w:r>
              <w:t xml:space="preserve">DATA TYPE </w:t>
            </w:r>
          </w:p>
        </w:tc>
        <w:tc>
          <w:tcPr>
            <w:tcW w:w="2338" w:type="dxa"/>
          </w:tcPr>
          <w:p w:rsidR="003978DD" w:rsidRDefault="003978DD" w:rsidP="00237840">
            <w:r>
              <w:t>SIZE</w:t>
            </w:r>
          </w:p>
        </w:tc>
        <w:tc>
          <w:tcPr>
            <w:tcW w:w="2338" w:type="dxa"/>
          </w:tcPr>
          <w:p w:rsidR="003978DD" w:rsidRDefault="003978DD" w:rsidP="00237840">
            <w:r>
              <w:t>REMARK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cploID</w:t>
            </w:r>
            <w:proofErr w:type="spellEnd"/>
            <w:r>
              <w:t xml:space="preserve"> </w:t>
            </w:r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primary key of the </w:t>
            </w:r>
            <w:proofErr w:type="gramStart"/>
            <w:r>
              <w:t>PLO(</w:t>
            </w:r>
            <w:proofErr w:type="gramEnd"/>
            <w:r>
              <w:t>Program Learning Outcome). Example:”PLO1”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cprogramID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foreign key from the program table. Example: </w:t>
            </w:r>
            <w:proofErr w:type="spellStart"/>
            <w:r>
              <w:t>M.sc.</w:t>
            </w:r>
            <w:proofErr w:type="spellEnd"/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cdetails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details of the PLO.</w:t>
            </w:r>
          </w:p>
          <w:p w:rsidR="003978DD" w:rsidRDefault="003978DD" w:rsidP="00237840">
            <w:r>
              <w:t xml:space="preserve"> </w:t>
            </w:r>
          </w:p>
          <w:p w:rsidR="003978DD" w:rsidRDefault="003978DD" w:rsidP="00237840"/>
        </w:tc>
      </w:tr>
    </w:tbl>
    <w:p w:rsidR="003978DD" w:rsidRDefault="003978DD" w:rsidP="003978DD"/>
    <w:p w:rsidR="003978DD" w:rsidRDefault="003978DD" w:rsidP="003978DD"/>
    <w:p w:rsidR="003978DD" w:rsidRDefault="003978DD" w:rsidP="003978DD">
      <w:proofErr w:type="spellStart"/>
      <w:proofErr w:type="gramStart"/>
      <w:r>
        <w:lastRenderedPageBreak/>
        <w:t>tblco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78DD" w:rsidTr="00237840">
        <w:tc>
          <w:tcPr>
            <w:tcW w:w="2337" w:type="dxa"/>
          </w:tcPr>
          <w:p w:rsidR="003978DD" w:rsidRDefault="003978DD" w:rsidP="00237840">
            <w:r>
              <w:t>NAME</w:t>
            </w:r>
          </w:p>
        </w:tc>
        <w:tc>
          <w:tcPr>
            <w:tcW w:w="2337" w:type="dxa"/>
          </w:tcPr>
          <w:p w:rsidR="003978DD" w:rsidRDefault="003978DD" w:rsidP="00237840">
            <w:r>
              <w:t>DATA TYPE</w:t>
            </w:r>
          </w:p>
        </w:tc>
        <w:tc>
          <w:tcPr>
            <w:tcW w:w="2338" w:type="dxa"/>
          </w:tcPr>
          <w:p w:rsidR="003978DD" w:rsidRDefault="003978DD" w:rsidP="00237840">
            <w:r>
              <w:t>SIZE</w:t>
            </w:r>
          </w:p>
        </w:tc>
        <w:tc>
          <w:tcPr>
            <w:tcW w:w="2338" w:type="dxa"/>
          </w:tcPr>
          <w:p w:rsidR="003978DD" w:rsidRDefault="003978DD" w:rsidP="00237840">
            <w:r>
              <w:t>REMARKS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ccoID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primary key of the CO. Example “CO1”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ccourseID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foreign key from the course table. Example:”CSE303”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cploID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foreign key from the PLO table. Example: “PLO2”</w:t>
            </w:r>
          </w:p>
        </w:tc>
      </w:tr>
    </w:tbl>
    <w:p w:rsidR="003978DD" w:rsidRDefault="003978DD" w:rsidP="003978DD"/>
    <w:p w:rsidR="003978DD" w:rsidRDefault="003978DD" w:rsidP="003978DD"/>
    <w:p w:rsidR="003978DD" w:rsidRDefault="003978DD" w:rsidP="003978DD"/>
    <w:p w:rsidR="003978DD" w:rsidRDefault="003978DD" w:rsidP="003978DD"/>
    <w:p w:rsidR="003978DD" w:rsidRDefault="003978DD" w:rsidP="003978DD"/>
    <w:p w:rsidR="003978DD" w:rsidRDefault="003978DD" w:rsidP="003978DD">
      <w:proofErr w:type="spellStart"/>
      <w:proofErr w:type="gramStart"/>
      <w:r>
        <w:t>tblassessmentID</w:t>
      </w:r>
      <w:proofErr w:type="spellEnd"/>
      <w:proofErr w:type="gramEnd"/>
    </w:p>
    <w:p w:rsidR="003978DD" w:rsidRDefault="003978DD" w:rsidP="00397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78DD" w:rsidTr="00237840">
        <w:tc>
          <w:tcPr>
            <w:tcW w:w="2337" w:type="dxa"/>
          </w:tcPr>
          <w:p w:rsidR="003978DD" w:rsidRDefault="003978DD" w:rsidP="00237840">
            <w:r>
              <w:t>NAME</w:t>
            </w:r>
          </w:p>
        </w:tc>
        <w:tc>
          <w:tcPr>
            <w:tcW w:w="2337" w:type="dxa"/>
          </w:tcPr>
          <w:p w:rsidR="003978DD" w:rsidRDefault="003978DD" w:rsidP="00237840">
            <w:r>
              <w:t>DATA TYPE</w:t>
            </w:r>
          </w:p>
        </w:tc>
        <w:tc>
          <w:tcPr>
            <w:tcW w:w="2338" w:type="dxa"/>
          </w:tcPr>
          <w:p w:rsidR="003978DD" w:rsidRDefault="003978DD" w:rsidP="00237840">
            <w:r>
              <w:t>SIZE</w:t>
            </w:r>
          </w:p>
        </w:tc>
        <w:tc>
          <w:tcPr>
            <w:tcW w:w="2338" w:type="dxa"/>
          </w:tcPr>
          <w:p w:rsidR="003978DD" w:rsidRDefault="003978DD" w:rsidP="00237840">
            <w:r>
              <w:t>REMARKS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nassesmentID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primary of the assessment.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ctype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type of the assessment. 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ctotalMarks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Number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semester of the Enrollment.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ncoID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foreign key of the course.</w:t>
            </w:r>
          </w:p>
        </w:tc>
      </w:tr>
    </w:tbl>
    <w:p w:rsidR="003978DD" w:rsidRDefault="003978DD" w:rsidP="003978DD"/>
    <w:p w:rsidR="003978DD" w:rsidRDefault="003978DD" w:rsidP="003978DD">
      <w:proofErr w:type="spellStart"/>
      <w:proofErr w:type="gramStart"/>
      <w:r>
        <w:t>tblassessment</w:t>
      </w:r>
      <w:proofErr w:type="spellEnd"/>
      <w:proofErr w:type="gramEnd"/>
      <w:r>
        <w:t xml:space="preserve"> submission </w:t>
      </w:r>
    </w:p>
    <w:p w:rsidR="003978DD" w:rsidRDefault="003978DD" w:rsidP="00397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78DD" w:rsidTr="00237840">
        <w:tc>
          <w:tcPr>
            <w:tcW w:w="2337" w:type="dxa"/>
          </w:tcPr>
          <w:p w:rsidR="003978DD" w:rsidRDefault="003978DD" w:rsidP="00237840">
            <w:r>
              <w:t>NAME</w:t>
            </w:r>
          </w:p>
        </w:tc>
        <w:tc>
          <w:tcPr>
            <w:tcW w:w="2337" w:type="dxa"/>
          </w:tcPr>
          <w:p w:rsidR="003978DD" w:rsidRDefault="003978DD" w:rsidP="00237840">
            <w:r>
              <w:t>DATA TYPE</w:t>
            </w:r>
          </w:p>
        </w:tc>
        <w:tc>
          <w:tcPr>
            <w:tcW w:w="2338" w:type="dxa"/>
          </w:tcPr>
          <w:p w:rsidR="003978DD" w:rsidRDefault="003978DD" w:rsidP="00237840">
            <w:r>
              <w:t>SIZE</w:t>
            </w:r>
          </w:p>
        </w:tc>
        <w:tc>
          <w:tcPr>
            <w:tcW w:w="2338" w:type="dxa"/>
          </w:tcPr>
          <w:p w:rsidR="003978DD" w:rsidRDefault="003978DD" w:rsidP="00237840">
            <w:r>
              <w:t>REMARKS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nsubmissionID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/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cmarkObtained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Number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/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nassessmentID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foreign key of the assessment ID.</w:t>
            </w:r>
          </w:p>
        </w:tc>
      </w:tr>
    </w:tbl>
    <w:p w:rsidR="003978DD" w:rsidRDefault="003978DD" w:rsidP="003978DD"/>
    <w:p w:rsidR="003978DD" w:rsidRDefault="003978DD" w:rsidP="003978DD">
      <w:proofErr w:type="spellStart"/>
      <w:proofErr w:type="gramStart"/>
      <w:r>
        <w:t>tblmarksheet</w:t>
      </w:r>
      <w:proofErr w:type="spellEnd"/>
      <w:proofErr w:type="gramEnd"/>
      <w:r>
        <w:tab/>
      </w:r>
    </w:p>
    <w:p w:rsidR="003978DD" w:rsidRDefault="003978DD" w:rsidP="00397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78DD" w:rsidTr="00237840">
        <w:tc>
          <w:tcPr>
            <w:tcW w:w="2337" w:type="dxa"/>
          </w:tcPr>
          <w:p w:rsidR="003978DD" w:rsidRDefault="003978DD" w:rsidP="00237840">
            <w:r>
              <w:lastRenderedPageBreak/>
              <w:t>NAME</w:t>
            </w:r>
          </w:p>
        </w:tc>
        <w:tc>
          <w:tcPr>
            <w:tcW w:w="2337" w:type="dxa"/>
          </w:tcPr>
          <w:p w:rsidR="003978DD" w:rsidRDefault="003978DD" w:rsidP="00237840">
            <w:r>
              <w:t xml:space="preserve">DATA TYPE </w:t>
            </w:r>
          </w:p>
        </w:tc>
        <w:tc>
          <w:tcPr>
            <w:tcW w:w="2338" w:type="dxa"/>
          </w:tcPr>
          <w:p w:rsidR="003978DD" w:rsidRDefault="003978DD" w:rsidP="00237840">
            <w:r>
              <w:t>SIZE</w:t>
            </w:r>
          </w:p>
        </w:tc>
        <w:tc>
          <w:tcPr>
            <w:tcW w:w="2338" w:type="dxa"/>
          </w:tcPr>
          <w:p w:rsidR="003978DD" w:rsidRDefault="003978DD" w:rsidP="00237840">
            <w:r>
              <w:t>REMARKS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cmarksheetID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 xml:space="preserve">This is the primary key of the </w:t>
            </w:r>
            <w:proofErr w:type="spellStart"/>
            <w:r>
              <w:t>marksheet</w:t>
            </w:r>
            <w:proofErr w:type="spellEnd"/>
            <w:r>
              <w:t xml:space="preserve"> ID.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submissionID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foreign key of the submission ID.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cstudentID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Text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>
            <w:r>
              <w:t>This is the foreign key of the student ID.</w:t>
            </w:r>
          </w:p>
        </w:tc>
      </w:tr>
      <w:tr w:rsidR="003978DD" w:rsidTr="00237840">
        <w:tc>
          <w:tcPr>
            <w:tcW w:w="2337" w:type="dxa"/>
          </w:tcPr>
          <w:p w:rsidR="003978DD" w:rsidRDefault="003978DD" w:rsidP="00237840">
            <w:proofErr w:type="spellStart"/>
            <w:r>
              <w:t>cgradeObtained</w:t>
            </w:r>
            <w:proofErr w:type="spellEnd"/>
          </w:p>
        </w:tc>
        <w:tc>
          <w:tcPr>
            <w:tcW w:w="2337" w:type="dxa"/>
          </w:tcPr>
          <w:p w:rsidR="003978DD" w:rsidRDefault="003978DD" w:rsidP="00237840">
            <w:r>
              <w:t>Number</w:t>
            </w:r>
          </w:p>
        </w:tc>
        <w:tc>
          <w:tcPr>
            <w:tcW w:w="2338" w:type="dxa"/>
          </w:tcPr>
          <w:p w:rsidR="003978DD" w:rsidRDefault="003978DD" w:rsidP="00237840"/>
        </w:tc>
        <w:tc>
          <w:tcPr>
            <w:tcW w:w="2338" w:type="dxa"/>
          </w:tcPr>
          <w:p w:rsidR="003978DD" w:rsidRDefault="003978DD" w:rsidP="00237840"/>
        </w:tc>
      </w:tr>
    </w:tbl>
    <w:p w:rsidR="003978DD" w:rsidRDefault="003978DD" w:rsidP="003978DD"/>
    <w:p w:rsidR="003978DD" w:rsidRPr="001266A0" w:rsidRDefault="003978DD" w:rsidP="003978DD">
      <w:pPr>
        <w:rPr>
          <w:b/>
          <w:sz w:val="28"/>
          <w:szCs w:val="28"/>
        </w:rPr>
      </w:pPr>
    </w:p>
    <w:sectPr w:rsidR="003978DD" w:rsidRPr="0012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DE"/>
    <w:rsid w:val="001266A0"/>
    <w:rsid w:val="003978DD"/>
    <w:rsid w:val="004E106A"/>
    <w:rsid w:val="00681FF8"/>
    <w:rsid w:val="00B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294AA-92FE-4B61-8E08-58E1C95C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8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7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dul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2021-04-25T06:27:00Z</dcterms:created>
  <dcterms:modified xsi:type="dcterms:W3CDTF">2021-04-25T06:40:00Z</dcterms:modified>
</cp:coreProperties>
</file>