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45"/>
        <w:gridCol w:w="1394"/>
        <w:gridCol w:w="1451"/>
        <w:gridCol w:w="1395"/>
        <w:gridCol w:w="1348"/>
        <w:gridCol w:w="1210"/>
        <w:gridCol w:w="1633"/>
      </w:tblGrid>
      <w:tr w:rsidR="00982A18" w:rsidRPr="00333B70" w:rsidTr="0000762A">
        <w:trPr>
          <w:trHeight w:val="440"/>
        </w:trPr>
        <w:tc>
          <w:tcPr>
            <w:tcW w:w="1168" w:type="dxa"/>
            <w:vMerge w:val="restart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8408" w:type="dxa"/>
            <w:gridSpan w:val="6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System Report</w:t>
            </w:r>
          </w:p>
        </w:tc>
      </w:tr>
      <w:tr w:rsidR="00F558EF" w:rsidRPr="00333B70" w:rsidTr="0000762A">
        <w:trPr>
          <w:trHeight w:val="91"/>
        </w:trPr>
        <w:tc>
          <w:tcPr>
            <w:tcW w:w="1168" w:type="dxa"/>
            <w:vMerge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Human</w:t>
            </w:r>
          </w:p>
        </w:tc>
        <w:tc>
          <w:tcPr>
            <w:tcW w:w="1540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Non-computing Hardware</w:t>
            </w:r>
          </w:p>
        </w:tc>
        <w:tc>
          <w:tcPr>
            <w:tcW w:w="1306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Computing Hardware</w:t>
            </w:r>
          </w:p>
        </w:tc>
        <w:tc>
          <w:tcPr>
            <w:tcW w:w="1382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224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653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Internet &amp; Communication</w:t>
            </w:r>
          </w:p>
        </w:tc>
      </w:tr>
      <w:tr w:rsidR="00F558EF" w:rsidRPr="00333B70" w:rsidTr="0013776C">
        <w:trPr>
          <w:trHeight w:val="6218"/>
        </w:trPr>
        <w:tc>
          <w:tcPr>
            <w:tcW w:w="1168" w:type="dxa"/>
          </w:tcPr>
          <w:p w:rsidR="003A588B" w:rsidRPr="00333B70" w:rsidRDefault="000F0B65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Create new students account</w:t>
            </w:r>
          </w:p>
        </w:tc>
        <w:tc>
          <w:tcPr>
            <w:tcW w:w="1303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SPM Admin: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1)Receive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s new Students info from 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 database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333B70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2)Generate new students accounts from provided information</w:t>
            </w:r>
          </w:p>
        </w:tc>
        <w:tc>
          <w:tcPr>
            <w:tcW w:w="1540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Pen, Paper and Stationaries:</w:t>
            </w:r>
          </w:p>
          <w:p w:rsidR="00012984" w:rsidRPr="00333B70" w:rsidRDefault="000F0B65" w:rsidP="00E97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May be used by SPM admin note-down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any corrupted information sent from registrar’s office</w:t>
            </w:r>
          </w:p>
        </w:tc>
        <w:tc>
          <w:tcPr>
            <w:tcW w:w="1306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F0B65" w:rsidRPr="00333B70" w:rsidRDefault="000F0B65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Used by  SPM Admin to receives data from regist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ra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r’s office database &amp; generate new Students accounts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2D6810" w:rsidRPr="00333B70" w:rsidRDefault="002D6810" w:rsidP="002D681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Server: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 DB from which new students information will be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sent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333B70" w:rsidRDefault="002D6810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2)SPM DB in which new students account will be stored</w:t>
            </w:r>
          </w:p>
        </w:tc>
        <w:tc>
          <w:tcPr>
            <w:tcW w:w="1382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SPM Admin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C8354F" w:rsidRPr="00333B70" w:rsidRDefault="00982A18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224" w:type="dxa"/>
          </w:tcPr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Used by 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both SPM DB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 office DB to stored information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Software:</w:t>
            </w:r>
          </w:p>
          <w:p w:rsidR="00C8354F" w:rsidRPr="00333B70" w:rsidRDefault="00982A18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653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 Used to access and modify SPM database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982A18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</w:t>
            </w:r>
            <w:r w:rsidR="000F0B65" w:rsidRPr="00333B70">
              <w:rPr>
                <w:rFonts w:ascii="Arial" w:hAnsi="Arial" w:cs="Arial"/>
                <w:sz w:val="20"/>
                <w:szCs w:val="20"/>
              </w:rPr>
              <w:t xml:space="preserve">)Communicate between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C8354F" w:rsidRPr="00333B70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for verbal communicate between 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</w:tc>
      </w:tr>
      <w:tr w:rsidR="00F558EF" w:rsidRPr="00333B70" w:rsidTr="00860B39">
        <w:trPr>
          <w:trHeight w:val="5300"/>
        </w:trPr>
        <w:tc>
          <w:tcPr>
            <w:tcW w:w="1168" w:type="dxa"/>
          </w:tcPr>
          <w:p w:rsidR="0000762A" w:rsidRPr="00333B70" w:rsidRDefault="0000762A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Update PLO on SPM DB</w:t>
            </w:r>
          </w:p>
          <w:p w:rsidR="0000762A" w:rsidRPr="00333B70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Higher Authority: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2114DA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Gets PLO from UGC/IEB 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2114DA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Store</w:t>
            </w:r>
            <w:r w:rsidR="00FB02B3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333B70" w:rsidRDefault="0000762A" w:rsidP="002114D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Send PLO to Higher authority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2114DA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1)</w:t>
            </w:r>
            <w:r w:rsidR="00856538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May be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UGC/IEB Send printed version of PLO.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49E5"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Pr="00333B70">
              <w:rPr>
                <w:rFonts w:ascii="Arial" w:hAnsi="Arial" w:cs="Arial"/>
                <w:sz w:val="20"/>
                <w:szCs w:val="20"/>
              </w:rPr>
              <w:t>sed by UGC/IEB to send PLO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Us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>ed by higher authority to store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PLO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40BB" w:rsidRPr="00333B70" w:rsidRDefault="009C40BB" w:rsidP="009C40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Server:</w:t>
            </w:r>
          </w:p>
          <w:p w:rsidR="009C40BB" w:rsidRPr="00333B70" w:rsidRDefault="009C40BB" w:rsidP="00174F0F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Store PLO information </w:t>
            </w:r>
            <w:r w:rsidR="00174F0F" w:rsidRPr="00333B70">
              <w:rPr>
                <w:rFonts w:ascii="Arial" w:hAnsi="Arial" w:cs="Arial"/>
                <w:sz w:val="20"/>
                <w:szCs w:val="20"/>
              </w:rPr>
              <w:t>for SPM</w:t>
            </w:r>
          </w:p>
        </w:tc>
        <w:tc>
          <w:tcPr>
            <w:tcW w:w="1382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both higher authority and UGC/IEB to operate their computer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00762A" w:rsidRPr="00333B70" w:rsidRDefault="00361638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>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UGC/IEB</w:t>
            </w:r>
            <w:r w:rsidR="0015186B" w:rsidRPr="00333B70">
              <w:rPr>
                <w:rFonts w:ascii="Arial" w:hAnsi="Arial" w:cs="Arial"/>
                <w:sz w:val="20"/>
                <w:szCs w:val="20"/>
              </w:rPr>
              <w:t xml:space="preserve"> to create or modify PLO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SPM DB to stored PLO information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 Used by UGC/IEB</w:t>
            </w:r>
            <w:r w:rsidR="0015186B" w:rsidRPr="00333B7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provide PLO to higher authority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Used by higher authority to stored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3)</w:t>
            </w:r>
            <w:r w:rsidR="003A0742" w:rsidRPr="00333B70">
              <w:rPr>
                <w:rFonts w:ascii="Arial" w:hAnsi="Arial" w:cs="Arial"/>
                <w:sz w:val="20"/>
                <w:szCs w:val="20"/>
              </w:rPr>
              <w:t xml:space="preserve">  Used to c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ommunicate between higher authority and UGC/IEB 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00762A" w:rsidRPr="00333B70" w:rsidRDefault="0000762A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verbal communicat</w:t>
            </w:r>
            <w:r w:rsidR="003A0742" w:rsidRPr="00333B70">
              <w:rPr>
                <w:rFonts w:ascii="Arial" w:hAnsi="Arial" w:cs="Arial"/>
                <w:sz w:val="20"/>
                <w:szCs w:val="20"/>
              </w:rPr>
              <w:t>ion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between higher authority and UGC/IEB</w:t>
            </w:r>
          </w:p>
        </w:tc>
      </w:tr>
      <w:tr w:rsidR="00F558EF" w:rsidRPr="00333B70" w:rsidTr="00904FDF">
        <w:trPr>
          <w:trHeight w:val="3500"/>
        </w:trPr>
        <w:tc>
          <w:tcPr>
            <w:tcW w:w="1168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lastRenderedPageBreak/>
              <w:t>Sends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Report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UGC/IEB</w:t>
            </w:r>
          </w:p>
          <w:p w:rsidR="0000762A" w:rsidRPr="00333B70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904FDF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Receive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reports from SPM DB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904FDF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</w:t>
            </w:r>
            <w:r w:rsidR="00904FDF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be used by UGC/IEB to print the report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Folder: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</w:t>
            </w:r>
            <w:r w:rsidR="007E6BD5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be used by UGC/IEB to stored printed report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Used by UGC/IEB to view report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May</w:t>
            </w:r>
            <w:r w:rsidR="00053846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be Used by UGC/IEB to print report</w:t>
            </w:r>
          </w:p>
          <w:p w:rsidR="001320F5" w:rsidRPr="00333B70" w:rsidRDefault="001320F5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320F5" w:rsidRPr="00333B70" w:rsidRDefault="00E80D1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1320F5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320F5" w:rsidRPr="00333B70" w:rsidRDefault="001320F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DB store student reports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2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Used by UGC/IEB to operate their computer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Printing Software: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Maybe Used by UGC/IEB to print report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333B70" w:rsidRDefault="0000762A" w:rsidP="00091A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SPM DB to store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65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Used by UGC/IEB to 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view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students report from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2)Used by higher authority to stored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3)Communicate between higher authority and UGC/IEB</w:t>
            </w:r>
          </w:p>
        </w:tc>
      </w:tr>
      <w:tr w:rsidR="00F558EF" w:rsidRPr="00333B70" w:rsidTr="00883369">
        <w:trPr>
          <w:trHeight w:val="6200"/>
        </w:trPr>
        <w:tc>
          <w:tcPr>
            <w:tcW w:w="1168" w:type="dxa"/>
          </w:tcPr>
          <w:p w:rsidR="00525FB8" w:rsidRPr="00333B70" w:rsidRDefault="00FC0AFC" w:rsidP="00022F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Submit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s’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course</w:t>
            </w:r>
            <w:r w:rsidR="00022F01" w:rsidRPr="00333B70">
              <w:rPr>
                <w:rFonts w:ascii="Arial" w:hAnsi="Arial" w:cs="Arial"/>
                <w:sz w:val="20"/>
                <w:szCs w:val="20"/>
              </w:rPr>
              <w:t>-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wise </w:t>
            </w:r>
            <w:r w:rsidR="00022F01" w:rsidRPr="00333B70">
              <w:rPr>
                <w:rFonts w:ascii="Arial" w:hAnsi="Arial" w:cs="Arial"/>
                <w:sz w:val="20"/>
                <w:szCs w:val="20"/>
              </w:rPr>
              <w:t>mark sheet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to SPM DB</w:t>
            </w:r>
          </w:p>
        </w:tc>
        <w:tc>
          <w:tcPr>
            <w:tcW w:w="1303" w:type="dxa"/>
          </w:tcPr>
          <w:p w:rsidR="00525FB8" w:rsidRPr="00333B70" w:rsidRDefault="00525FB8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525FB8" w:rsidRPr="00333B70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1)Receive</w:t>
            </w:r>
            <w:r w:rsidR="008228A1" w:rsidRPr="00333B70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 student assessment from a certain cou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se</w:t>
            </w:r>
          </w:p>
          <w:p w:rsidR="00525FB8" w:rsidRPr="00333B70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25FB8" w:rsidRPr="00333B70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2)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update student mark sheet to SPM DB for that certain course</w:t>
            </w:r>
          </w:p>
        </w:tc>
        <w:tc>
          <w:tcPr>
            <w:tcW w:w="1540" w:type="dxa"/>
          </w:tcPr>
          <w:p w:rsidR="005E3935" w:rsidRPr="00333B70" w:rsidRDefault="005E3935" w:rsidP="005E39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Pen, Paper and Stationaries: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students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take lecture, write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assignment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s,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take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exam.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faculty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write lecture outline or print exam questions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Pr="00333B70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5E3935" w:rsidRPr="00333B70" w:rsidRDefault="00A65A89" w:rsidP="00A65A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</w:t>
            </w:r>
            <w:r w:rsidR="005E3935" w:rsidRPr="00333B70">
              <w:rPr>
                <w:rFonts w:ascii="Arial" w:hAnsi="Arial" w:cs="Arial"/>
                <w:sz w:val="20"/>
                <w:szCs w:val="20"/>
              </w:rPr>
              <w:t>used by teacher to store student</w:t>
            </w:r>
            <w:r w:rsidRPr="00333B70">
              <w:rPr>
                <w:rFonts w:ascii="Arial" w:hAnsi="Arial" w:cs="Arial"/>
                <w:sz w:val="20"/>
                <w:szCs w:val="20"/>
              </w:rPr>
              <w:t>s’ assignments, exam papers or mark sheet</w:t>
            </w:r>
          </w:p>
        </w:tc>
        <w:tc>
          <w:tcPr>
            <w:tcW w:w="1306" w:type="dxa"/>
          </w:tcPr>
          <w:p w:rsidR="00525FB8" w:rsidRPr="00333B70" w:rsidRDefault="005E393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 used by student to send assignment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>, reports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or take online exams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333B70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by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facult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ies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view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mark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982346" w:rsidRPr="00333B70">
              <w:rPr>
                <w:rFonts w:ascii="Arial" w:hAnsi="Arial" w:cs="Arial"/>
                <w:sz w:val="20"/>
                <w:szCs w:val="20"/>
              </w:rPr>
              <w:t xml:space="preserve"> given reports, assignment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="00982346" w:rsidRPr="00333B70">
              <w:rPr>
                <w:rFonts w:ascii="Arial" w:hAnsi="Arial" w:cs="Arial"/>
                <w:sz w:val="20"/>
                <w:szCs w:val="20"/>
              </w:rPr>
              <w:t xml:space="preserve"> or exam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1320F5" w:rsidRPr="00333B70" w:rsidRDefault="001320F5" w:rsidP="00A65A8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20F5" w:rsidRPr="00333B70" w:rsidRDefault="00E80D15" w:rsidP="00A65A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1320F5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320F5" w:rsidRPr="00333B70" w:rsidRDefault="001320F5" w:rsidP="001320F5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DB store student </w:t>
            </w:r>
            <w:r w:rsidR="00681923" w:rsidRPr="00333B70">
              <w:rPr>
                <w:rFonts w:ascii="Arial" w:hAnsi="Arial" w:cs="Arial"/>
                <w:sz w:val="20"/>
                <w:szCs w:val="20"/>
              </w:rPr>
              <w:t>mark sheets</w:t>
            </w:r>
          </w:p>
        </w:tc>
        <w:tc>
          <w:tcPr>
            <w:tcW w:w="1382" w:type="dxa"/>
          </w:tcPr>
          <w:p w:rsidR="00982346" w:rsidRPr="00333B70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both faculties and students to operate their computers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333B70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students to write assignments and reports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Pr="00333B70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faculty to write lecture outline or print exam questions</w:t>
            </w:r>
          </w:p>
          <w:p w:rsidR="00982346" w:rsidRPr="00333B70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:rsidR="00525FB8" w:rsidRPr="00333B70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982346" w:rsidRPr="00333B70" w:rsidRDefault="00982346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to store student</w:t>
            </w:r>
            <w:r w:rsidR="00F33F5E" w:rsidRPr="00333B70">
              <w:rPr>
                <w:rFonts w:ascii="Arial" w:hAnsi="Arial" w:cs="Arial"/>
                <w:sz w:val="20"/>
                <w:szCs w:val="20"/>
              </w:rPr>
              <w:t>s’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course wise mark sheet to SPM DB</w:t>
            </w: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Sheet:</w:t>
            </w: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faculties to store student mark sheets locally</w:t>
            </w:r>
          </w:p>
        </w:tc>
        <w:tc>
          <w:tcPr>
            <w:tcW w:w="1653" w:type="dxa"/>
          </w:tcPr>
          <w:p w:rsidR="00525FB8" w:rsidRPr="00333B70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982346" w:rsidRPr="00333B70" w:rsidRDefault="00982346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student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submit the report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>, assignment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take online</w:t>
            </w:r>
            <w:r w:rsidR="0089402B" w:rsidRPr="00333B70">
              <w:rPr>
                <w:rFonts w:ascii="Arial" w:hAnsi="Arial" w:cs="Arial"/>
                <w:sz w:val="20"/>
                <w:szCs w:val="20"/>
              </w:rPr>
              <w:t xml:space="preserve"> exam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Pr="00333B70">
              <w:rPr>
                <w:rFonts w:ascii="Arial" w:hAnsi="Arial" w:cs="Arial"/>
                <w:sz w:val="20"/>
                <w:szCs w:val="20"/>
              </w:rPr>
              <w:t>sed by faculty to receive student assessment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>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teacher to store students course wise mark sheet to S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>PM DB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0E5D1D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4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 xml:space="preserve"> Communicate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between student and teacher</w:t>
            </w:r>
          </w:p>
        </w:tc>
      </w:tr>
      <w:tr w:rsidR="00F558EF" w:rsidRPr="00333B70" w:rsidTr="00860B39">
        <w:trPr>
          <w:trHeight w:val="4400"/>
        </w:trPr>
        <w:tc>
          <w:tcPr>
            <w:tcW w:w="1168" w:type="dxa"/>
          </w:tcPr>
          <w:p w:rsidR="0000762A" w:rsidRPr="00333B70" w:rsidRDefault="0000762A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lastRenderedPageBreak/>
              <w:t xml:space="preserve">Update </w:t>
            </w:r>
            <w:r w:rsidR="002A4380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 to SPM DB</w:t>
            </w:r>
          </w:p>
        </w:tc>
        <w:tc>
          <w:tcPr>
            <w:tcW w:w="1303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2A4380" w:rsidRPr="00333B70" w:rsidRDefault="002A4380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1) Discuss PLO-CO </w:t>
            </w:r>
            <w:r w:rsidR="00645E82" w:rsidRPr="00333B70">
              <w:rPr>
                <w:rFonts w:ascii="Arial" w:hAnsi="Arial" w:cs="Arial"/>
                <w:bCs/>
                <w:sz w:val="20"/>
                <w:szCs w:val="20"/>
              </w:rPr>
              <w:t>among each other</w:t>
            </w:r>
          </w:p>
          <w:p w:rsidR="002A4380" w:rsidRPr="00333B70" w:rsidRDefault="002A438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762A" w:rsidRPr="00333B70" w:rsidRDefault="00645E82" w:rsidP="00645E8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2) Submit </w:t>
            </w:r>
            <w:r w:rsidR="002A4380" w:rsidRPr="00333B70">
              <w:rPr>
                <w:rFonts w:ascii="Arial" w:hAnsi="Arial" w:cs="Arial"/>
                <w:bCs/>
                <w:sz w:val="20"/>
                <w:szCs w:val="20"/>
              </w:rPr>
              <w:t>PLO-CO</w:t>
            </w:r>
            <w:r w:rsidR="0000762A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mapping in SPM DB</w:t>
            </w:r>
          </w:p>
        </w:tc>
        <w:tc>
          <w:tcPr>
            <w:tcW w:w="1540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645E82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faculty to print the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306" w:type="dxa"/>
          </w:tcPr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Computer: 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faculty to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PLO chart and submit PLO-CO mappings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45E82" w:rsidRPr="00333B70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Printer: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0762A" w:rsidRPr="00333B70" w:rsidRDefault="00645E82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ay be used by faculty to print the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PLO-CO 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>mapping</w:t>
            </w:r>
          </w:p>
          <w:p w:rsidR="009A327F" w:rsidRPr="00333B70" w:rsidRDefault="009A327F" w:rsidP="00645E82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27F" w:rsidRPr="00333B70" w:rsidRDefault="00E80D15" w:rsidP="00645E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9A327F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A327F" w:rsidRPr="00333B70" w:rsidRDefault="009A327F" w:rsidP="009A327F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to store PLO info and PLO-CO mappings</w:t>
            </w:r>
          </w:p>
        </w:tc>
        <w:tc>
          <w:tcPr>
            <w:tcW w:w="1382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faculty to operate their computer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Printing software: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M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ay be used by faculty to print the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PLO-CO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mapping</w:t>
            </w:r>
          </w:p>
        </w:tc>
        <w:tc>
          <w:tcPr>
            <w:tcW w:w="1224" w:type="dxa"/>
          </w:tcPr>
          <w:p w:rsidR="0000762A" w:rsidRPr="00333B70" w:rsidRDefault="00645E82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</w:t>
            </w:r>
            <w:r w:rsidR="0000762A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C014B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</w:t>
            </w:r>
            <w:r w:rsidR="009C40BB" w:rsidRPr="00333B70">
              <w:rPr>
                <w:rFonts w:ascii="Arial" w:hAnsi="Arial" w:cs="Arial"/>
                <w:sz w:val="20"/>
                <w:szCs w:val="20"/>
              </w:rPr>
              <w:t xml:space="preserve"> by SPM DB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store </w:t>
            </w:r>
            <w:r w:rsidR="00C014B9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653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Used by faculty to store the </w:t>
            </w:r>
            <w:r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 Used to communicate with faculties and higher authorities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Pr="00333B70" w:rsidRDefault="00675B06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verbal communication between faculties and higher authorities</w:t>
            </w:r>
          </w:p>
        </w:tc>
      </w:tr>
      <w:tr w:rsidR="00F558EF" w:rsidRPr="00333B70" w:rsidTr="00860B39">
        <w:trPr>
          <w:trHeight w:val="4400"/>
        </w:trPr>
        <w:tc>
          <w:tcPr>
            <w:tcW w:w="1168" w:type="dxa"/>
          </w:tcPr>
          <w:p w:rsidR="00835079" w:rsidRPr="00333B70" w:rsidRDefault="00293913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View student CGPA and transcript</w:t>
            </w:r>
          </w:p>
        </w:tc>
        <w:tc>
          <w:tcPr>
            <w:tcW w:w="1303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:rsidR="00293913" w:rsidRPr="00333B70" w:rsidRDefault="00293913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View their individual student CGPA and transcript</w:t>
            </w:r>
          </w:p>
        </w:tc>
        <w:tc>
          <w:tcPr>
            <w:tcW w:w="1540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Paper: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to print transcript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by store printed transcripts</w:t>
            </w:r>
          </w:p>
        </w:tc>
        <w:tc>
          <w:tcPr>
            <w:tcW w:w="1306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to view or download CGPA and transcripts</w:t>
            </w:r>
          </w:p>
          <w:p w:rsidR="00D77080" w:rsidRPr="00333B70" w:rsidRDefault="00D77080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D77080" w:rsidRPr="00333B70" w:rsidRDefault="00E80D15" w:rsidP="00D770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D77080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77080" w:rsidRPr="00333B70" w:rsidRDefault="00D77080" w:rsidP="00D7708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to store student mark sheets</w:t>
            </w:r>
          </w:p>
        </w:tc>
        <w:tc>
          <w:tcPr>
            <w:tcW w:w="1382" w:type="dxa"/>
          </w:tcPr>
          <w:p w:rsidR="00293913" w:rsidRPr="00333B70" w:rsidRDefault="00293913" w:rsidP="002939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293913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Pr="00333B70">
              <w:rPr>
                <w:rFonts w:ascii="Arial" w:hAnsi="Arial" w:cs="Arial"/>
                <w:sz w:val="20"/>
                <w:szCs w:val="20"/>
              </w:rPr>
              <w:t>students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  <w:p w:rsidR="00293913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</w:p>
          <w:p w:rsidR="00835079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Printing software: </w:t>
            </w:r>
            <w:r w:rsidRPr="00333B70">
              <w:rPr>
                <w:rFonts w:ascii="Arial" w:hAnsi="Arial" w:cs="Arial"/>
                <w:sz w:val="20"/>
                <w:szCs w:val="20"/>
              </w:rPr>
              <w:t>May be used to print transcript</w:t>
            </w:r>
          </w:p>
          <w:p w:rsidR="00E80D15" w:rsidRPr="00333B70" w:rsidRDefault="00E80D15" w:rsidP="00293913">
            <w:pPr>
              <w:rPr>
                <w:rFonts w:ascii="Arial" w:hAnsi="Arial" w:cs="Arial"/>
                <w:sz w:val="20"/>
                <w:szCs w:val="20"/>
              </w:rPr>
            </w:pPr>
          </w:p>
          <w:p w:rsidR="00E80D15" w:rsidRPr="00333B70" w:rsidRDefault="00E80D15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E80D15" w:rsidRPr="00333B70" w:rsidRDefault="00E80D15" w:rsidP="00E80D15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to view </w:t>
            </w:r>
            <w:r w:rsidR="00BD401D" w:rsidRPr="00333B70">
              <w:rPr>
                <w:rFonts w:ascii="Arial" w:hAnsi="Arial" w:cs="Arial"/>
                <w:sz w:val="20"/>
                <w:szCs w:val="20"/>
              </w:rPr>
              <w:t>transcripts in printable format</w:t>
            </w:r>
          </w:p>
        </w:tc>
        <w:tc>
          <w:tcPr>
            <w:tcW w:w="1224" w:type="dxa"/>
          </w:tcPr>
          <w:p w:rsidR="00835079" w:rsidRPr="00333B70" w:rsidRDefault="009C40BB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="00E80D15" w:rsidRPr="00333B70">
              <w:rPr>
                <w:rFonts w:ascii="Arial" w:hAnsi="Arial" w:cs="Arial"/>
                <w:sz w:val="20"/>
                <w:szCs w:val="20"/>
              </w:rPr>
              <w:t>SPM DB to store student mark sheets</w:t>
            </w:r>
          </w:p>
          <w:p w:rsidR="00E80D15" w:rsidRPr="00333B70" w:rsidRDefault="00E80D15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E80D15" w:rsidRPr="00333B70" w:rsidRDefault="00E80D15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Sheet:</w:t>
            </w:r>
          </w:p>
          <w:p w:rsidR="00E80D15" w:rsidRPr="00333B70" w:rsidRDefault="00E80D15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by students to store CGPA locally</w:t>
            </w:r>
          </w:p>
        </w:tc>
        <w:tc>
          <w:tcPr>
            <w:tcW w:w="1653" w:type="dxa"/>
          </w:tcPr>
          <w:p w:rsidR="00835079" w:rsidRPr="00333B70" w:rsidRDefault="004D405D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4D405D" w:rsidRPr="00333B70" w:rsidRDefault="00B24972" w:rsidP="004D4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students t</w:t>
            </w:r>
            <w:r w:rsidR="004D405D" w:rsidRPr="00333B70">
              <w:rPr>
                <w:rFonts w:ascii="Arial" w:hAnsi="Arial" w:cs="Arial"/>
                <w:sz w:val="20"/>
                <w:szCs w:val="20"/>
              </w:rPr>
              <w:t>o access SPM and view their CGPA and transcripts</w:t>
            </w:r>
          </w:p>
        </w:tc>
      </w:tr>
      <w:tr w:rsidR="00F558EF" w:rsidRPr="00333B70" w:rsidTr="00333B70">
        <w:trPr>
          <w:trHeight w:val="1700"/>
        </w:trPr>
        <w:tc>
          <w:tcPr>
            <w:tcW w:w="1168" w:type="dxa"/>
          </w:tcPr>
          <w:p w:rsidR="00333B70" w:rsidRPr="00333B70" w:rsidRDefault="00333B70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student CGPA and PLO trends</w:t>
            </w:r>
          </w:p>
        </w:tc>
        <w:tc>
          <w:tcPr>
            <w:tcW w:w="1303" w:type="dxa"/>
          </w:tcPr>
          <w:p w:rsidR="00333B70" w:rsidRDefault="00333B70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VC:</w:t>
            </w:r>
          </w:p>
          <w:p w:rsidR="00333B70" w:rsidRDefault="009E03DA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Dean of School:</w:t>
            </w:r>
          </w:p>
          <w:p w:rsidR="00333B70" w:rsidRDefault="009E03D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View student CGPA and transcript trends on </w:t>
            </w: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Head of Department:</w:t>
            </w:r>
          </w:p>
          <w:p w:rsidR="00333B70" w:rsidRDefault="009E03D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6D6D3D" w:rsidRPr="009E03DA" w:rsidRDefault="009E03DA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</w:tc>
        <w:tc>
          <w:tcPr>
            <w:tcW w:w="1540" w:type="dxa"/>
          </w:tcPr>
          <w:p w:rsidR="00333B70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Pen and paper: </w:t>
            </w:r>
          </w:p>
          <w:p w:rsid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the users to note down any particular trends in CGPA and PLO</w:t>
            </w:r>
          </w:p>
          <w:p w:rsid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5839DF" w:rsidRDefault="005839DF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5839DF" w:rsidRP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to store the papers</w:t>
            </w:r>
          </w:p>
        </w:tc>
        <w:tc>
          <w:tcPr>
            <w:tcW w:w="1306" w:type="dxa"/>
          </w:tcPr>
          <w:p w:rsidR="00D45A58" w:rsidRPr="00333B70" w:rsidRDefault="00D45A58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D45A58" w:rsidRPr="00333B70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Used to view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CGPA and </w:t>
            </w:r>
            <w:r>
              <w:rPr>
                <w:rFonts w:ascii="Arial" w:hAnsi="Arial" w:cs="Arial"/>
                <w:sz w:val="20"/>
                <w:szCs w:val="20"/>
              </w:rPr>
              <w:t>PLO trends</w:t>
            </w:r>
          </w:p>
          <w:p w:rsidR="00D45A58" w:rsidRPr="00333B70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D45A58" w:rsidRPr="00333B70" w:rsidRDefault="00D45A58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33B70" w:rsidRPr="00D45A58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to store student CGPA and </w:t>
            </w:r>
            <w:r>
              <w:rPr>
                <w:rFonts w:ascii="Arial" w:hAnsi="Arial" w:cs="Arial"/>
                <w:sz w:val="20"/>
                <w:szCs w:val="20"/>
              </w:rPr>
              <w:t>PLO trends</w:t>
            </w:r>
          </w:p>
        </w:tc>
        <w:tc>
          <w:tcPr>
            <w:tcW w:w="1382" w:type="dxa"/>
          </w:tcPr>
          <w:p w:rsidR="00B24972" w:rsidRPr="00333B70" w:rsidRDefault="00B24972" w:rsidP="00B24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333B70" w:rsidRPr="00B24972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>
              <w:rPr>
                <w:rFonts w:ascii="Arial" w:hAnsi="Arial" w:cs="Arial"/>
                <w:sz w:val="20"/>
                <w:szCs w:val="20"/>
              </w:rPr>
              <w:t>the users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</w:tc>
        <w:tc>
          <w:tcPr>
            <w:tcW w:w="1224" w:type="dxa"/>
          </w:tcPr>
          <w:p w:rsidR="00B24972" w:rsidRPr="00333B70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DB to store student </w:t>
            </w:r>
            <w:r>
              <w:rPr>
                <w:rFonts w:ascii="Arial" w:hAnsi="Arial" w:cs="Arial"/>
                <w:sz w:val="20"/>
                <w:szCs w:val="20"/>
              </w:rPr>
              <w:t>CGPA and PLO trends</w:t>
            </w:r>
          </w:p>
          <w:p w:rsidR="00333B70" w:rsidRPr="00333B70" w:rsidRDefault="00333B70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:rsidR="00B24972" w:rsidRPr="00333B70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333B70" w:rsidRPr="00B85464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the users t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o access SPM and view their CGPA </w:t>
            </w:r>
            <w:r>
              <w:rPr>
                <w:rFonts w:ascii="Arial" w:hAnsi="Arial" w:cs="Arial"/>
                <w:sz w:val="20"/>
                <w:szCs w:val="20"/>
              </w:rPr>
              <w:t>and PLO trends</w:t>
            </w:r>
          </w:p>
        </w:tc>
      </w:tr>
      <w:tr w:rsidR="00634281" w:rsidRPr="00333B70" w:rsidTr="00333B70">
        <w:trPr>
          <w:trHeight w:val="1700"/>
        </w:trPr>
        <w:tc>
          <w:tcPr>
            <w:tcW w:w="1168" w:type="dxa"/>
          </w:tcPr>
          <w:p w:rsidR="00634281" w:rsidRDefault="00634281" w:rsidP="006342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Approval for updated curriculum</w:t>
            </w:r>
          </w:p>
        </w:tc>
        <w:tc>
          <w:tcPr>
            <w:tcW w:w="1303" w:type="dxa"/>
          </w:tcPr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Higher Authority: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Retrieve updated curriculum from SPM DB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Send them to UGC/IEB for approval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34281" w:rsidRP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Receive approval or denial of curriculum from UGC/IEB</w:t>
            </w:r>
          </w:p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1B0D98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Receive curriculum from higher authority</w:t>
            </w: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Analyze the curriculum</w:t>
            </w: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3A5F" w:rsidRPr="001B0D98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Send approval or disapproval</w:t>
            </w:r>
          </w:p>
        </w:tc>
        <w:tc>
          <w:tcPr>
            <w:tcW w:w="1540" w:type="dxa"/>
          </w:tcPr>
          <w:p w:rsidR="00634281" w:rsidRDefault="00F558EF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Paper:</w:t>
            </w:r>
          </w:p>
          <w:p w:rsidR="00F558EF" w:rsidRPr="00F558EF" w:rsidRDefault="00F558EF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 used by the higher authority to send printed version of the curriculum</w:t>
            </w:r>
          </w:p>
        </w:tc>
        <w:tc>
          <w:tcPr>
            <w:tcW w:w="1306" w:type="dxa"/>
          </w:tcPr>
          <w:p w:rsidR="00634281" w:rsidRDefault="00F558EF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F558EF" w:rsidRDefault="00F558EF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Used by higher authority to send the curriculum to UGC/IEB and receive approval or disapproval</w:t>
            </w:r>
          </w:p>
          <w:p w:rsidR="00114D8A" w:rsidRDefault="00114D8A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114D8A" w:rsidRDefault="00114D8A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2) Used by UGC/IEB to receive the curriculum and send approval or </w:t>
            </w:r>
            <w:r w:rsidR="004A7731">
              <w:rPr>
                <w:rFonts w:ascii="Arial" w:hAnsi="Arial" w:cs="Arial"/>
                <w:sz w:val="20"/>
                <w:szCs w:val="20"/>
              </w:rPr>
              <w:t>disapproval</w:t>
            </w:r>
          </w:p>
          <w:p w:rsidR="004A7731" w:rsidRDefault="004A7731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4A7731" w:rsidRDefault="004A7731" w:rsidP="00F558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7731">
              <w:rPr>
                <w:rFonts w:ascii="Arial" w:hAnsi="Arial" w:cs="Arial"/>
                <w:b/>
                <w:sz w:val="20"/>
                <w:szCs w:val="20"/>
              </w:rPr>
              <w:t>Database Server:</w:t>
            </w:r>
          </w:p>
          <w:p w:rsidR="004A7731" w:rsidRDefault="004A7731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SPM from where the curriculum is retrieved by the higher authority</w:t>
            </w:r>
          </w:p>
          <w:p w:rsid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  <w:r w:rsidRPr="005E576D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  <w:p w:rsidR="005E576D" w:rsidRP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May be used by higher authority to print </w:t>
            </w:r>
            <w:r w:rsidR="00DB217F">
              <w:rPr>
                <w:rFonts w:ascii="Arial" w:hAnsi="Arial" w:cs="Arial"/>
                <w:sz w:val="20"/>
                <w:szCs w:val="20"/>
              </w:rPr>
              <w:t>curriculum</w:t>
            </w:r>
          </w:p>
        </w:tc>
        <w:tc>
          <w:tcPr>
            <w:tcW w:w="1382" w:type="dxa"/>
          </w:tcPr>
          <w:p w:rsidR="00634281" w:rsidRDefault="00DB217F" w:rsidP="00B24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both higher authority and UGC/IEB to operate their computers</w:t>
            </w: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Printing Software:</w:t>
            </w:r>
          </w:p>
          <w:p w:rsidR="00DB217F" w:rsidRP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 used by higher authority to print curriculum</w:t>
            </w:r>
          </w:p>
        </w:tc>
        <w:tc>
          <w:tcPr>
            <w:tcW w:w="1224" w:type="dxa"/>
          </w:tcPr>
          <w:p w:rsidR="00634281" w:rsidRDefault="00646D9D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646D9D" w:rsidRPr="00646D9D" w:rsidRDefault="00646D9D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SPM DB to store curriculum information</w:t>
            </w:r>
          </w:p>
        </w:tc>
        <w:tc>
          <w:tcPr>
            <w:tcW w:w="1653" w:type="dxa"/>
          </w:tcPr>
          <w:p w:rsidR="00646D9D" w:rsidRDefault="00646D9D" w:rsidP="00646D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Used by higher authority to access SPM, retrieve the curriculum, send them to UGC/IEB and receive the approval or disapproval</w:t>
            </w: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Used by UGC/IEB to receive the curriculum from higher authority and send approval or disapproval</w:t>
            </w:r>
          </w:p>
          <w:p w:rsidR="00432DDB" w:rsidRDefault="00432DDB" w:rsidP="00646D9D">
            <w:pPr>
              <w:rPr>
                <w:rFonts w:ascii="Arial" w:hAnsi="Arial" w:cs="Arial"/>
                <w:sz w:val="20"/>
                <w:szCs w:val="20"/>
              </w:rPr>
            </w:pP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 Used by both higher authority and UGC/IEB to communicate with each other</w:t>
            </w: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 w:rsidRPr="00432DDB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432DDB" w:rsidRP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for verbal communication between UGC/IEB and higher authority</w:t>
            </w:r>
          </w:p>
        </w:tc>
      </w:tr>
    </w:tbl>
    <w:p w:rsidR="007E2329" w:rsidRPr="00333B70" w:rsidRDefault="007E2329">
      <w:pPr>
        <w:rPr>
          <w:rFonts w:ascii="Arial" w:hAnsi="Arial" w:cs="Arial"/>
          <w:sz w:val="20"/>
          <w:szCs w:val="20"/>
        </w:rPr>
      </w:pPr>
    </w:p>
    <w:p w:rsidR="00D566DD" w:rsidRPr="00333B70" w:rsidRDefault="00D566DD">
      <w:pPr>
        <w:rPr>
          <w:rFonts w:ascii="Arial" w:hAnsi="Arial" w:cs="Arial"/>
          <w:sz w:val="20"/>
          <w:szCs w:val="20"/>
        </w:rPr>
      </w:pPr>
    </w:p>
    <w:p w:rsidR="00D566DD" w:rsidRPr="00333B70" w:rsidRDefault="00D566DD">
      <w:pPr>
        <w:rPr>
          <w:rFonts w:ascii="Arial" w:hAnsi="Arial" w:cs="Arial"/>
          <w:sz w:val="20"/>
          <w:szCs w:val="20"/>
        </w:rPr>
      </w:pPr>
    </w:p>
    <w:p w:rsidR="00D566DD" w:rsidRPr="00333B70" w:rsidRDefault="00D566DD">
      <w:pPr>
        <w:rPr>
          <w:rFonts w:ascii="Arial" w:hAnsi="Arial" w:cs="Arial"/>
          <w:sz w:val="20"/>
          <w:szCs w:val="20"/>
        </w:rPr>
      </w:pPr>
    </w:p>
    <w:p w:rsidR="00D566DD" w:rsidRPr="00333B70" w:rsidRDefault="00D566DD">
      <w:pPr>
        <w:rPr>
          <w:rFonts w:ascii="Arial" w:hAnsi="Arial" w:cs="Arial"/>
          <w:sz w:val="20"/>
          <w:szCs w:val="20"/>
        </w:rPr>
      </w:pPr>
    </w:p>
    <w:p w:rsidR="00D566DD" w:rsidRPr="00333B70" w:rsidRDefault="00D566DD">
      <w:pPr>
        <w:rPr>
          <w:rFonts w:ascii="Arial" w:hAnsi="Arial" w:cs="Arial"/>
          <w:sz w:val="20"/>
          <w:szCs w:val="20"/>
        </w:rPr>
      </w:pPr>
    </w:p>
    <w:sectPr w:rsidR="00D566DD" w:rsidRPr="00333B70" w:rsidSect="00C14A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928" w:rsidRDefault="00704928" w:rsidP="00C8354F">
      <w:r>
        <w:separator/>
      </w:r>
    </w:p>
  </w:endnote>
  <w:endnote w:type="continuationSeparator" w:id="1">
    <w:p w:rsidR="00704928" w:rsidRDefault="00704928" w:rsidP="00C83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928" w:rsidRDefault="00704928" w:rsidP="00C8354F">
      <w:r>
        <w:separator/>
      </w:r>
    </w:p>
  </w:footnote>
  <w:footnote w:type="continuationSeparator" w:id="1">
    <w:p w:rsidR="00704928" w:rsidRDefault="00704928" w:rsidP="00C835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F67"/>
    <w:multiLevelType w:val="hybridMultilevel"/>
    <w:tmpl w:val="102A895A"/>
    <w:lvl w:ilvl="0" w:tplc="2826935E">
      <w:start w:val="1"/>
      <w:numFmt w:val="decimal"/>
      <w:lvlText w:val="%1)"/>
      <w:lvlJc w:val="left"/>
      <w:pPr>
        <w:ind w:left="720" w:hanging="360"/>
      </w:pPr>
      <w:rPr>
        <w:rFonts w:ascii="Helvetica" w:hAnsi="Helvetica" w:cs="Lohit Devanagari" w:hint="default"/>
        <w:b w:val="0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C64BF"/>
    <w:multiLevelType w:val="hybridMultilevel"/>
    <w:tmpl w:val="6128C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A176D"/>
    <w:multiLevelType w:val="hybridMultilevel"/>
    <w:tmpl w:val="DF267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E71B1"/>
    <w:multiLevelType w:val="hybridMultilevel"/>
    <w:tmpl w:val="F3943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9082F"/>
    <w:multiLevelType w:val="hybridMultilevel"/>
    <w:tmpl w:val="72E4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B65"/>
    <w:rsid w:val="0000762A"/>
    <w:rsid w:val="00012984"/>
    <w:rsid w:val="00022F01"/>
    <w:rsid w:val="000249E5"/>
    <w:rsid w:val="00053846"/>
    <w:rsid w:val="00091AEC"/>
    <w:rsid w:val="000E5D1D"/>
    <w:rsid w:val="000F0B65"/>
    <w:rsid w:val="00114D8A"/>
    <w:rsid w:val="001320F5"/>
    <w:rsid w:val="0013776C"/>
    <w:rsid w:val="0015186B"/>
    <w:rsid w:val="00174F0F"/>
    <w:rsid w:val="001B0D98"/>
    <w:rsid w:val="002114DA"/>
    <w:rsid w:val="00293913"/>
    <w:rsid w:val="002A4380"/>
    <w:rsid w:val="002D6810"/>
    <w:rsid w:val="00333B70"/>
    <w:rsid w:val="00361638"/>
    <w:rsid w:val="003A0742"/>
    <w:rsid w:val="003A2B38"/>
    <w:rsid w:val="003A588B"/>
    <w:rsid w:val="003E54D2"/>
    <w:rsid w:val="00432DDB"/>
    <w:rsid w:val="004A7731"/>
    <w:rsid w:val="004D405D"/>
    <w:rsid w:val="00525FB8"/>
    <w:rsid w:val="005839DF"/>
    <w:rsid w:val="005E3935"/>
    <w:rsid w:val="005E576D"/>
    <w:rsid w:val="00634281"/>
    <w:rsid w:val="00645E82"/>
    <w:rsid w:val="00646D9D"/>
    <w:rsid w:val="00675B06"/>
    <w:rsid w:val="00680DF0"/>
    <w:rsid w:val="00681923"/>
    <w:rsid w:val="006D6D3D"/>
    <w:rsid w:val="00704928"/>
    <w:rsid w:val="007E2329"/>
    <w:rsid w:val="007E6BD5"/>
    <w:rsid w:val="008228A1"/>
    <w:rsid w:val="00835079"/>
    <w:rsid w:val="00856538"/>
    <w:rsid w:val="00860B39"/>
    <w:rsid w:val="00883369"/>
    <w:rsid w:val="0089402B"/>
    <w:rsid w:val="00904FDF"/>
    <w:rsid w:val="00982346"/>
    <w:rsid w:val="00982A18"/>
    <w:rsid w:val="009A327F"/>
    <w:rsid w:val="009C40BB"/>
    <w:rsid w:val="009D421B"/>
    <w:rsid w:val="009E03DA"/>
    <w:rsid w:val="009E1752"/>
    <w:rsid w:val="00A65A89"/>
    <w:rsid w:val="00AF3EC7"/>
    <w:rsid w:val="00B05F1E"/>
    <w:rsid w:val="00B24972"/>
    <w:rsid w:val="00B468B9"/>
    <w:rsid w:val="00B85464"/>
    <w:rsid w:val="00BA132A"/>
    <w:rsid w:val="00BD401D"/>
    <w:rsid w:val="00C014B9"/>
    <w:rsid w:val="00C14A5E"/>
    <w:rsid w:val="00C8354F"/>
    <w:rsid w:val="00CF7494"/>
    <w:rsid w:val="00D45A58"/>
    <w:rsid w:val="00D46875"/>
    <w:rsid w:val="00D566DD"/>
    <w:rsid w:val="00D77080"/>
    <w:rsid w:val="00DB217F"/>
    <w:rsid w:val="00E80D15"/>
    <w:rsid w:val="00E976CC"/>
    <w:rsid w:val="00F33F5E"/>
    <w:rsid w:val="00F558EF"/>
    <w:rsid w:val="00F93A5F"/>
    <w:rsid w:val="00FB02B3"/>
    <w:rsid w:val="00FC0AFC"/>
    <w:rsid w:val="00FE1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6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681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cp:keywords/>
  <dc:description/>
  <cp:lastModifiedBy>Ajwah</cp:lastModifiedBy>
  <cp:revision>54</cp:revision>
  <dcterms:created xsi:type="dcterms:W3CDTF">2021-04-01T16:30:00Z</dcterms:created>
  <dcterms:modified xsi:type="dcterms:W3CDTF">2021-04-02T15:42:00Z</dcterms:modified>
</cp:coreProperties>
</file>