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35"/>
        <w:gridCol w:w="1298"/>
        <w:gridCol w:w="1511"/>
        <w:gridCol w:w="1395"/>
        <w:gridCol w:w="1371"/>
        <w:gridCol w:w="1219"/>
        <w:gridCol w:w="1647"/>
      </w:tblGrid>
      <w:tr w:rsidR="00982A18" w:rsidRPr="002114DA" w:rsidTr="0000762A">
        <w:trPr>
          <w:trHeight w:val="440"/>
        </w:trPr>
        <w:tc>
          <w:tcPr>
            <w:tcW w:w="1168" w:type="dxa"/>
            <w:vMerge w:val="restart"/>
          </w:tcPr>
          <w:p w:rsidR="000F0B65" w:rsidRPr="002114DA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8408" w:type="dxa"/>
            <w:gridSpan w:val="6"/>
          </w:tcPr>
          <w:p w:rsidR="000F0B65" w:rsidRPr="002114DA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System Report</w:t>
            </w:r>
          </w:p>
        </w:tc>
      </w:tr>
      <w:tr w:rsidR="00A65A89" w:rsidRPr="002114DA" w:rsidTr="0000762A">
        <w:trPr>
          <w:trHeight w:val="91"/>
        </w:trPr>
        <w:tc>
          <w:tcPr>
            <w:tcW w:w="1168" w:type="dxa"/>
            <w:vMerge/>
          </w:tcPr>
          <w:p w:rsidR="000F0B65" w:rsidRPr="002114DA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F0B65" w:rsidRPr="002114DA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Human</w:t>
            </w:r>
          </w:p>
        </w:tc>
        <w:tc>
          <w:tcPr>
            <w:tcW w:w="1540" w:type="dxa"/>
          </w:tcPr>
          <w:p w:rsidR="000F0B65" w:rsidRPr="002114DA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Non-computing Hardware</w:t>
            </w:r>
          </w:p>
        </w:tc>
        <w:tc>
          <w:tcPr>
            <w:tcW w:w="1306" w:type="dxa"/>
          </w:tcPr>
          <w:p w:rsidR="000F0B65" w:rsidRPr="002114DA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Computing Hardware</w:t>
            </w:r>
          </w:p>
        </w:tc>
        <w:tc>
          <w:tcPr>
            <w:tcW w:w="1382" w:type="dxa"/>
          </w:tcPr>
          <w:p w:rsidR="000F0B65" w:rsidRPr="002114DA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224" w:type="dxa"/>
          </w:tcPr>
          <w:p w:rsidR="000F0B65" w:rsidRPr="002114DA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653" w:type="dxa"/>
          </w:tcPr>
          <w:p w:rsidR="000F0B65" w:rsidRPr="002114DA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Internet &amp; Communication</w:t>
            </w:r>
          </w:p>
        </w:tc>
      </w:tr>
      <w:tr w:rsidR="00A65A89" w:rsidRPr="002114DA" w:rsidTr="0013776C">
        <w:trPr>
          <w:trHeight w:val="6218"/>
        </w:trPr>
        <w:tc>
          <w:tcPr>
            <w:tcW w:w="1168" w:type="dxa"/>
          </w:tcPr>
          <w:p w:rsidR="003A588B" w:rsidRPr="002114DA" w:rsidRDefault="000F0B65" w:rsidP="00007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Create new students account</w:t>
            </w:r>
          </w:p>
        </w:tc>
        <w:tc>
          <w:tcPr>
            <w:tcW w:w="1303" w:type="dxa"/>
          </w:tcPr>
          <w:p w:rsidR="000F0B65" w:rsidRPr="002114DA" w:rsidRDefault="000F0B65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SPM Admin:</w:t>
            </w:r>
          </w:p>
          <w:p w:rsidR="000F0B65" w:rsidRPr="002114DA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1)Receive</w:t>
            </w:r>
            <w:r w:rsidR="00E976CC" w:rsidRPr="002114DA">
              <w:rPr>
                <w:rFonts w:ascii="Arial" w:hAnsi="Arial" w:cs="Arial"/>
                <w:sz w:val="20"/>
                <w:szCs w:val="20"/>
              </w:rPr>
              <w:t>s new Students info from Registrar’s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office database</w:t>
            </w:r>
          </w:p>
          <w:p w:rsidR="000F0B65" w:rsidRPr="002114DA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12984" w:rsidRPr="002114DA" w:rsidRDefault="000F0B6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2)Generate new students accounts from provided information</w:t>
            </w:r>
          </w:p>
        </w:tc>
        <w:tc>
          <w:tcPr>
            <w:tcW w:w="1540" w:type="dxa"/>
          </w:tcPr>
          <w:p w:rsidR="000F0B65" w:rsidRPr="002114DA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Pen, Paper and Stationaries:</w:t>
            </w:r>
          </w:p>
          <w:p w:rsidR="00012984" w:rsidRPr="002114DA" w:rsidRDefault="000F0B65" w:rsidP="00E976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 xml:space="preserve">1) May be used by SPM admin note-down </w:t>
            </w:r>
            <w:r w:rsidR="00E976CC" w:rsidRPr="002114DA">
              <w:rPr>
                <w:rFonts w:ascii="Arial" w:hAnsi="Arial" w:cs="Arial"/>
                <w:sz w:val="20"/>
                <w:szCs w:val="20"/>
              </w:rPr>
              <w:t>any corrupted information sent from registrar’s office</w:t>
            </w:r>
          </w:p>
        </w:tc>
        <w:tc>
          <w:tcPr>
            <w:tcW w:w="1306" w:type="dxa"/>
          </w:tcPr>
          <w:p w:rsidR="000F0B65" w:rsidRPr="002114DA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F0B65" w:rsidRPr="002114DA" w:rsidRDefault="000F0B65" w:rsidP="002D6810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1)</w:t>
            </w:r>
            <w:r w:rsidR="002D6810" w:rsidRPr="002114DA">
              <w:rPr>
                <w:rFonts w:ascii="Arial" w:hAnsi="Arial" w:cs="Arial"/>
                <w:sz w:val="20"/>
                <w:szCs w:val="20"/>
              </w:rPr>
              <w:t>Used by  SPM Admin to receives data from regist</w:t>
            </w:r>
            <w:r w:rsidR="00E976CC" w:rsidRPr="002114DA">
              <w:rPr>
                <w:rFonts w:ascii="Arial" w:hAnsi="Arial" w:cs="Arial"/>
                <w:sz w:val="20"/>
                <w:szCs w:val="20"/>
              </w:rPr>
              <w:t>ra</w:t>
            </w:r>
            <w:r w:rsidR="002D6810" w:rsidRPr="002114DA">
              <w:rPr>
                <w:rFonts w:ascii="Arial" w:hAnsi="Arial" w:cs="Arial"/>
                <w:sz w:val="20"/>
                <w:szCs w:val="20"/>
              </w:rPr>
              <w:t>r’s office database &amp; generate new Students accounts</w:t>
            </w:r>
          </w:p>
          <w:p w:rsidR="002D6810" w:rsidRPr="002114DA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</w:p>
          <w:p w:rsidR="002D6810" w:rsidRPr="002114DA" w:rsidRDefault="002D6810" w:rsidP="002D681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bCs/>
                <w:sz w:val="20"/>
                <w:szCs w:val="20"/>
              </w:rPr>
              <w:t>Database Server:</w:t>
            </w:r>
          </w:p>
          <w:p w:rsidR="002D6810" w:rsidRPr="002114DA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1)</w:t>
            </w:r>
            <w:r w:rsidR="00E976CC" w:rsidRPr="002114DA">
              <w:rPr>
                <w:rFonts w:ascii="Arial" w:hAnsi="Arial" w:cs="Arial"/>
                <w:sz w:val="20"/>
                <w:szCs w:val="20"/>
              </w:rPr>
              <w:t>Registrar’s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office DB from which new students information will be </w:t>
            </w:r>
            <w:r w:rsidR="00E976CC" w:rsidRPr="002114DA">
              <w:rPr>
                <w:rFonts w:ascii="Arial" w:hAnsi="Arial" w:cs="Arial"/>
                <w:sz w:val="20"/>
                <w:szCs w:val="20"/>
              </w:rPr>
              <w:t>sent</w:t>
            </w:r>
          </w:p>
          <w:p w:rsidR="002D6810" w:rsidRPr="002114DA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</w:p>
          <w:p w:rsidR="00012984" w:rsidRPr="002114DA" w:rsidRDefault="002D6810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2)SPM DB in which new students account will be stored</w:t>
            </w:r>
          </w:p>
        </w:tc>
        <w:tc>
          <w:tcPr>
            <w:tcW w:w="1382" w:type="dxa"/>
          </w:tcPr>
          <w:p w:rsidR="000F0B65" w:rsidRPr="002114DA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F0B65" w:rsidRPr="002114DA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 w:rsidR="002D6810" w:rsidRPr="002114DA">
              <w:rPr>
                <w:rFonts w:ascii="Arial" w:hAnsi="Arial" w:cs="Arial"/>
                <w:sz w:val="20"/>
                <w:szCs w:val="20"/>
              </w:rPr>
              <w:t>SPM Admin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to operate their computer</w:t>
            </w:r>
          </w:p>
          <w:p w:rsidR="000F0B65" w:rsidRPr="002114DA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2114DA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C8354F" w:rsidRPr="002114DA" w:rsidRDefault="00982A18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 xml:space="preserve">May be used to store information locally in Excel format  </w:t>
            </w:r>
          </w:p>
        </w:tc>
        <w:tc>
          <w:tcPr>
            <w:tcW w:w="1224" w:type="dxa"/>
          </w:tcPr>
          <w:p w:rsidR="000F0B65" w:rsidRPr="002114DA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F0B65" w:rsidRPr="002114DA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 xml:space="preserve">1) Used by </w:t>
            </w:r>
            <w:r w:rsidR="00982A18" w:rsidRPr="002114DA">
              <w:rPr>
                <w:rFonts w:ascii="Arial" w:hAnsi="Arial" w:cs="Arial"/>
                <w:sz w:val="20"/>
                <w:szCs w:val="20"/>
              </w:rPr>
              <w:t xml:space="preserve">both SPM DB &amp; </w:t>
            </w:r>
            <w:r w:rsidR="00E976CC" w:rsidRPr="002114DA">
              <w:rPr>
                <w:rFonts w:ascii="Arial" w:hAnsi="Arial" w:cs="Arial"/>
                <w:sz w:val="20"/>
                <w:szCs w:val="20"/>
              </w:rPr>
              <w:t>Registrar’s</w:t>
            </w:r>
            <w:r w:rsidR="00982A18" w:rsidRPr="002114DA">
              <w:rPr>
                <w:rFonts w:ascii="Arial" w:hAnsi="Arial" w:cs="Arial"/>
                <w:sz w:val="20"/>
                <w:szCs w:val="20"/>
              </w:rPr>
              <w:t xml:space="preserve"> office DB to stored information</w:t>
            </w:r>
          </w:p>
          <w:p w:rsidR="000F0B65" w:rsidRPr="002114DA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2114DA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Excel Software:</w:t>
            </w:r>
          </w:p>
          <w:p w:rsidR="00C8354F" w:rsidRPr="002114DA" w:rsidRDefault="00982A18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 xml:space="preserve">May be used to store information locally in Excel format  </w:t>
            </w:r>
          </w:p>
        </w:tc>
        <w:tc>
          <w:tcPr>
            <w:tcW w:w="1653" w:type="dxa"/>
          </w:tcPr>
          <w:p w:rsidR="000F0B65" w:rsidRPr="002114DA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F0B65" w:rsidRPr="002114DA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1) Used to access and modify SPM database</w:t>
            </w:r>
          </w:p>
          <w:p w:rsidR="000F0B65" w:rsidRPr="002114DA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2114DA" w:rsidRDefault="00982A18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2</w:t>
            </w:r>
            <w:r w:rsidR="000F0B65" w:rsidRPr="002114DA">
              <w:rPr>
                <w:rFonts w:ascii="Arial" w:hAnsi="Arial" w:cs="Arial"/>
                <w:sz w:val="20"/>
                <w:szCs w:val="20"/>
              </w:rPr>
              <w:t xml:space="preserve">)Communicate between 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SPM Admin &amp; </w:t>
            </w:r>
            <w:r w:rsidR="00E976CC" w:rsidRPr="002114DA">
              <w:rPr>
                <w:rFonts w:ascii="Arial" w:hAnsi="Arial" w:cs="Arial"/>
                <w:sz w:val="20"/>
                <w:szCs w:val="20"/>
              </w:rPr>
              <w:t>Registrar’s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office</w:t>
            </w:r>
          </w:p>
          <w:p w:rsidR="000F0B65" w:rsidRPr="002114DA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2114DA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C8354F" w:rsidRPr="002114DA" w:rsidRDefault="000F0B6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 xml:space="preserve">Used for verbal communicate between </w:t>
            </w:r>
            <w:r w:rsidR="00982A18" w:rsidRPr="002114DA">
              <w:rPr>
                <w:rFonts w:ascii="Arial" w:hAnsi="Arial" w:cs="Arial"/>
                <w:sz w:val="20"/>
                <w:szCs w:val="20"/>
              </w:rPr>
              <w:t xml:space="preserve">SPM Admin &amp; </w:t>
            </w:r>
            <w:r w:rsidR="00E976CC" w:rsidRPr="002114DA">
              <w:rPr>
                <w:rFonts w:ascii="Arial" w:hAnsi="Arial" w:cs="Arial"/>
                <w:sz w:val="20"/>
                <w:szCs w:val="20"/>
              </w:rPr>
              <w:t>Registrar’s</w:t>
            </w:r>
            <w:r w:rsidR="00982A18" w:rsidRPr="002114DA">
              <w:rPr>
                <w:rFonts w:ascii="Arial" w:hAnsi="Arial" w:cs="Arial"/>
                <w:sz w:val="20"/>
                <w:szCs w:val="20"/>
              </w:rPr>
              <w:t xml:space="preserve"> office</w:t>
            </w:r>
          </w:p>
        </w:tc>
      </w:tr>
      <w:tr w:rsidR="00645E82" w:rsidRPr="002114DA" w:rsidTr="00860B39">
        <w:trPr>
          <w:trHeight w:val="5300"/>
        </w:trPr>
        <w:tc>
          <w:tcPr>
            <w:tcW w:w="1168" w:type="dxa"/>
          </w:tcPr>
          <w:p w:rsidR="0000762A" w:rsidRPr="002114DA" w:rsidRDefault="0000762A" w:rsidP="00007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Update PLO on SPM DB</w:t>
            </w:r>
          </w:p>
          <w:p w:rsidR="0000762A" w:rsidRPr="002114DA" w:rsidRDefault="0000762A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0762A" w:rsidRPr="002114DA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bCs/>
                <w:sz w:val="20"/>
                <w:szCs w:val="20"/>
              </w:rPr>
              <w:t>Higher Authority: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1)</w:t>
            </w:r>
            <w:r w:rsidR="002114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Gets PLO from UGC/IEB 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2)</w:t>
            </w:r>
            <w:r w:rsidR="002114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14DA">
              <w:rPr>
                <w:rFonts w:ascii="Arial" w:hAnsi="Arial" w:cs="Arial"/>
                <w:sz w:val="20"/>
                <w:szCs w:val="20"/>
              </w:rPr>
              <w:t>Store</w:t>
            </w:r>
            <w:r w:rsidR="00FB02B3" w:rsidRPr="002114DA">
              <w:rPr>
                <w:rFonts w:ascii="Arial" w:hAnsi="Arial" w:cs="Arial"/>
                <w:sz w:val="20"/>
                <w:szCs w:val="20"/>
              </w:rPr>
              <w:t>s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PLO in SPM DB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2114DA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00762A" w:rsidRPr="002114DA" w:rsidRDefault="0000762A" w:rsidP="002114D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Send PLO to Higher authority</w:t>
            </w:r>
          </w:p>
          <w:p w:rsidR="0000762A" w:rsidRPr="002114DA" w:rsidRDefault="0000762A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</w:tcPr>
          <w:p w:rsidR="0000762A" w:rsidRPr="002114DA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2114DA" w:rsidRPr="002114DA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2114D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2114DA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bCs/>
                <w:sz w:val="20"/>
                <w:szCs w:val="20"/>
              </w:rPr>
              <w:t>1)</w:t>
            </w:r>
            <w:r w:rsidR="00856538" w:rsidRPr="002114DA">
              <w:rPr>
                <w:rFonts w:ascii="Arial" w:hAnsi="Arial" w:cs="Arial"/>
                <w:bCs/>
                <w:sz w:val="20"/>
                <w:szCs w:val="20"/>
              </w:rPr>
              <w:t xml:space="preserve"> May be </w:t>
            </w:r>
            <w:r w:rsidRPr="002114DA">
              <w:rPr>
                <w:rFonts w:ascii="Arial" w:hAnsi="Arial" w:cs="Arial"/>
                <w:bCs/>
                <w:sz w:val="20"/>
                <w:szCs w:val="20"/>
              </w:rPr>
              <w:t>UGC/IEB Send printed version of PLO.</w:t>
            </w:r>
          </w:p>
          <w:p w:rsidR="0000762A" w:rsidRPr="002114DA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00762A" w:rsidRPr="002114DA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1)</w:t>
            </w:r>
            <w:r w:rsidR="0036163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49E5" w:rsidRPr="002114DA">
              <w:rPr>
                <w:rFonts w:ascii="Arial" w:hAnsi="Arial" w:cs="Arial"/>
                <w:sz w:val="20"/>
                <w:szCs w:val="20"/>
              </w:rPr>
              <w:t>U</w:t>
            </w:r>
            <w:r w:rsidRPr="002114DA">
              <w:rPr>
                <w:rFonts w:ascii="Arial" w:hAnsi="Arial" w:cs="Arial"/>
                <w:sz w:val="20"/>
                <w:szCs w:val="20"/>
              </w:rPr>
              <w:t>sed by UGC/IEB to send PLO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2)</w:t>
            </w:r>
            <w:r w:rsidR="0036163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14DA">
              <w:rPr>
                <w:rFonts w:ascii="Arial" w:hAnsi="Arial" w:cs="Arial"/>
                <w:sz w:val="20"/>
                <w:szCs w:val="20"/>
              </w:rPr>
              <w:t>Us</w:t>
            </w:r>
            <w:r w:rsidR="00361638">
              <w:rPr>
                <w:rFonts w:ascii="Arial" w:hAnsi="Arial" w:cs="Arial"/>
                <w:sz w:val="20"/>
                <w:szCs w:val="20"/>
              </w:rPr>
              <w:t>ed by higher authority to store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PLO</w:t>
            </w:r>
          </w:p>
          <w:p w:rsidR="0000762A" w:rsidRPr="002114DA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2" w:type="dxa"/>
          </w:tcPr>
          <w:p w:rsidR="0000762A" w:rsidRPr="002114DA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Used by both higher authority and UGC/IEB to operate their computer</w:t>
            </w:r>
          </w:p>
          <w:p w:rsidR="0000762A" w:rsidRPr="002114DA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762A" w:rsidRPr="002114DA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762A" w:rsidRPr="002114DA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00762A" w:rsidRPr="002114DA" w:rsidRDefault="00361638" w:rsidP="000076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00762A" w:rsidRPr="002114DA">
              <w:rPr>
                <w:rFonts w:ascii="Arial" w:hAnsi="Arial" w:cs="Arial"/>
                <w:sz w:val="20"/>
                <w:szCs w:val="20"/>
              </w:rPr>
              <w:t>sed</w:t>
            </w:r>
            <w:r>
              <w:rPr>
                <w:rFonts w:ascii="Arial" w:hAnsi="Arial" w:cs="Arial"/>
                <w:sz w:val="20"/>
                <w:szCs w:val="20"/>
              </w:rPr>
              <w:t xml:space="preserve"> by UGC/IEB</w:t>
            </w:r>
            <w:r w:rsidR="0015186B">
              <w:rPr>
                <w:rFonts w:ascii="Arial" w:hAnsi="Arial" w:cs="Arial"/>
                <w:sz w:val="20"/>
                <w:szCs w:val="20"/>
              </w:rPr>
              <w:t xml:space="preserve"> to create or modify PLO</w:t>
            </w:r>
          </w:p>
          <w:p w:rsidR="0000762A" w:rsidRPr="002114DA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Used for SPM DB to stored PLO information</w:t>
            </w:r>
          </w:p>
          <w:p w:rsidR="0000762A" w:rsidRPr="002114DA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3" w:type="dxa"/>
          </w:tcPr>
          <w:p w:rsidR="0000762A" w:rsidRPr="002114DA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1) Used by UGC/IEB</w:t>
            </w:r>
            <w:r w:rsidR="0015186B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provide PLO to higher authority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2)</w:t>
            </w:r>
            <w:r w:rsidR="0036163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14DA">
              <w:rPr>
                <w:rFonts w:ascii="Arial" w:hAnsi="Arial" w:cs="Arial"/>
                <w:sz w:val="20"/>
                <w:szCs w:val="20"/>
              </w:rPr>
              <w:t>Used by higher authority to stored PLO in SPM DB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3)</w:t>
            </w:r>
            <w:r w:rsidR="003A0742">
              <w:rPr>
                <w:rFonts w:ascii="Arial" w:hAnsi="Arial" w:cs="Arial"/>
                <w:sz w:val="20"/>
                <w:szCs w:val="20"/>
              </w:rPr>
              <w:t xml:space="preserve">  Used to c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ommunicate between higher authority and UGC/IEB 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2114DA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00762A" w:rsidRPr="00860B39" w:rsidRDefault="0000762A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Used for verbal communicat</w:t>
            </w:r>
            <w:r w:rsidR="003A0742">
              <w:rPr>
                <w:rFonts w:ascii="Arial" w:hAnsi="Arial" w:cs="Arial"/>
                <w:sz w:val="20"/>
                <w:szCs w:val="20"/>
              </w:rPr>
              <w:t>ion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between higher authority and UGC/IEB</w:t>
            </w:r>
          </w:p>
        </w:tc>
      </w:tr>
      <w:tr w:rsidR="00645E82" w:rsidRPr="002114DA" w:rsidTr="00904FDF">
        <w:trPr>
          <w:trHeight w:val="3500"/>
        </w:trPr>
        <w:tc>
          <w:tcPr>
            <w:tcW w:w="1168" w:type="dxa"/>
          </w:tcPr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lastRenderedPageBreak/>
              <w:t>Sends Student</w:t>
            </w:r>
            <w:r w:rsidR="00091A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14DA">
              <w:rPr>
                <w:rFonts w:ascii="Arial" w:hAnsi="Arial" w:cs="Arial"/>
                <w:sz w:val="20"/>
                <w:szCs w:val="20"/>
              </w:rPr>
              <w:t>Report</w:t>
            </w:r>
            <w:r w:rsidR="00091AEC">
              <w:rPr>
                <w:rFonts w:ascii="Arial" w:hAnsi="Arial" w:cs="Arial"/>
                <w:sz w:val="20"/>
                <w:szCs w:val="20"/>
              </w:rPr>
              <w:t>s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to UGC/IEB</w:t>
            </w:r>
          </w:p>
          <w:p w:rsidR="0000762A" w:rsidRPr="002114DA" w:rsidRDefault="0000762A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0762A" w:rsidRPr="002114DA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1)</w:t>
            </w:r>
            <w:r w:rsidR="00904F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14DA">
              <w:rPr>
                <w:rFonts w:ascii="Arial" w:hAnsi="Arial" w:cs="Arial"/>
                <w:sz w:val="20"/>
                <w:szCs w:val="20"/>
              </w:rPr>
              <w:t>Receive Student</w:t>
            </w:r>
            <w:r w:rsidR="00091A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14DA">
              <w:rPr>
                <w:rFonts w:ascii="Arial" w:hAnsi="Arial" w:cs="Arial"/>
                <w:sz w:val="20"/>
                <w:szCs w:val="20"/>
              </w:rPr>
              <w:t>reports from SPM DB</w:t>
            </w:r>
          </w:p>
          <w:p w:rsidR="0000762A" w:rsidRPr="002114DA" w:rsidRDefault="0000762A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</w:tcPr>
          <w:p w:rsidR="0000762A" w:rsidRPr="002114DA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904FDF" w:rsidRPr="002114DA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2114D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May</w:t>
            </w:r>
            <w:r w:rsidR="00904F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14DA">
              <w:rPr>
                <w:rFonts w:ascii="Arial" w:hAnsi="Arial" w:cs="Arial"/>
                <w:sz w:val="20"/>
                <w:szCs w:val="20"/>
              </w:rPr>
              <w:t>be used by UGC/IEB to print the report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2114DA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bCs/>
                <w:sz w:val="20"/>
                <w:szCs w:val="20"/>
              </w:rPr>
              <w:t>Folder:</w:t>
            </w:r>
          </w:p>
          <w:p w:rsidR="0000762A" w:rsidRPr="002114DA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May</w:t>
            </w:r>
            <w:r w:rsidR="007E6B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14DA">
              <w:rPr>
                <w:rFonts w:ascii="Arial" w:hAnsi="Arial" w:cs="Arial"/>
                <w:sz w:val="20"/>
                <w:szCs w:val="20"/>
              </w:rPr>
              <w:t>be used by UGC/IEB to stored printed report</w:t>
            </w:r>
          </w:p>
          <w:p w:rsidR="0000762A" w:rsidRPr="002114DA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00762A" w:rsidRPr="002114DA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0762A" w:rsidRPr="002114DA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bCs/>
                <w:sz w:val="20"/>
                <w:szCs w:val="20"/>
              </w:rPr>
              <w:t>Used by UGC/IEB to view report</w:t>
            </w:r>
          </w:p>
          <w:p w:rsidR="0000762A" w:rsidRPr="002114DA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0762A" w:rsidRPr="002114DA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Printer:</w:t>
            </w:r>
          </w:p>
          <w:p w:rsidR="0000762A" w:rsidRPr="002114DA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Cs/>
                <w:sz w:val="20"/>
                <w:szCs w:val="20"/>
              </w:rPr>
              <w:t>May</w:t>
            </w:r>
            <w:r w:rsidR="0005384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2114DA">
              <w:rPr>
                <w:rFonts w:ascii="Arial" w:hAnsi="Arial" w:cs="Arial"/>
                <w:bCs/>
                <w:sz w:val="20"/>
                <w:szCs w:val="20"/>
              </w:rPr>
              <w:t>be Used by UGC/IEB to print report</w:t>
            </w:r>
          </w:p>
          <w:p w:rsidR="0000762A" w:rsidRPr="002114DA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2" w:type="dxa"/>
          </w:tcPr>
          <w:p w:rsidR="0000762A" w:rsidRPr="002114DA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2114DA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bCs/>
                <w:sz w:val="20"/>
                <w:szCs w:val="20"/>
              </w:rPr>
              <w:t>Used by UGC/IEB to operate their computer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2114DA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bCs/>
                <w:sz w:val="20"/>
                <w:szCs w:val="20"/>
              </w:rPr>
              <w:t>Printing Software:</w:t>
            </w:r>
          </w:p>
          <w:p w:rsidR="0000762A" w:rsidRPr="002114DA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Cs/>
                <w:sz w:val="20"/>
                <w:szCs w:val="20"/>
              </w:rPr>
              <w:t>Maybe Used by UGC/IEB to print report</w:t>
            </w:r>
          </w:p>
          <w:p w:rsidR="0000762A" w:rsidRPr="002114DA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0762A" w:rsidRPr="002114DA" w:rsidRDefault="0000762A" w:rsidP="00091A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Used for SPM DB to store</w:t>
            </w:r>
            <w:r w:rsidR="00091AEC">
              <w:rPr>
                <w:rFonts w:ascii="Arial" w:hAnsi="Arial" w:cs="Arial"/>
                <w:sz w:val="20"/>
                <w:szCs w:val="20"/>
              </w:rPr>
              <w:t xml:space="preserve"> student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="00091AE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653" w:type="dxa"/>
          </w:tcPr>
          <w:p w:rsidR="0000762A" w:rsidRPr="002114DA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 xml:space="preserve">1) Used by UGC/IEB to </w:t>
            </w:r>
            <w:r w:rsidR="00091AEC">
              <w:rPr>
                <w:rFonts w:ascii="Arial" w:hAnsi="Arial" w:cs="Arial"/>
                <w:sz w:val="20"/>
                <w:szCs w:val="20"/>
              </w:rPr>
              <w:t>view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students report from SPM DB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2)Used by higher authority to stored PLO in SPM DB</w:t>
            </w:r>
          </w:p>
          <w:p w:rsidR="0000762A" w:rsidRPr="002114DA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2114DA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3)Communicate between higher authority and UGC/IEB</w:t>
            </w:r>
          </w:p>
        </w:tc>
      </w:tr>
      <w:tr w:rsidR="00A65A89" w:rsidRPr="002114DA" w:rsidTr="00883369">
        <w:trPr>
          <w:trHeight w:val="6200"/>
        </w:trPr>
        <w:tc>
          <w:tcPr>
            <w:tcW w:w="1168" w:type="dxa"/>
          </w:tcPr>
          <w:p w:rsidR="00525FB8" w:rsidRPr="002114DA" w:rsidRDefault="00FC0AFC" w:rsidP="00022F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Submit</w:t>
            </w:r>
            <w:r w:rsidR="00525FB8" w:rsidRPr="002114DA">
              <w:rPr>
                <w:rFonts w:ascii="Arial" w:hAnsi="Arial" w:cs="Arial"/>
                <w:sz w:val="20"/>
                <w:szCs w:val="20"/>
              </w:rPr>
              <w:t xml:space="preserve"> student</w:t>
            </w:r>
            <w:r w:rsidR="00091AEC">
              <w:rPr>
                <w:rFonts w:ascii="Arial" w:hAnsi="Arial" w:cs="Arial"/>
                <w:sz w:val="20"/>
                <w:szCs w:val="20"/>
              </w:rPr>
              <w:t>s’</w:t>
            </w:r>
            <w:r w:rsidR="00525FB8" w:rsidRPr="002114DA">
              <w:rPr>
                <w:rFonts w:ascii="Arial" w:hAnsi="Arial" w:cs="Arial"/>
                <w:sz w:val="20"/>
                <w:szCs w:val="20"/>
              </w:rPr>
              <w:t xml:space="preserve"> course</w:t>
            </w:r>
            <w:r w:rsidR="00022F01">
              <w:rPr>
                <w:rFonts w:ascii="Arial" w:hAnsi="Arial" w:cs="Arial"/>
                <w:sz w:val="20"/>
                <w:szCs w:val="20"/>
              </w:rPr>
              <w:t>-</w:t>
            </w:r>
            <w:r w:rsidR="00525FB8" w:rsidRPr="002114DA">
              <w:rPr>
                <w:rFonts w:ascii="Arial" w:hAnsi="Arial" w:cs="Arial"/>
                <w:sz w:val="20"/>
                <w:szCs w:val="20"/>
              </w:rPr>
              <w:t xml:space="preserve">wise </w:t>
            </w:r>
            <w:r w:rsidR="00022F01" w:rsidRPr="002114DA">
              <w:rPr>
                <w:rFonts w:ascii="Arial" w:hAnsi="Arial" w:cs="Arial"/>
                <w:sz w:val="20"/>
                <w:szCs w:val="20"/>
              </w:rPr>
              <w:t>mark sheet</w:t>
            </w:r>
            <w:r w:rsidR="00525FB8" w:rsidRPr="002114DA">
              <w:rPr>
                <w:rFonts w:ascii="Arial" w:hAnsi="Arial" w:cs="Arial"/>
                <w:sz w:val="20"/>
                <w:szCs w:val="20"/>
              </w:rPr>
              <w:t xml:space="preserve"> to SPM DB</w:t>
            </w:r>
          </w:p>
        </w:tc>
        <w:tc>
          <w:tcPr>
            <w:tcW w:w="1303" w:type="dxa"/>
          </w:tcPr>
          <w:p w:rsidR="00525FB8" w:rsidRPr="002114DA" w:rsidRDefault="00525FB8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525FB8" w:rsidRPr="002114DA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bCs/>
                <w:sz w:val="20"/>
                <w:szCs w:val="20"/>
              </w:rPr>
              <w:t>1)Receive</w:t>
            </w:r>
            <w:r w:rsidR="008228A1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Pr="002114DA">
              <w:rPr>
                <w:rFonts w:ascii="Arial" w:hAnsi="Arial" w:cs="Arial"/>
                <w:bCs/>
                <w:sz w:val="20"/>
                <w:szCs w:val="20"/>
              </w:rPr>
              <w:t xml:space="preserve"> student assessment from a certain cou</w:t>
            </w:r>
            <w:r w:rsidR="005E3935" w:rsidRPr="002114DA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 w:rsidRPr="002114DA">
              <w:rPr>
                <w:rFonts w:ascii="Arial" w:hAnsi="Arial" w:cs="Arial"/>
                <w:bCs/>
                <w:sz w:val="20"/>
                <w:szCs w:val="20"/>
              </w:rPr>
              <w:t>se</w:t>
            </w:r>
          </w:p>
          <w:p w:rsidR="00525FB8" w:rsidRPr="002114DA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25FB8" w:rsidRPr="002114DA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bCs/>
                <w:sz w:val="20"/>
                <w:szCs w:val="20"/>
              </w:rPr>
              <w:t>2)</w:t>
            </w:r>
            <w:r w:rsidR="005E3935" w:rsidRPr="002114DA">
              <w:rPr>
                <w:rFonts w:ascii="Arial" w:hAnsi="Arial" w:cs="Arial"/>
                <w:bCs/>
                <w:sz w:val="20"/>
                <w:szCs w:val="20"/>
              </w:rPr>
              <w:t xml:space="preserve"> update student mark sheet to SPM DB for that certain course</w:t>
            </w:r>
          </w:p>
        </w:tc>
        <w:tc>
          <w:tcPr>
            <w:tcW w:w="1540" w:type="dxa"/>
          </w:tcPr>
          <w:p w:rsidR="005E3935" w:rsidRPr="002114DA" w:rsidRDefault="005E3935" w:rsidP="005E393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Pen, Paper and Stationaries:</w:t>
            </w:r>
          </w:p>
          <w:p w:rsidR="005E3935" w:rsidRPr="002114DA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1)</w:t>
            </w:r>
            <w:r w:rsidR="008228A1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used by students to </w:t>
            </w:r>
            <w:r w:rsidR="00A65A89">
              <w:rPr>
                <w:rFonts w:ascii="Arial" w:hAnsi="Arial" w:cs="Arial"/>
                <w:sz w:val="20"/>
                <w:szCs w:val="20"/>
              </w:rPr>
              <w:t>take lecture, write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assignment</w:t>
            </w:r>
            <w:r w:rsidR="008228A1">
              <w:rPr>
                <w:rFonts w:ascii="Arial" w:hAnsi="Arial" w:cs="Arial"/>
                <w:sz w:val="20"/>
                <w:szCs w:val="20"/>
              </w:rPr>
              <w:t>s,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="008228A1">
              <w:rPr>
                <w:rFonts w:ascii="Arial" w:hAnsi="Arial" w:cs="Arial"/>
                <w:sz w:val="20"/>
                <w:szCs w:val="20"/>
              </w:rPr>
              <w:t>s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8228A1">
              <w:rPr>
                <w:rFonts w:ascii="Arial" w:hAnsi="Arial" w:cs="Arial"/>
                <w:sz w:val="20"/>
                <w:szCs w:val="20"/>
              </w:rPr>
              <w:t>take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exam.</w:t>
            </w:r>
          </w:p>
          <w:p w:rsidR="005E3935" w:rsidRPr="002114DA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5E3935" w:rsidRPr="002114DA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2)</w:t>
            </w:r>
            <w:r w:rsidR="00A65A89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used by faculty to </w:t>
            </w:r>
            <w:r w:rsidR="00A65A89">
              <w:rPr>
                <w:rFonts w:ascii="Arial" w:hAnsi="Arial" w:cs="Arial"/>
                <w:sz w:val="20"/>
                <w:szCs w:val="20"/>
              </w:rPr>
              <w:t>write lecture outline or print exam questions</w:t>
            </w:r>
          </w:p>
          <w:p w:rsidR="005E3935" w:rsidRPr="002114DA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5E3935" w:rsidRPr="002114DA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A65A89" w:rsidRDefault="005E3935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5E3935" w:rsidRPr="002114DA" w:rsidRDefault="00A65A89" w:rsidP="00A65A8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May be </w:t>
            </w:r>
            <w:r w:rsidR="005E3935" w:rsidRPr="002114DA">
              <w:rPr>
                <w:rFonts w:ascii="Arial" w:hAnsi="Arial" w:cs="Arial"/>
                <w:sz w:val="20"/>
                <w:szCs w:val="20"/>
              </w:rPr>
              <w:t>used by teacher to store student</w:t>
            </w:r>
            <w:r>
              <w:rPr>
                <w:rFonts w:ascii="Arial" w:hAnsi="Arial" w:cs="Arial"/>
                <w:sz w:val="20"/>
                <w:szCs w:val="20"/>
              </w:rPr>
              <w:t>s’ assignments, exam papers or mark sheet</w:t>
            </w:r>
          </w:p>
        </w:tc>
        <w:tc>
          <w:tcPr>
            <w:tcW w:w="1306" w:type="dxa"/>
          </w:tcPr>
          <w:p w:rsidR="00525FB8" w:rsidRPr="002114DA" w:rsidRDefault="005E393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5E3935" w:rsidRPr="002114DA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1)</w:t>
            </w:r>
            <w:r w:rsidR="00A65A89">
              <w:rPr>
                <w:rFonts w:ascii="Arial" w:hAnsi="Arial" w:cs="Arial"/>
                <w:sz w:val="20"/>
                <w:szCs w:val="20"/>
              </w:rPr>
              <w:t xml:space="preserve"> May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be used by student to send assignment</w:t>
            </w:r>
            <w:r w:rsidR="00A65A89">
              <w:rPr>
                <w:rFonts w:ascii="Arial" w:hAnsi="Arial" w:cs="Arial"/>
                <w:sz w:val="20"/>
                <w:szCs w:val="20"/>
              </w:rPr>
              <w:t>s</w:t>
            </w:r>
            <w:r w:rsidRPr="002114DA">
              <w:rPr>
                <w:rFonts w:ascii="Arial" w:hAnsi="Arial" w:cs="Arial"/>
                <w:sz w:val="20"/>
                <w:szCs w:val="20"/>
              </w:rPr>
              <w:t>, reports</w:t>
            </w:r>
            <w:r w:rsidR="00A65A89">
              <w:rPr>
                <w:rFonts w:ascii="Arial" w:hAnsi="Arial" w:cs="Arial"/>
                <w:sz w:val="20"/>
                <w:szCs w:val="20"/>
              </w:rPr>
              <w:t xml:space="preserve"> or take online exams</w:t>
            </w:r>
          </w:p>
          <w:p w:rsidR="005E3935" w:rsidRPr="002114DA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982346" w:rsidRPr="002114DA" w:rsidRDefault="005E3935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2)</w:t>
            </w:r>
            <w:r w:rsidR="00A65A89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used </w:t>
            </w:r>
            <w:r w:rsidR="00A65A89">
              <w:rPr>
                <w:rFonts w:ascii="Arial" w:hAnsi="Arial" w:cs="Arial"/>
                <w:sz w:val="20"/>
                <w:szCs w:val="20"/>
              </w:rPr>
              <w:t>by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facult</w:t>
            </w:r>
            <w:r w:rsidR="00A65A89">
              <w:rPr>
                <w:rFonts w:ascii="Arial" w:hAnsi="Arial" w:cs="Arial"/>
                <w:sz w:val="20"/>
                <w:szCs w:val="20"/>
              </w:rPr>
              <w:t>ies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65A89">
              <w:rPr>
                <w:rFonts w:ascii="Arial" w:hAnsi="Arial" w:cs="Arial"/>
                <w:sz w:val="20"/>
                <w:szCs w:val="20"/>
              </w:rPr>
              <w:t>view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65A89">
              <w:rPr>
                <w:rFonts w:ascii="Arial" w:hAnsi="Arial" w:cs="Arial"/>
                <w:sz w:val="20"/>
                <w:szCs w:val="20"/>
              </w:rPr>
              <w:t>mark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982346" w:rsidRPr="002114DA">
              <w:rPr>
                <w:rFonts w:ascii="Arial" w:hAnsi="Arial" w:cs="Arial"/>
                <w:sz w:val="20"/>
                <w:szCs w:val="20"/>
              </w:rPr>
              <w:t xml:space="preserve"> given reports, assignment</w:t>
            </w:r>
            <w:r w:rsidR="00A65A89">
              <w:rPr>
                <w:rFonts w:ascii="Arial" w:hAnsi="Arial" w:cs="Arial"/>
                <w:sz w:val="20"/>
                <w:szCs w:val="20"/>
              </w:rPr>
              <w:t>s</w:t>
            </w:r>
            <w:r w:rsidR="00982346" w:rsidRPr="002114DA">
              <w:rPr>
                <w:rFonts w:ascii="Arial" w:hAnsi="Arial" w:cs="Arial"/>
                <w:sz w:val="20"/>
                <w:szCs w:val="20"/>
              </w:rPr>
              <w:t xml:space="preserve"> or exam</w:t>
            </w:r>
            <w:r w:rsidR="00A65A89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382" w:type="dxa"/>
          </w:tcPr>
          <w:p w:rsidR="00982346" w:rsidRPr="002114DA" w:rsidRDefault="00982346" w:rsidP="009823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982346" w:rsidRPr="002114DA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1)</w:t>
            </w:r>
            <w:r w:rsidR="00A65A89">
              <w:rPr>
                <w:rFonts w:ascii="Arial" w:hAnsi="Arial" w:cs="Arial"/>
                <w:sz w:val="20"/>
                <w:szCs w:val="20"/>
              </w:rPr>
              <w:t xml:space="preserve"> Used by both faculties and students to operate their computers</w:t>
            </w:r>
          </w:p>
          <w:p w:rsidR="00982346" w:rsidRPr="002114DA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82346" w:rsidRPr="002114DA" w:rsidRDefault="00982346" w:rsidP="009823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982346" w:rsidRPr="002114DA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1)</w:t>
            </w:r>
            <w:r w:rsidR="00A65A89">
              <w:rPr>
                <w:rFonts w:ascii="Arial" w:hAnsi="Arial" w:cs="Arial"/>
                <w:sz w:val="20"/>
                <w:szCs w:val="20"/>
              </w:rPr>
              <w:t xml:space="preserve"> Used by students to write assignments and reports</w:t>
            </w:r>
          </w:p>
          <w:p w:rsidR="00982346" w:rsidRPr="002114DA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</w:p>
          <w:p w:rsidR="00A65A89" w:rsidRPr="002114DA" w:rsidRDefault="00982346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2)</w:t>
            </w:r>
            <w:r w:rsidR="00A65A89">
              <w:rPr>
                <w:rFonts w:ascii="Arial" w:hAnsi="Arial" w:cs="Arial"/>
                <w:sz w:val="20"/>
                <w:szCs w:val="20"/>
              </w:rPr>
              <w:t xml:space="preserve"> U</w:t>
            </w:r>
            <w:r w:rsidR="00A65A89" w:rsidRPr="002114DA">
              <w:rPr>
                <w:rFonts w:ascii="Arial" w:hAnsi="Arial" w:cs="Arial"/>
                <w:sz w:val="20"/>
                <w:szCs w:val="20"/>
              </w:rPr>
              <w:t xml:space="preserve">sed by faculty to </w:t>
            </w:r>
            <w:r w:rsidR="00A65A89">
              <w:rPr>
                <w:rFonts w:ascii="Arial" w:hAnsi="Arial" w:cs="Arial"/>
                <w:sz w:val="20"/>
                <w:szCs w:val="20"/>
              </w:rPr>
              <w:t>write lecture outline or print exam questions</w:t>
            </w:r>
          </w:p>
          <w:p w:rsidR="00982346" w:rsidRPr="002114DA" w:rsidRDefault="00982346" w:rsidP="00A65A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:rsidR="00525FB8" w:rsidRPr="002114DA" w:rsidRDefault="00982346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982346" w:rsidRDefault="00982346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Used to store student</w:t>
            </w:r>
            <w:r w:rsidR="00F33F5E">
              <w:rPr>
                <w:rFonts w:ascii="Arial" w:hAnsi="Arial" w:cs="Arial"/>
                <w:sz w:val="20"/>
                <w:szCs w:val="20"/>
              </w:rPr>
              <w:t>s’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course wise mark sheet to SPM DB</w:t>
            </w:r>
          </w:p>
          <w:p w:rsidR="00CF7494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</w:p>
          <w:p w:rsidR="00CF7494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Excel Sheet:</w:t>
            </w:r>
          </w:p>
          <w:p w:rsidR="00CF7494" w:rsidRPr="00CF7494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faculties to store student mark sheets locally</w:t>
            </w:r>
          </w:p>
        </w:tc>
        <w:tc>
          <w:tcPr>
            <w:tcW w:w="1653" w:type="dxa"/>
          </w:tcPr>
          <w:p w:rsidR="00525FB8" w:rsidRPr="002114DA" w:rsidRDefault="00982346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982346" w:rsidRPr="002114DA" w:rsidRDefault="00982346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1)</w:t>
            </w:r>
            <w:r w:rsidR="00CF7494">
              <w:rPr>
                <w:rFonts w:ascii="Arial" w:hAnsi="Arial" w:cs="Arial"/>
                <w:sz w:val="20"/>
                <w:szCs w:val="20"/>
              </w:rPr>
              <w:t xml:space="preserve"> Used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by student</w:t>
            </w:r>
            <w:r w:rsidR="00CF7494">
              <w:rPr>
                <w:rFonts w:ascii="Arial" w:hAnsi="Arial" w:cs="Arial"/>
                <w:sz w:val="20"/>
                <w:szCs w:val="20"/>
              </w:rPr>
              <w:t>s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to submit the report</w:t>
            </w:r>
            <w:r w:rsidR="00CF7494">
              <w:rPr>
                <w:rFonts w:ascii="Arial" w:hAnsi="Arial" w:cs="Arial"/>
                <w:sz w:val="20"/>
                <w:szCs w:val="20"/>
              </w:rPr>
              <w:t>s</w:t>
            </w:r>
            <w:r w:rsidRPr="002114DA">
              <w:rPr>
                <w:rFonts w:ascii="Arial" w:hAnsi="Arial" w:cs="Arial"/>
                <w:sz w:val="20"/>
                <w:szCs w:val="20"/>
              </w:rPr>
              <w:t>, assignment</w:t>
            </w:r>
            <w:r w:rsidR="00CF7494">
              <w:rPr>
                <w:rFonts w:ascii="Arial" w:hAnsi="Arial" w:cs="Arial"/>
                <w:sz w:val="20"/>
                <w:szCs w:val="20"/>
              </w:rPr>
              <w:t>s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CF7494">
              <w:rPr>
                <w:rFonts w:ascii="Arial" w:hAnsi="Arial" w:cs="Arial"/>
                <w:sz w:val="20"/>
                <w:szCs w:val="20"/>
              </w:rPr>
              <w:t>take online</w:t>
            </w:r>
            <w:r w:rsidR="0089402B" w:rsidRPr="002114DA">
              <w:rPr>
                <w:rFonts w:ascii="Arial" w:hAnsi="Arial" w:cs="Arial"/>
                <w:sz w:val="20"/>
                <w:szCs w:val="20"/>
              </w:rPr>
              <w:t xml:space="preserve"> exam</w:t>
            </w:r>
            <w:r w:rsidR="00CF7494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89402B" w:rsidRPr="002114DA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2114DA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="00CF7494">
              <w:rPr>
                <w:rFonts w:ascii="Arial" w:hAnsi="Arial" w:cs="Arial"/>
                <w:sz w:val="20"/>
                <w:szCs w:val="20"/>
              </w:rPr>
              <w:t>U</w:t>
            </w:r>
            <w:r w:rsidRPr="002114DA">
              <w:rPr>
                <w:rFonts w:ascii="Arial" w:hAnsi="Arial" w:cs="Arial"/>
                <w:sz w:val="20"/>
                <w:szCs w:val="20"/>
              </w:rPr>
              <w:t>sed by faculty to receive student assessment</w:t>
            </w:r>
          </w:p>
          <w:p w:rsidR="0089402B" w:rsidRPr="002114DA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2114DA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0E5D1D">
              <w:rPr>
                <w:rFonts w:ascii="Arial" w:hAnsi="Arial" w:cs="Arial"/>
                <w:sz w:val="20"/>
                <w:szCs w:val="20"/>
              </w:rPr>
              <w:t>Used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by teacher to store students course wise mark sheet to S</w:t>
            </w:r>
            <w:r w:rsidR="000E5D1D">
              <w:rPr>
                <w:rFonts w:ascii="Arial" w:hAnsi="Arial" w:cs="Arial"/>
                <w:sz w:val="20"/>
                <w:szCs w:val="20"/>
              </w:rPr>
              <w:t>PM DB</w:t>
            </w:r>
          </w:p>
          <w:p w:rsidR="0089402B" w:rsidRPr="002114DA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2114DA" w:rsidRDefault="0089402B" w:rsidP="000E5D1D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4</w:t>
            </w:r>
            <w:r w:rsidR="000E5D1D">
              <w:rPr>
                <w:rFonts w:ascii="Arial" w:hAnsi="Arial" w:cs="Arial"/>
                <w:sz w:val="20"/>
                <w:szCs w:val="20"/>
              </w:rPr>
              <w:t xml:space="preserve"> Communicate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between student and teacher</w:t>
            </w:r>
          </w:p>
        </w:tc>
      </w:tr>
      <w:tr w:rsidR="00A65A89" w:rsidRPr="002114DA" w:rsidTr="00860B39">
        <w:trPr>
          <w:trHeight w:val="4400"/>
        </w:trPr>
        <w:tc>
          <w:tcPr>
            <w:tcW w:w="1168" w:type="dxa"/>
          </w:tcPr>
          <w:p w:rsidR="0000762A" w:rsidRPr="002114DA" w:rsidRDefault="0000762A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lastRenderedPageBreak/>
              <w:t xml:space="preserve">Update </w:t>
            </w:r>
            <w:r w:rsidR="002A4380">
              <w:rPr>
                <w:rFonts w:ascii="Arial" w:hAnsi="Arial" w:cs="Arial"/>
                <w:sz w:val="20"/>
                <w:szCs w:val="20"/>
              </w:rPr>
              <w:t>PLO-CO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mapping to SPM DB</w:t>
            </w:r>
          </w:p>
        </w:tc>
        <w:tc>
          <w:tcPr>
            <w:tcW w:w="1303" w:type="dxa"/>
          </w:tcPr>
          <w:p w:rsidR="0000762A" w:rsidRDefault="0000762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2A4380" w:rsidRPr="002A4380" w:rsidRDefault="002A4380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1) Discuss PLO-CO </w:t>
            </w:r>
            <w:r w:rsidR="00645E82">
              <w:rPr>
                <w:rFonts w:ascii="Arial" w:hAnsi="Arial" w:cs="Arial"/>
                <w:bCs/>
                <w:sz w:val="20"/>
                <w:szCs w:val="20"/>
              </w:rPr>
              <w:t>among each other</w:t>
            </w:r>
          </w:p>
          <w:p w:rsidR="002A4380" w:rsidRPr="002114DA" w:rsidRDefault="002A438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762A" w:rsidRPr="002114DA" w:rsidRDefault="00645E82" w:rsidP="00645E8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2) Submit </w:t>
            </w:r>
            <w:r w:rsidR="002A4380">
              <w:rPr>
                <w:rFonts w:ascii="Arial" w:hAnsi="Arial" w:cs="Arial"/>
                <w:bCs/>
                <w:sz w:val="20"/>
                <w:szCs w:val="20"/>
              </w:rPr>
              <w:t>PLO-CO</w:t>
            </w:r>
            <w:r w:rsidR="0000762A" w:rsidRPr="002114DA">
              <w:rPr>
                <w:rFonts w:ascii="Arial" w:hAnsi="Arial" w:cs="Arial"/>
                <w:bCs/>
                <w:sz w:val="20"/>
                <w:szCs w:val="20"/>
              </w:rPr>
              <w:t xml:space="preserve"> mapping in SPM DB</w:t>
            </w:r>
          </w:p>
        </w:tc>
        <w:tc>
          <w:tcPr>
            <w:tcW w:w="1540" w:type="dxa"/>
          </w:tcPr>
          <w:p w:rsidR="0000762A" w:rsidRPr="002114DA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645E82" w:rsidRPr="002114DA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2114D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2114DA" w:rsidRDefault="0000762A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1)</w:t>
            </w:r>
            <w:r w:rsidR="00645E82">
              <w:rPr>
                <w:rFonts w:ascii="Arial" w:hAnsi="Arial" w:cs="Arial"/>
                <w:sz w:val="20"/>
                <w:szCs w:val="20"/>
              </w:rPr>
              <w:t xml:space="preserve"> May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="00645E82">
              <w:rPr>
                <w:rFonts w:ascii="Arial" w:hAnsi="Arial" w:cs="Arial"/>
                <w:sz w:val="20"/>
                <w:szCs w:val="20"/>
              </w:rPr>
              <w:t>e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used by faculty to print the </w:t>
            </w:r>
            <w:r w:rsidR="00645E82">
              <w:rPr>
                <w:rFonts w:ascii="Arial" w:hAnsi="Arial" w:cs="Arial"/>
                <w:sz w:val="20"/>
                <w:szCs w:val="20"/>
              </w:rPr>
              <w:t>PLO-CO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</w:tc>
        <w:tc>
          <w:tcPr>
            <w:tcW w:w="1306" w:type="dxa"/>
          </w:tcPr>
          <w:p w:rsidR="0000762A" w:rsidRPr="002114DA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 xml:space="preserve">Computer: </w:t>
            </w:r>
          </w:p>
          <w:p w:rsidR="0000762A" w:rsidRPr="002114DA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1)</w:t>
            </w:r>
            <w:r w:rsidR="00645E82">
              <w:rPr>
                <w:rFonts w:ascii="Arial" w:hAnsi="Arial" w:cs="Arial"/>
                <w:sz w:val="20"/>
                <w:szCs w:val="20"/>
              </w:rPr>
              <w:t xml:space="preserve"> Used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by faculty to </w:t>
            </w:r>
            <w:r w:rsidR="00645E82">
              <w:rPr>
                <w:rFonts w:ascii="Arial" w:hAnsi="Arial" w:cs="Arial"/>
                <w:sz w:val="20"/>
                <w:szCs w:val="20"/>
              </w:rPr>
              <w:t>PLO chart and submit PLO-CO mappings</w:t>
            </w:r>
          </w:p>
          <w:p w:rsidR="0000762A" w:rsidRPr="002114DA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45E82" w:rsidRDefault="0000762A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Printer: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0762A" w:rsidRPr="002114DA" w:rsidRDefault="00645E82" w:rsidP="00645E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00762A" w:rsidRPr="002114DA">
              <w:rPr>
                <w:rFonts w:ascii="Arial" w:hAnsi="Arial" w:cs="Arial"/>
                <w:sz w:val="20"/>
                <w:szCs w:val="20"/>
              </w:rPr>
              <w:t xml:space="preserve">ay be used by faculty to print the </w:t>
            </w:r>
            <w:r>
              <w:rPr>
                <w:rFonts w:ascii="Arial" w:hAnsi="Arial" w:cs="Arial"/>
                <w:sz w:val="20"/>
                <w:szCs w:val="20"/>
              </w:rPr>
              <w:t xml:space="preserve">PLO-CO </w:t>
            </w:r>
            <w:r w:rsidR="0000762A" w:rsidRPr="002114DA">
              <w:rPr>
                <w:rFonts w:ascii="Arial" w:hAnsi="Arial" w:cs="Arial"/>
                <w:sz w:val="20"/>
                <w:szCs w:val="20"/>
              </w:rPr>
              <w:t>mapping</w:t>
            </w:r>
          </w:p>
        </w:tc>
        <w:tc>
          <w:tcPr>
            <w:tcW w:w="1382" w:type="dxa"/>
          </w:tcPr>
          <w:p w:rsidR="0000762A" w:rsidRPr="002114DA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2114DA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>Used by faculty to operate their computer</w:t>
            </w:r>
          </w:p>
          <w:p w:rsidR="0000762A" w:rsidRPr="002114DA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2114DA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 xml:space="preserve">Printing software: </w:t>
            </w:r>
            <w:r w:rsidR="00645E82">
              <w:rPr>
                <w:rFonts w:ascii="Arial" w:hAnsi="Arial" w:cs="Arial"/>
                <w:sz w:val="20"/>
                <w:szCs w:val="20"/>
              </w:rPr>
              <w:t>M</w:t>
            </w:r>
            <w:r w:rsidR="00645E82" w:rsidRPr="002114DA">
              <w:rPr>
                <w:rFonts w:ascii="Arial" w:hAnsi="Arial" w:cs="Arial"/>
                <w:sz w:val="20"/>
                <w:szCs w:val="20"/>
              </w:rPr>
              <w:t xml:space="preserve">ay be used by faculty to print the </w:t>
            </w:r>
            <w:r w:rsidR="00645E82">
              <w:rPr>
                <w:rFonts w:ascii="Arial" w:hAnsi="Arial" w:cs="Arial"/>
                <w:sz w:val="20"/>
                <w:szCs w:val="20"/>
              </w:rPr>
              <w:t xml:space="preserve">PLO-CO </w:t>
            </w:r>
            <w:r w:rsidR="00645E82" w:rsidRPr="002114DA">
              <w:rPr>
                <w:rFonts w:ascii="Arial" w:hAnsi="Arial" w:cs="Arial"/>
                <w:sz w:val="20"/>
                <w:szCs w:val="20"/>
              </w:rPr>
              <w:t>mapping</w:t>
            </w:r>
          </w:p>
        </w:tc>
        <w:tc>
          <w:tcPr>
            <w:tcW w:w="1224" w:type="dxa"/>
          </w:tcPr>
          <w:p w:rsidR="0000762A" w:rsidRPr="002114DA" w:rsidRDefault="00645E82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RDBMS</w:t>
            </w:r>
            <w:r w:rsidR="0000762A" w:rsidRPr="002114D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2114DA" w:rsidRDefault="0000762A" w:rsidP="00C014B9">
            <w:pPr>
              <w:rPr>
                <w:rFonts w:ascii="Arial" w:hAnsi="Arial" w:cs="Arial"/>
                <w:sz w:val="20"/>
                <w:szCs w:val="20"/>
              </w:rPr>
            </w:pPr>
            <w:r w:rsidRPr="002114DA">
              <w:rPr>
                <w:rFonts w:ascii="Arial" w:hAnsi="Arial" w:cs="Arial"/>
                <w:sz w:val="20"/>
                <w:szCs w:val="20"/>
              </w:rPr>
              <w:t xml:space="preserve">Used to store </w:t>
            </w:r>
            <w:r w:rsidR="00C014B9">
              <w:rPr>
                <w:rFonts w:ascii="Arial" w:hAnsi="Arial" w:cs="Arial"/>
                <w:sz w:val="20"/>
                <w:szCs w:val="20"/>
              </w:rPr>
              <w:t>PLO-CO</w:t>
            </w:r>
            <w:r w:rsidRPr="002114DA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</w:tc>
        <w:tc>
          <w:tcPr>
            <w:tcW w:w="1653" w:type="dxa"/>
          </w:tcPr>
          <w:p w:rsidR="0000762A" w:rsidRPr="002114DA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4DA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00762A" w:rsidRPr="002114DA">
              <w:rPr>
                <w:rFonts w:ascii="Arial" w:hAnsi="Arial" w:cs="Arial"/>
                <w:sz w:val="20"/>
                <w:szCs w:val="20"/>
              </w:rPr>
              <w:t xml:space="preserve">Used by faculty to store the </w:t>
            </w:r>
            <w:r>
              <w:rPr>
                <w:rFonts w:ascii="Arial" w:hAnsi="Arial" w:cs="Arial"/>
                <w:sz w:val="20"/>
                <w:szCs w:val="20"/>
              </w:rPr>
              <w:t>PLO-CO</w:t>
            </w:r>
            <w:r w:rsidR="0000762A" w:rsidRPr="002114DA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  <w:p w:rsidR="00675B06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B06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Used to communicate with faculties and higher authorities</w:t>
            </w:r>
          </w:p>
          <w:p w:rsidR="00675B06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B06" w:rsidRDefault="00675B06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675B06" w:rsidRPr="00675B06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for verbal communication between faculties and higher authorities</w:t>
            </w:r>
          </w:p>
        </w:tc>
      </w:tr>
    </w:tbl>
    <w:p w:rsidR="007E2329" w:rsidRPr="002114DA" w:rsidRDefault="007E2329">
      <w:pPr>
        <w:rPr>
          <w:rFonts w:ascii="Arial" w:hAnsi="Arial" w:cs="Arial"/>
          <w:sz w:val="20"/>
          <w:szCs w:val="20"/>
        </w:rPr>
      </w:pPr>
    </w:p>
    <w:p w:rsidR="00D566DD" w:rsidRPr="002114DA" w:rsidRDefault="00D566DD">
      <w:pPr>
        <w:rPr>
          <w:rFonts w:ascii="Arial" w:hAnsi="Arial" w:cs="Arial"/>
          <w:sz w:val="20"/>
          <w:szCs w:val="20"/>
        </w:rPr>
      </w:pPr>
    </w:p>
    <w:p w:rsidR="00D566DD" w:rsidRPr="002114DA" w:rsidRDefault="00D566DD">
      <w:pPr>
        <w:rPr>
          <w:rFonts w:ascii="Arial" w:hAnsi="Arial" w:cs="Arial"/>
          <w:sz w:val="20"/>
          <w:szCs w:val="20"/>
        </w:rPr>
      </w:pPr>
    </w:p>
    <w:p w:rsidR="00D566DD" w:rsidRPr="002114DA" w:rsidRDefault="00D566DD">
      <w:pPr>
        <w:rPr>
          <w:rFonts w:ascii="Arial" w:hAnsi="Arial" w:cs="Arial"/>
          <w:sz w:val="20"/>
          <w:szCs w:val="20"/>
        </w:rPr>
      </w:pPr>
    </w:p>
    <w:p w:rsidR="00D566DD" w:rsidRPr="002114DA" w:rsidRDefault="00D566DD">
      <w:pPr>
        <w:rPr>
          <w:rFonts w:ascii="Arial" w:hAnsi="Arial" w:cs="Arial"/>
          <w:sz w:val="20"/>
          <w:szCs w:val="20"/>
        </w:rPr>
      </w:pPr>
    </w:p>
    <w:p w:rsidR="00D566DD" w:rsidRPr="002114DA" w:rsidRDefault="00D566DD">
      <w:pPr>
        <w:rPr>
          <w:rFonts w:ascii="Arial" w:hAnsi="Arial" w:cs="Arial"/>
          <w:sz w:val="20"/>
          <w:szCs w:val="20"/>
        </w:rPr>
      </w:pPr>
    </w:p>
    <w:sectPr w:rsidR="00D566DD" w:rsidRPr="002114DA" w:rsidSect="00C14A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CB2" w:rsidRDefault="009A3CB2" w:rsidP="00C8354F">
      <w:r>
        <w:separator/>
      </w:r>
    </w:p>
  </w:endnote>
  <w:endnote w:type="continuationSeparator" w:id="1">
    <w:p w:rsidR="009A3CB2" w:rsidRDefault="009A3CB2" w:rsidP="00C83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CB2" w:rsidRDefault="009A3CB2" w:rsidP="00C8354F">
      <w:r>
        <w:separator/>
      </w:r>
    </w:p>
  </w:footnote>
  <w:footnote w:type="continuationSeparator" w:id="1">
    <w:p w:rsidR="009A3CB2" w:rsidRDefault="009A3CB2" w:rsidP="00C835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6F67"/>
    <w:multiLevelType w:val="hybridMultilevel"/>
    <w:tmpl w:val="102A895A"/>
    <w:lvl w:ilvl="0" w:tplc="2826935E">
      <w:start w:val="1"/>
      <w:numFmt w:val="decimal"/>
      <w:lvlText w:val="%1)"/>
      <w:lvlJc w:val="left"/>
      <w:pPr>
        <w:ind w:left="720" w:hanging="360"/>
      </w:pPr>
      <w:rPr>
        <w:rFonts w:ascii="Helvetica" w:hAnsi="Helvetica" w:cs="Lohit Devanagari" w:hint="default"/>
        <w:b w:val="0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C64BF"/>
    <w:multiLevelType w:val="hybridMultilevel"/>
    <w:tmpl w:val="6128C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A176D"/>
    <w:multiLevelType w:val="hybridMultilevel"/>
    <w:tmpl w:val="DF267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E71B1"/>
    <w:multiLevelType w:val="hybridMultilevel"/>
    <w:tmpl w:val="F3943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9082F"/>
    <w:multiLevelType w:val="hybridMultilevel"/>
    <w:tmpl w:val="72E4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B65"/>
    <w:rsid w:val="0000762A"/>
    <w:rsid w:val="00012984"/>
    <w:rsid w:val="00022F01"/>
    <w:rsid w:val="000249E5"/>
    <w:rsid w:val="00053846"/>
    <w:rsid w:val="00091AEC"/>
    <w:rsid w:val="000E5D1D"/>
    <w:rsid w:val="000F0B65"/>
    <w:rsid w:val="0013776C"/>
    <w:rsid w:val="0015186B"/>
    <w:rsid w:val="002114DA"/>
    <w:rsid w:val="002A4380"/>
    <w:rsid w:val="002D6810"/>
    <w:rsid w:val="00361638"/>
    <w:rsid w:val="003A0742"/>
    <w:rsid w:val="003A2B38"/>
    <w:rsid w:val="003A588B"/>
    <w:rsid w:val="003E54D2"/>
    <w:rsid w:val="00525FB8"/>
    <w:rsid w:val="005E3935"/>
    <w:rsid w:val="00645E82"/>
    <w:rsid w:val="00675B06"/>
    <w:rsid w:val="00680DF0"/>
    <w:rsid w:val="007E2329"/>
    <w:rsid w:val="007E6BD5"/>
    <w:rsid w:val="008228A1"/>
    <w:rsid w:val="00856538"/>
    <w:rsid w:val="00860B39"/>
    <w:rsid w:val="00883369"/>
    <w:rsid w:val="0089402B"/>
    <w:rsid w:val="00904FDF"/>
    <w:rsid w:val="00982346"/>
    <w:rsid w:val="00982A18"/>
    <w:rsid w:val="009A3CB2"/>
    <w:rsid w:val="009D421B"/>
    <w:rsid w:val="009E1752"/>
    <w:rsid w:val="00A65A89"/>
    <w:rsid w:val="00AF3EC7"/>
    <w:rsid w:val="00B05F1E"/>
    <w:rsid w:val="00B468B9"/>
    <w:rsid w:val="00C014B9"/>
    <w:rsid w:val="00C14A5E"/>
    <w:rsid w:val="00C8354F"/>
    <w:rsid w:val="00CF7494"/>
    <w:rsid w:val="00D46875"/>
    <w:rsid w:val="00D566DD"/>
    <w:rsid w:val="00E976CC"/>
    <w:rsid w:val="00F33F5E"/>
    <w:rsid w:val="00FB02B3"/>
    <w:rsid w:val="00FC0AFC"/>
    <w:rsid w:val="00FE1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6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681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cp:keywords/>
  <dc:description/>
  <cp:lastModifiedBy>Ajwah</cp:lastModifiedBy>
  <cp:revision>29</cp:revision>
  <dcterms:created xsi:type="dcterms:W3CDTF">2021-04-01T16:30:00Z</dcterms:created>
  <dcterms:modified xsi:type="dcterms:W3CDTF">2021-04-02T14:49:00Z</dcterms:modified>
</cp:coreProperties>
</file>