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EE49" w14:textId="3901CEC2" w:rsidR="00C630D9" w:rsidRDefault="00C630D9" w:rsidP="00C630D9">
      <w:pPr>
        <w:rPr>
          <w:sz w:val="36"/>
          <w:szCs w:val="36"/>
          <w:lang w:val="it-IT"/>
        </w:rPr>
      </w:pPr>
      <w:r>
        <w:rPr>
          <w:sz w:val="36"/>
          <w:szCs w:val="36"/>
          <w:lang w:val="it-IT"/>
        </w:rPr>
        <w:tab/>
      </w:r>
      <w:r>
        <w:rPr>
          <w:sz w:val="36"/>
          <w:szCs w:val="36"/>
          <w:lang w:val="it-IT"/>
        </w:rPr>
        <w:tab/>
      </w:r>
      <w:r>
        <w:rPr>
          <w:sz w:val="36"/>
          <w:szCs w:val="36"/>
          <w:lang w:val="it-IT"/>
        </w:rPr>
        <w:tab/>
      </w:r>
      <w:r w:rsidRPr="005B165E">
        <w:rPr>
          <w:sz w:val="36"/>
          <w:szCs w:val="36"/>
          <w:lang w:val="it-IT"/>
        </w:rPr>
        <w:t>Database Testing (ai_saas_db)</w:t>
      </w:r>
    </w:p>
    <w:p w14:paraId="07DC47DB" w14:textId="77777777" w:rsidR="00C630D9" w:rsidRPr="005B5DB4" w:rsidRDefault="00C630D9" w:rsidP="00C630D9">
      <w:pPr>
        <w:rPr>
          <w:sz w:val="18"/>
          <w:szCs w:val="18"/>
        </w:rPr>
      </w:pPr>
      <w:r w:rsidRPr="005B5DB4">
        <w:t>Test Report BY Masuduzzaman Niloy</w:t>
      </w:r>
    </w:p>
    <w:p w14:paraId="28BD4E2A" w14:textId="77777777" w:rsidR="00C630D9" w:rsidRPr="001D7AB9" w:rsidRDefault="00C630D9" w:rsidP="00C630D9"/>
    <w:p w14:paraId="016C5E2E" w14:textId="77777777" w:rsidR="00C630D9" w:rsidRDefault="00C630D9" w:rsidP="00C630D9">
      <w:pPr>
        <w:rPr>
          <w:sz w:val="28"/>
          <w:szCs w:val="28"/>
        </w:rPr>
      </w:pPr>
      <w:r w:rsidRPr="005B165E">
        <w:rPr>
          <w:sz w:val="28"/>
          <w:szCs w:val="28"/>
        </w:rPr>
        <w:t xml:space="preserve">Part A </w:t>
      </w:r>
      <w:r>
        <w:rPr>
          <w:sz w:val="28"/>
          <w:szCs w:val="28"/>
        </w:rPr>
        <w:t>-</w:t>
      </w:r>
      <w:r w:rsidRPr="005B165E">
        <w:rPr>
          <w:sz w:val="28"/>
          <w:szCs w:val="28"/>
        </w:rPr>
        <w:t xml:space="preserve"> Schema &amp; Structural Validation </w:t>
      </w:r>
    </w:p>
    <w:p w14:paraId="3565B1AD" w14:textId="77777777" w:rsidR="00C630D9" w:rsidRPr="005B165E" w:rsidRDefault="00C630D9" w:rsidP="00C630D9">
      <w:pPr>
        <w:rPr>
          <w:sz w:val="28"/>
          <w:szCs w:val="28"/>
        </w:rPr>
      </w:pPr>
    </w:p>
    <w:p w14:paraId="195DFEB6" w14:textId="77777777" w:rsidR="00C630D9" w:rsidRDefault="00C630D9" w:rsidP="00C630D9">
      <w:pPr>
        <w:rPr>
          <w:sz w:val="24"/>
          <w:szCs w:val="24"/>
        </w:rPr>
      </w:pPr>
      <w:r w:rsidRPr="005B165E">
        <w:rPr>
          <w:sz w:val="24"/>
          <w:szCs w:val="24"/>
        </w:rPr>
        <w:t xml:space="preserve">A1. List all tables </w:t>
      </w:r>
      <w:r>
        <w:rPr>
          <w:sz w:val="24"/>
          <w:szCs w:val="24"/>
        </w:rPr>
        <w:t>&amp;</w:t>
      </w:r>
      <w:r w:rsidRPr="005B165E">
        <w:rPr>
          <w:sz w:val="24"/>
          <w:szCs w:val="24"/>
        </w:rPr>
        <w:t xml:space="preserve"> document users and </w:t>
      </w:r>
      <w:proofErr w:type="spellStart"/>
      <w:r w:rsidRPr="005B165E">
        <w:rPr>
          <w:sz w:val="24"/>
          <w:szCs w:val="24"/>
        </w:rPr>
        <w:t>usage_logs</w:t>
      </w:r>
      <w:proofErr w:type="spellEnd"/>
      <w:r w:rsidRPr="005B165E">
        <w:rPr>
          <w:sz w:val="24"/>
          <w:szCs w:val="24"/>
        </w:rPr>
        <w:t xml:space="preserve"> columns.</w:t>
      </w:r>
    </w:p>
    <w:p w14:paraId="46014849" w14:textId="77777777" w:rsidR="00C630D9" w:rsidRPr="005B165E" w:rsidRDefault="00C630D9" w:rsidP="00C630D9">
      <w:pPr>
        <w:rPr>
          <w:sz w:val="24"/>
          <w:szCs w:val="24"/>
        </w:rPr>
      </w:pPr>
    </w:p>
    <w:p w14:paraId="3A3EECE4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Step 1 - List all tables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36BE9117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2AE89" w14:textId="77777777" w:rsidR="00C630D9" w:rsidRPr="003F1516" w:rsidRDefault="00C630D9" w:rsidP="00543EBF">
            <w:r w:rsidRPr="003F1516">
              <w:rPr>
                <w:rFonts w:eastAsia="Consolas"/>
              </w:rPr>
              <w:t>SHOW TABLES;</w:t>
            </w:r>
          </w:p>
        </w:tc>
      </w:tr>
    </w:tbl>
    <w:p w14:paraId="47D0F898" w14:textId="77777777" w:rsidR="00C630D9" w:rsidRDefault="00C630D9" w:rsidP="00C630D9">
      <w:pPr>
        <w:rPr>
          <w:sz w:val="22"/>
          <w:szCs w:val="22"/>
        </w:rPr>
      </w:pPr>
    </w:p>
    <w:p w14:paraId="36DDC5DF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Expected output:</w:t>
      </w:r>
    </w:p>
    <w:p w14:paraId="74FCD001" w14:textId="77777777" w:rsidR="00C630D9" w:rsidRDefault="00C630D9" w:rsidP="00C630D9">
      <w:r>
        <w:rPr>
          <w:noProof/>
        </w:rPr>
        <w:drawing>
          <wp:inline distT="0" distB="0" distL="0" distR="0" wp14:anchorId="61B59CB3" wp14:editId="0F495DF7">
            <wp:extent cx="5798820" cy="2483485"/>
            <wp:effectExtent l="0" t="0" r="0" b="0"/>
            <wp:docPr id="10502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36061" name="Picture 10502360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953" cy="24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392" w14:textId="77777777" w:rsidR="00C630D9" w:rsidRPr="003F1516" w:rsidRDefault="00C630D9" w:rsidP="00C630D9"/>
    <w:p w14:paraId="1F9D490B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Step 2 - Document user’s columns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27FC0E2B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7FCE4" w14:textId="77777777" w:rsidR="00C630D9" w:rsidRPr="003F1516" w:rsidRDefault="00C630D9" w:rsidP="00543EBF">
            <w:r w:rsidRPr="003F1516">
              <w:rPr>
                <w:rFonts w:eastAsia="Consolas"/>
              </w:rPr>
              <w:t>DESCRIBE users;</w:t>
            </w:r>
          </w:p>
          <w:p w14:paraId="7D7DA51F" w14:textId="77777777" w:rsidR="00C630D9" w:rsidRPr="003F1516" w:rsidRDefault="00C630D9" w:rsidP="00543EBF">
            <w:r w:rsidRPr="003F1516">
              <w:rPr>
                <w:rFonts w:eastAsia="Consolas"/>
              </w:rPr>
              <w:t>SELECT COLUMN_NAME, COLUMN_TYPE, IS_NULLABLE, COLUMN_KEY, COLUMN_DEFAULT</w:t>
            </w:r>
          </w:p>
          <w:p w14:paraId="58347E7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FROM </w:t>
            </w:r>
            <w:proofErr w:type="spellStart"/>
            <w:r w:rsidRPr="003F1516">
              <w:rPr>
                <w:rFonts w:eastAsia="Consolas"/>
              </w:rPr>
              <w:t>information_</w:t>
            </w:r>
            <w:proofErr w:type="gramStart"/>
            <w:r w:rsidRPr="003F1516">
              <w:rPr>
                <w:rFonts w:eastAsia="Consolas"/>
              </w:rPr>
              <w:t>schema.COLUMNS</w:t>
            </w:r>
            <w:proofErr w:type="spellEnd"/>
            <w:proofErr w:type="gramEnd"/>
          </w:p>
          <w:p w14:paraId="70E54E5C" w14:textId="77777777" w:rsidR="00C630D9" w:rsidRPr="003F1516" w:rsidRDefault="00C630D9" w:rsidP="00543EBF">
            <w:r w:rsidRPr="003F1516">
              <w:rPr>
                <w:rFonts w:eastAsia="Consolas"/>
              </w:rPr>
              <w:t>WHERE TABLE_SCHEMA = '</w:t>
            </w:r>
            <w:proofErr w:type="spellStart"/>
            <w:r w:rsidRPr="003F1516">
              <w:rPr>
                <w:rFonts w:eastAsia="Consolas"/>
              </w:rPr>
              <w:t>ai_saas_db</w:t>
            </w:r>
            <w:proofErr w:type="spellEnd"/>
            <w:r w:rsidRPr="003F1516">
              <w:rPr>
                <w:rFonts w:eastAsia="Consolas"/>
              </w:rPr>
              <w:t>' AND TABLE_NAME = 'users';</w:t>
            </w:r>
          </w:p>
        </w:tc>
      </w:tr>
    </w:tbl>
    <w:p w14:paraId="0BB84D15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Expected output:</w:t>
      </w:r>
    </w:p>
    <w:p w14:paraId="3871E0B7" w14:textId="77777777" w:rsidR="00C630D9" w:rsidRDefault="00C630D9" w:rsidP="00C630D9"/>
    <w:p w14:paraId="03C6AE44" w14:textId="77777777" w:rsidR="00C630D9" w:rsidRDefault="00C630D9" w:rsidP="00C630D9">
      <w:r>
        <w:rPr>
          <w:noProof/>
        </w:rPr>
        <w:drawing>
          <wp:inline distT="0" distB="0" distL="0" distR="0" wp14:anchorId="0CA68588" wp14:editId="1676FFB5">
            <wp:extent cx="6079723" cy="2301240"/>
            <wp:effectExtent l="0" t="0" r="0" b="3810"/>
            <wp:docPr id="353852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2691" name="Picture 353852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529" cy="23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1BC0" w14:textId="77777777" w:rsidR="00C630D9" w:rsidRPr="003F1516" w:rsidRDefault="00C630D9" w:rsidP="00C630D9"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7748B5B9" wp14:editId="3B706308">
            <wp:simplePos x="0" y="0"/>
            <wp:positionH relativeFrom="column">
              <wp:posOffset>5200153</wp:posOffset>
            </wp:positionH>
            <wp:positionV relativeFrom="page">
              <wp:posOffset>121561</wp:posOffset>
            </wp:positionV>
            <wp:extent cx="1423283" cy="1423283"/>
            <wp:effectExtent l="0" t="0" r="5715" b="5715"/>
            <wp:wrapNone/>
            <wp:docPr id="779375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D85AB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 xml:space="preserve">Step 3 - Document </w:t>
      </w:r>
      <w:proofErr w:type="spellStart"/>
      <w:r w:rsidRPr="005B165E">
        <w:rPr>
          <w:sz w:val="22"/>
          <w:szCs w:val="22"/>
        </w:rPr>
        <w:t>usage_logs</w:t>
      </w:r>
      <w:proofErr w:type="spellEnd"/>
      <w:r w:rsidRPr="005B165E">
        <w:rPr>
          <w:sz w:val="22"/>
          <w:szCs w:val="22"/>
        </w:rPr>
        <w:t xml:space="preserve"> columns</w:t>
      </w:r>
    </w:p>
    <w:tbl>
      <w:tblPr>
        <w:tblW w:w="8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4"/>
      </w:tblGrid>
      <w:tr w:rsidR="00C630D9" w:rsidRPr="003F1516" w14:paraId="044922A2" w14:textId="77777777" w:rsidTr="00543EBF">
        <w:tc>
          <w:tcPr>
            <w:tcW w:w="85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DC0C5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DESCRIBE </w:t>
            </w:r>
            <w:proofErr w:type="spellStart"/>
            <w:r w:rsidRPr="003F1516">
              <w:rPr>
                <w:rFonts w:eastAsia="Consolas"/>
              </w:rPr>
              <w:t>usage_logs</w:t>
            </w:r>
            <w:proofErr w:type="spellEnd"/>
            <w:r w:rsidRPr="003F1516">
              <w:rPr>
                <w:rFonts w:eastAsia="Consolas"/>
              </w:rPr>
              <w:t>;</w:t>
            </w:r>
          </w:p>
        </w:tc>
      </w:tr>
    </w:tbl>
    <w:p w14:paraId="04C244E5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Expected output:</w:t>
      </w:r>
    </w:p>
    <w:p w14:paraId="2BD9C6D5" w14:textId="77777777" w:rsidR="00C630D9" w:rsidRDefault="00C630D9" w:rsidP="00C630D9"/>
    <w:p w14:paraId="5CAD9159" w14:textId="77777777" w:rsidR="00C630D9" w:rsidRDefault="00C630D9" w:rsidP="00C630D9">
      <w:r>
        <w:rPr>
          <w:noProof/>
        </w:rPr>
        <w:drawing>
          <wp:inline distT="0" distB="0" distL="0" distR="0" wp14:anchorId="6194083D" wp14:editId="070D004E">
            <wp:extent cx="5731510" cy="2894965"/>
            <wp:effectExtent l="0" t="0" r="2540" b="635"/>
            <wp:docPr id="144755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174" name="Picture 144755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F779" w14:textId="77777777" w:rsidR="00C630D9" w:rsidRDefault="00C630D9" w:rsidP="00C630D9"/>
    <w:p w14:paraId="5DFFE00B" w14:textId="6E3C88CF" w:rsidR="00C630D9" w:rsidRDefault="00C630D9" w:rsidP="00C630D9">
      <w:pPr>
        <w:rPr>
          <w:sz w:val="24"/>
          <w:szCs w:val="24"/>
        </w:rPr>
      </w:pPr>
      <w:r w:rsidRPr="005B165E">
        <w:rPr>
          <w:sz w:val="24"/>
          <w:szCs w:val="24"/>
        </w:rPr>
        <w:t xml:space="preserve">A2. Verify primary keys and foreign keys exist </w:t>
      </w:r>
    </w:p>
    <w:p w14:paraId="37D2853C" w14:textId="77777777" w:rsidR="00C630D9" w:rsidRPr="005B165E" w:rsidRDefault="00C630D9" w:rsidP="00C630D9">
      <w:pPr>
        <w:rPr>
          <w:sz w:val="24"/>
          <w:szCs w:val="24"/>
        </w:rPr>
      </w:pPr>
    </w:p>
    <w:p w14:paraId="3C42E4A2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Step 1 - Check primary keys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58F4DDE5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9DE22" w14:textId="77777777" w:rsidR="00C630D9" w:rsidRPr="003F1516" w:rsidRDefault="00C630D9" w:rsidP="00543EBF">
            <w:r w:rsidRPr="003F1516">
              <w:rPr>
                <w:rFonts w:eastAsia="Consolas"/>
              </w:rPr>
              <w:t>SELECT TABLE_NAME, COLUMN_NAME, CONSTRAINT_NAME</w:t>
            </w:r>
          </w:p>
          <w:p w14:paraId="45DBC2E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FROM </w:t>
            </w:r>
            <w:proofErr w:type="spellStart"/>
            <w:r w:rsidRPr="003F1516">
              <w:rPr>
                <w:rFonts w:eastAsia="Consolas"/>
              </w:rPr>
              <w:t>information_schema.KEY_COLUMN_USAGE</w:t>
            </w:r>
            <w:proofErr w:type="spellEnd"/>
          </w:p>
          <w:p w14:paraId="1AD0D7D6" w14:textId="77777777" w:rsidR="00C630D9" w:rsidRPr="003F1516" w:rsidRDefault="00C630D9" w:rsidP="00543EBF">
            <w:r w:rsidRPr="003F1516">
              <w:rPr>
                <w:rFonts w:eastAsia="Consolas"/>
              </w:rPr>
              <w:t>WHERE TABLE_SCHEMA = '</w:t>
            </w:r>
            <w:proofErr w:type="spellStart"/>
            <w:r w:rsidRPr="003F1516">
              <w:rPr>
                <w:rFonts w:eastAsia="Consolas"/>
              </w:rPr>
              <w:t>ai_saas_db</w:t>
            </w:r>
            <w:proofErr w:type="spellEnd"/>
            <w:r w:rsidRPr="003F1516">
              <w:rPr>
                <w:rFonts w:eastAsia="Consolas"/>
              </w:rPr>
              <w:t>' AND CONSTRAINT_NAME = 'PRIMARY';</w:t>
            </w:r>
          </w:p>
        </w:tc>
      </w:tr>
    </w:tbl>
    <w:p w14:paraId="7EE31E3A" w14:textId="224E14C8" w:rsidR="00C630D9" w:rsidRPr="00C630D9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Expected output:</w:t>
      </w:r>
    </w:p>
    <w:p w14:paraId="6A0BA668" w14:textId="77777777" w:rsidR="00C630D9" w:rsidRDefault="00C630D9" w:rsidP="00C630D9">
      <w:r>
        <w:rPr>
          <w:noProof/>
        </w:rPr>
        <w:drawing>
          <wp:inline distT="0" distB="0" distL="0" distR="0" wp14:anchorId="18D15248" wp14:editId="5BD50B0A">
            <wp:extent cx="5731510" cy="2781300"/>
            <wp:effectExtent l="0" t="0" r="2540" b="0"/>
            <wp:docPr id="534441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1784" name="Picture 534441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D00D" w14:textId="77777777" w:rsidR="00C630D9" w:rsidRDefault="00C630D9" w:rsidP="00C630D9"/>
    <w:p w14:paraId="66696E9E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lastRenderedPageBreak/>
        <w:t xml:space="preserve">Step 2 </w:t>
      </w:r>
      <w:r>
        <w:rPr>
          <w:sz w:val="22"/>
          <w:szCs w:val="22"/>
        </w:rPr>
        <w:t>-</w:t>
      </w:r>
      <w:r w:rsidRPr="005B165E">
        <w:rPr>
          <w:sz w:val="22"/>
          <w:szCs w:val="22"/>
        </w:rPr>
        <w:t xml:space="preserve"> Check foreign keys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38074FEE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592D0" w14:textId="77777777" w:rsidR="00C630D9" w:rsidRPr="003F1516" w:rsidRDefault="00C630D9" w:rsidP="00543EBF">
            <w:r w:rsidRPr="003F1516">
              <w:rPr>
                <w:rFonts w:eastAsia="Consolas"/>
              </w:rPr>
              <w:t>SELECT TABLE_NAME, COLUMN_NAME, CONSTRAINT_NAME, REFERENCED_TABLE_NAME, REFERENCED_COLUMN_NAME</w:t>
            </w:r>
          </w:p>
          <w:p w14:paraId="379E399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FROM </w:t>
            </w:r>
            <w:proofErr w:type="spellStart"/>
            <w:r w:rsidRPr="003F1516">
              <w:rPr>
                <w:rFonts w:eastAsia="Consolas"/>
              </w:rPr>
              <w:t>information_schema.KEY_COLUMN_USAGE</w:t>
            </w:r>
            <w:proofErr w:type="spellEnd"/>
          </w:p>
          <w:p w14:paraId="4C140B6E" w14:textId="77777777" w:rsidR="00C630D9" w:rsidRPr="003F1516" w:rsidRDefault="00C630D9" w:rsidP="00543EBF">
            <w:r w:rsidRPr="003F1516">
              <w:rPr>
                <w:rFonts w:eastAsia="Consolas"/>
              </w:rPr>
              <w:t>WHERE TABLE_SCHEMA = '</w:t>
            </w:r>
            <w:proofErr w:type="spellStart"/>
            <w:r w:rsidRPr="003F1516">
              <w:rPr>
                <w:rFonts w:eastAsia="Consolas"/>
              </w:rPr>
              <w:t>ai_saas_db</w:t>
            </w:r>
            <w:proofErr w:type="spellEnd"/>
            <w:r w:rsidRPr="003F1516">
              <w:rPr>
                <w:rFonts w:eastAsia="Consolas"/>
              </w:rPr>
              <w:t>' AND REFERENCED_TABLE_NAME IS NOT NULL;</w:t>
            </w:r>
          </w:p>
        </w:tc>
      </w:tr>
    </w:tbl>
    <w:p w14:paraId="0B92368E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>Expected output:</w:t>
      </w:r>
    </w:p>
    <w:p w14:paraId="034397F1" w14:textId="77777777" w:rsidR="00C630D9" w:rsidRPr="003F1516" w:rsidRDefault="00C630D9" w:rsidP="00C630D9"/>
    <w:p w14:paraId="5328AE6C" w14:textId="77777777" w:rsidR="00C630D9" w:rsidRDefault="00C630D9" w:rsidP="00C630D9">
      <w:r>
        <w:rPr>
          <w:noProof/>
        </w:rPr>
        <w:drawing>
          <wp:inline distT="0" distB="0" distL="0" distR="0" wp14:anchorId="24BFB0C6" wp14:editId="68ED5F37">
            <wp:extent cx="5731510" cy="3077210"/>
            <wp:effectExtent l="0" t="0" r="2540" b="8890"/>
            <wp:docPr id="454863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3958" name="Picture 4548639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5614" w14:textId="77777777" w:rsidR="00C630D9" w:rsidRPr="003F1516" w:rsidRDefault="00C630D9" w:rsidP="00C630D9"/>
    <w:p w14:paraId="6CCB1CDF" w14:textId="77777777" w:rsidR="00C630D9" w:rsidRDefault="00C630D9" w:rsidP="00C630D9">
      <w:pPr>
        <w:rPr>
          <w:sz w:val="24"/>
          <w:szCs w:val="24"/>
        </w:rPr>
      </w:pPr>
      <w:r w:rsidRPr="005B165E">
        <w:rPr>
          <w:sz w:val="24"/>
          <w:szCs w:val="24"/>
        </w:rPr>
        <w:t xml:space="preserve">A3. Confirm </w:t>
      </w:r>
      <w:proofErr w:type="spellStart"/>
      <w:proofErr w:type="gramStart"/>
      <w:r w:rsidRPr="005B165E">
        <w:rPr>
          <w:sz w:val="24"/>
          <w:szCs w:val="24"/>
        </w:rPr>
        <w:t>users.email</w:t>
      </w:r>
      <w:proofErr w:type="spellEnd"/>
      <w:proofErr w:type="gramEnd"/>
      <w:r w:rsidRPr="005B165E">
        <w:rPr>
          <w:sz w:val="24"/>
          <w:szCs w:val="24"/>
        </w:rPr>
        <w:t xml:space="preserve"> uniqueness and </w:t>
      </w:r>
      <w:proofErr w:type="spellStart"/>
      <w:proofErr w:type="gramStart"/>
      <w:r w:rsidRPr="005B165E">
        <w:rPr>
          <w:sz w:val="24"/>
          <w:szCs w:val="24"/>
        </w:rPr>
        <w:t>users.plan</w:t>
      </w:r>
      <w:proofErr w:type="spellEnd"/>
      <w:proofErr w:type="gramEnd"/>
      <w:r w:rsidRPr="005B165E">
        <w:rPr>
          <w:sz w:val="24"/>
          <w:szCs w:val="24"/>
        </w:rPr>
        <w:t xml:space="preserve"> restricted values </w:t>
      </w:r>
    </w:p>
    <w:p w14:paraId="471F8E86" w14:textId="77777777" w:rsidR="00C630D9" w:rsidRPr="005B165E" w:rsidRDefault="00C630D9" w:rsidP="00C630D9">
      <w:pPr>
        <w:rPr>
          <w:sz w:val="24"/>
          <w:szCs w:val="24"/>
        </w:rPr>
      </w:pPr>
    </w:p>
    <w:p w14:paraId="20AB79BB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 xml:space="preserve">Test 1 </w:t>
      </w:r>
      <w:r>
        <w:rPr>
          <w:sz w:val="22"/>
          <w:szCs w:val="22"/>
        </w:rPr>
        <w:t>-</w:t>
      </w:r>
      <w:r w:rsidRPr="005B165E">
        <w:rPr>
          <w:sz w:val="22"/>
          <w:szCs w:val="22"/>
        </w:rPr>
        <w:t xml:space="preserve"> Email uniqueness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5F56BD03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C69C" w14:textId="77777777" w:rsidR="00C630D9" w:rsidRPr="003F1516" w:rsidRDefault="00C630D9" w:rsidP="00543EBF">
            <w:r w:rsidRPr="003F1516">
              <w:rPr>
                <w:rFonts w:eastAsia="Consolas"/>
              </w:rPr>
              <w:t>-- Attempt to insert a duplicate email (assumes user with this email already exists)</w:t>
            </w:r>
          </w:p>
          <w:p w14:paraId="0DF53A0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13C09D14" w14:textId="77777777" w:rsidR="00C630D9" w:rsidRPr="003F1516" w:rsidRDefault="00C630D9" w:rsidP="00543EBF">
            <w:r w:rsidRPr="003F1516">
              <w:rPr>
                <w:rFonts w:eastAsia="Consolas"/>
              </w:rPr>
              <w:t>VALUES ('Duplicate Test', 'existing_user@example.com', 'hash123', 'free');</w:t>
            </w:r>
          </w:p>
        </w:tc>
      </w:tr>
    </w:tbl>
    <w:p w14:paraId="1D9E1780" w14:textId="77777777" w:rsidR="00C630D9" w:rsidRPr="003F1516" w:rsidRDefault="00C630D9" w:rsidP="00C630D9">
      <w:r w:rsidRPr="00CC5115">
        <w:rPr>
          <w:b/>
          <w:bCs/>
        </w:rPr>
        <w:t>Expected result:</w:t>
      </w:r>
      <w:r w:rsidRPr="003F1516">
        <w:t xml:space="preserve"> ERROR 1062 (23000): Duplicate entry 'existing_user@example.com' for key '</w:t>
      </w:r>
      <w:proofErr w:type="spellStart"/>
      <w:proofErr w:type="gramStart"/>
      <w:r w:rsidRPr="003F1516">
        <w:t>users.email</w:t>
      </w:r>
      <w:proofErr w:type="spellEnd"/>
      <w:proofErr w:type="gramEnd"/>
      <w:r w:rsidRPr="003F1516">
        <w:t xml:space="preserve">' </w:t>
      </w:r>
      <w:r>
        <w:t>-</w:t>
      </w:r>
      <w:r w:rsidRPr="003F1516">
        <w:t>confirms the UNIQUE constraint is active.</w:t>
      </w:r>
    </w:p>
    <w:p w14:paraId="54F84332" w14:textId="77777777" w:rsidR="00C630D9" w:rsidRDefault="00C630D9" w:rsidP="00C630D9"/>
    <w:p w14:paraId="5336A9C2" w14:textId="77777777" w:rsidR="00C630D9" w:rsidRPr="005B165E" w:rsidRDefault="00C630D9" w:rsidP="00C630D9">
      <w:pPr>
        <w:rPr>
          <w:sz w:val="22"/>
          <w:szCs w:val="22"/>
        </w:rPr>
      </w:pPr>
      <w:r w:rsidRPr="005B165E">
        <w:rPr>
          <w:sz w:val="22"/>
          <w:szCs w:val="22"/>
        </w:rPr>
        <w:t xml:space="preserve">Test 2 </w:t>
      </w:r>
      <w:r>
        <w:rPr>
          <w:sz w:val="22"/>
          <w:szCs w:val="22"/>
        </w:rPr>
        <w:t>-</w:t>
      </w:r>
      <w:r w:rsidRPr="005B165E">
        <w:rPr>
          <w:sz w:val="22"/>
          <w:szCs w:val="22"/>
        </w:rPr>
        <w:t xml:space="preserve"> Plan restricted values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11EC8081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B541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7A75BD4F" w14:textId="77777777" w:rsidR="00C630D9" w:rsidRPr="003F1516" w:rsidRDefault="00C630D9" w:rsidP="00543EBF">
            <w:r w:rsidRPr="003F1516">
              <w:rPr>
                <w:rFonts w:eastAsia="Consolas"/>
              </w:rPr>
              <w:t>VALUES ('Platinum Test', 'platinum_test@example.com', 'hash123', 'platinum');</w:t>
            </w:r>
          </w:p>
        </w:tc>
      </w:tr>
    </w:tbl>
    <w:p w14:paraId="6581B33D" w14:textId="7A9108E9" w:rsidR="00C630D9" w:rsidRPr="00C630D9" w:rsidRDefault="00C630D9" w:rsidP="00C630D9">
      <w:pPr>
        <w:rPr>
          <w:b/>
          <w:bCs/>
        </w:rPr>
      </w:pPr>
      <w:r w:rsidRPr="00CC5115">
        <w:rPr>
          <w:b/>
          <w:bCs/>
        </w:rPr>
        <w:t xml:space="preserve">Expected result: </w:t>
      </w:r>
    </w:p>
    <w:p w14:paraId="3BC61EA0" w14:textId="77777777" w:rsidR="00C630D9" w:rsidRDefault="00C630D9" w:rsidP="00C630D9">
      <w:r>
        <w:rPr>
          <w:noProof/>
        </w:rPr>
        <w:drawing>
          <wp:inline distT="0" distB="0" distL="0" distR="0" wp14:anchorId="756A9F2A" wp14:editId="14A0DED3">
            <wp:extent cx="5731510" cy="1485900"/>
            <wp:effectExtent l="0" t="0" r="2540" b="0"/>
            <wp:docPr id="1824535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5019" name="Picture 18245350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B671" w14:textId="77777777" w:rsidR="00C630D9" w:rsidRDefault="00C630D9" w:rsidP="00C630D9"/>
    <w:p w14:paraId="0310F07C" w14:textId="77777777" w:rsidR="00C630D9" w:rsidRDefault="00C630D9" w:rsidP="00C630D9">
      <w:pPr>
        <w:rPr>
          <w:sz w:val="24"/>
          <w:szCs w:val="24"/>
        </w:rPr>
      </w:pPr>
      <w:r w:rsidRPr="00320525">
        <w:rPr>
          <w:sz w:val="24"/>
          <w:szCs w:val="24"/>
        </w:rPr>
        <w:t xml:space="preserve">Part B - CRUD &amp; Constraint Testing </w:t>
      </w:r>
    </w:p>
    <w:p w14:paraId="3BE679F2" w14:textId="77777777" w:rsidR="00C630D9" w:rsidRPr="00320525" w:rsidRDefault="00C630D9" w:rsidP="00C630D9">
      <w:pPr>
        <w:rPr>
          <w:sz w:val="24"/>
          <w:szCs w:val="24"/>
        </w:rPr>
      </w:pPr>
    </w:p>
    <w:p w14:paraId="13E11BE6" w14:textId="77777777" w:rsidR="00C630D9" w:rsidRPr="00320525" w:rsidRDefault="00C630D9" w:rsidP="00C630D9">
      <w:pPr>
        <w:rPr>
          <w:sz w:val="22"/>
          <w:szCs w:val="22"/>
        </w:rPr>
      </w:pPr>
      <w:r w:rsidRPr="00320525">
        <w:rPr>
          <w:sz w:val="22"/>
          <w:szCs w:val="22"/>
        </w:rPr>
        <w:t xml:space="preserve">B1. Create - insert a valid new user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424F166B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80F03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7064B25D" w14:textId="77777777" w:rsidR="00C630D9" w:rsidRPr="003F1516" w:rsidRDefault="00C630D9" w:rsidP="00543EBF">
            <w:r w:rsidRPr="003F1516">
              <w:rPr>
                <w:rFonts w:eastAsia="Consolas"/>
              </w:rPr>
              <w:t>VALUES ('Rafiq Islam', 'rafiq.islam@example.com', 'hashed_pw_001', 'free');</w:t>
            </w:r>
          </w:p>
          <w:p w14:paraId="621B968A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576B169B" w14:textId="77777777" w:rsidR="00C630D9" w:rsidRPr="003F1516" w:rsidRDefault="00C630D9" w:rsidP="00543EBF">
            <w:r w:rsidRPr="003F1516">
              <w:rPr>
                <w:rFonts w:eastAsia="Consolas"/>
              </w:rPr>
              <w:t>SELECT * FROM users WHERE email = 'rafiq.islam@example.com';</w:t>
            </w:r>
          </w:p>
        </w:tc>
      </w:tr>
    </w:tbl>
    <w:p w14:paraId="6F1BE61A" w14:textId="77777777" w:rsidR="00C630D9" w:rsidRDefault="00C630D9" w:rsidP="00C630D9"/>
    <w:p w14:paraId="1C576E7B" w14:textId="77777777" w:rsidR="00C630D9" w:rsidRPr="00CC5115" w:rsidRDefault="00C630D9" w:rsidP="00C630D9">
      <w:pPr>
        <w:rPr>
          <w:b/>
          <w:bCs/>
        </w:rPr>
      </w:pPr>
      <w:r w:rsidRPr="00CC5115">
        <w:rPr>
          <w:b/>
          <w:bCs/>
        </w:rPr>
        <w:t xml:space="preserve">Expected result: </w:t>
      </w:r>
    </w:p>
    <w:p w14:paraId="6136220C" w14:textId="77777777" w:rsidR="00C630D9" w:rsidRDefault="00C630D9" w:rsidP="00C630D9">
      <w:r>
        <w:rPr>
          <w:noProof/>
        </w:rPr>
        <w:drawing>
          <wp:inline distT="0" distB="0" distL="0" distR="0" wp14:anchorId="5377236A" wp14:editId="1C967D77">
            <wp:extent cx="5722620" cy="2026920"/>
            <wp:effectExtent l="0" t="0" r="0" b="0"/>
            <wp:docPr id="1505733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1D7E" w14:textId="77777777" w:rsidR="00C630D9" w:rsidRDefault="00C630D9" w:rsidP="00C630D9"/>
    <w:p w14:paraId="490963A2" w14:textId="77777777" w:rsidR="00C630D9" w:rsidRDefault="00C630D9" w:rsidP="00C630D9"/>
    <w:p w14:paraId="0840173F" w14:textId="77777777" w:rsidR="00C630D9" w:rsidRPr="001201A4" w:rsidRDefault="00C630D9" w:rsidP="00C630D9">
      <w:pPr>
        <w:rPr>
          <w:sz w:val="22"/>
          <w:szCs w:val="22"/>
        </w:rPr>
      </w:pPr>
      <w:r w:rsidRPr="001201A4">
        <w:rPr>
          <w:sz w:val="22"/>
          <w:szCs w:val="22"/>
        </w:rPr>
        <w:t xml:space="preserve">B2. Create (negative) duplicate email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510918D7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873C0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2E0D5881" w14:textId="77777777" w:rsidR="00C630D9" w:rsidRPr="003F1516" w:rsidRDefault="00C630D9" w:rsidP="00543EBF">
            <w:r w:rsidRPr="003F1516">
              <w:rPr>
                <w:rFonts w:eastAsia="Consolas"/>
              </w:rPr>
              <w:t>VALUES ('Fake Rafiq', 'rafiq.islam@example.com', 'hashed_pw_002', 'basic');</w:t>
            </w:r>
          </w:p>
        </w:tc>
      </w:tr>
    </w:tbl>
    <w:p w14:paraId="6B004E6D" w14:textId="77777777" w:rsidR="00C630D9" w:rsidRPr="00CC5115" w:rsidRDefault="00C630D9" w:rsidP="00C630D9">
      <w:pPr>
        <w:rPr>
          <w:b/>
          <w:bCs/>
        </w:rPr>
      </w:pPr>
      <w:r w:rsidRPr="00CC5115">
        <w:rPr>
          <w:b/>
          <w:bCs/>
        </w:rPr>
        <w:t xml:space="preserve">Expected result: </w:t>
      </w:r>
    </w:p>
    <w:p w14:paraId="6227C4AC" w14:textId="77777777" w:rsidR="00C630D9" w:rsidRDefault="00C630D9" w:rsidP="00C630D9">
      <w:r>
        <w:rPr>
          <w:noProof/>
        </w:rPr>
        <w:drawing>
          <wp:inline distT="0" distB="0" distL="0" distR="0" wp14:anchorId="5457FD8B" wp14:editId="4EA6A9FE">
            <wp:extent cx="5722620" cy="3451860"/>
            <wp:effectExtent l="0" t="0" r="0" b="0"/>
            <wp:docPr id="889906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C266" w14:textId="6051F01A" w:rsidR="00C630D9" w:rsidRPr="00C630D9" w:rsidRDefault="00C630D9" w:rsidP="00C630D9">
      <w:r w:rsidRPr="001201A4">
        <w:rPr>
          <w:sz w:val="22"/>
          <w:szCs w:val="22"/>
        </w:rPr>
        <w:lastRenderedPageBreak/>
        <w:t xml:space="preserve">B3. Create (negative) invalid plan value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215B3099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C9985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16FA74B0" w14:textId="77777777" w:rsidR="00C630D9" w:rsidRPr="003F1516" w:rsidRDefault="00C630D9" w:rsidP="00543EBF">
            <w:r w:rsidRPr="003F1516">
              <w:rPr>
                <w:rFonts w:eastAsia="Consolas"/>
              </w:rPr>
              <w:t>VALUES ('Test Platinum', 'platinum2@example.com', 'hashed_pw_003', 'platinum');</w:t>
            </w:r>
          </w:p>
        </w:tc>
      </w:tr>
    </w:tbl>
    <w:p w14:paraId="42641AF3" w14:textId="77777777" w:rsidR="00C630D9" w:rsidRDefault="00C630D9" w:rsidP="00C630D9"/>
    <w:p w14:paraId="156AAD0E" w14:textId="77777777" w:rsidR="00C630D9" w:rsidRPr="00CC5115" w:rsidRDefault="00C630D9" w:rsidP="00C630D9">
      <w:pPr>
        <w:rPr>
          <w:b/>
          <w:bCs/>
        </w:rPr>
      </w:pPr>
      <w:r w:rsidRPr="00CC5115">
        <w:rPr>
          <w:b/>
          <w:bCs/>
        </w:rPr>
        <w:t xml:space="preserve">Expected result: </w:t>
      </w:r>
    </w:p>
    <w:p w14:paraId="387D9E38" w14:textId="77777777" w:rsidR="00C630D9" w:rsidRDefault="00C630D9" w:rsidP="00C630D9"/>
    <w:p w14:paraId="462BA3A9" w14:textId="77777777" w:rsidR="00C630D9" w:rsidRDefault="00C630D9" w:rsidP="00C630D9">
      <w:r>
        <w:rPr>
          <w:noProof/>
        </w:rPr>
        <w:drawing>
          <wp:inline distT="0" distB="0" distL="0" distR="0" wp14:anchorId="7EC562EA" wp14:editId="7570B09A">
            <wp:extent cx="5387340" cy="2217420"/>
            <wp:effectExtent l="0" t="0" r="3810" b="0"/>
            <wp:docPr id="838855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46" cy="221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51A8" w14:textId="77777777" w:rsidR="00C630D9" w:rsidRDefault="00C630D9" w:rsidP="00C630D9"/>
    <w:p w14:paraId="0C73438C" w14:textId="77777777" w:rsidR="00C630D9" w:rsidRPr="001201A4" w:rsidRDefault="00C630D9" w:rsidP="00C630D9">
      <w:pPr>
        <w:rPr>
          <w:sz w:val="22"/>
          <w:szCs w:val="22"/>
        </w:rPr>
      </w:pPr>
      <w:r w:rsidRPr="001201A4">
        <w:rPr>
          <w:sz w:val="22"/>
          <w:szCs w:val="22"/>
        </w:rPr>
        <w:t xml:space="preserve">B4. Update change a user's plan from free to pro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0C99B089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2F719" w14:textId="77777777" w:rsidR="00C630D9" w:rsidRPr="003F1516" w:rsidRDefault="00C630D9" w:rsidP="00543EBF">
            <w:r w:rsidRPr="003F1516">
              <w:rPr>
                <w:rFonts w:eastAsia="Consolas"/>
              </w:rPr>
              <w:t>-- Before</w:t>
            </w:r>
          </w:p>
          <w:p w14:paraId="4FFE5E7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  <w:p w14:paraId="6C7BA42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5E55FFC1" w14:textId="77777777" w:rsidR="00C630D9" w:rsidRPr="003F1516" w:rsidRDefault="00C630D9" w:rsidP="00543EBF">
            <w:r w:rsidRPr="003F1516">
              <w:rPr>
                <w:rFonts w:eastAsia="Consolas"/>
              </w:rPr>
              <w:t>-- Update</w:t>
            </w:r>
          </w:p>
          <w:p w14:paraId="24416BF4" w14:textId="77777777" w:rsidR="00C630D9" w:rsidRPr="003F1516" w:rsidRDefault="00C630D9" w:rsidP="00543EBF">
            <w:r w:rsidRPr="003F1516">
              <w:rPr>
                <w:rFonts w:eastAsia="Consolas"/>
              </w:rPr>
              <w:t>UPDATE users SET plan = 'pro' WHERE email = 'rafiq.islam@example.com';</w:t>
            </w:r>
          </w:p>
          <w:p w14:paraId="7CD72523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64B8A414" w14:textId="77777777" w:rsidR="00C630D9" w:rsidRPr="003F1516" w:rsidRDefault="00C630D9" w:rsidP="00543EBF">
            <w:r w:rsidRPr="003F1516">
              <w:rPr>
                <w:rFonts w:eastAsia="Consolas"/>
              </w:rPr>
              <w:t>-- After</w:t>
            </w:r>
          </w:p>
          <w:p w14:paraId="1A7B708E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</w:tc>
      </w:tr>
    </w:tbl>
    <w:p w14:paraId="7F162D0A" w14:textId="77777777" w:rsidR="00C630D9" w:rsidRDefault="00C630D9" w:rsidP="00C630D9"/>
    <w:p w14:paraId="10CADE75" w14:textId="77777777" w:rsidR="00C630D9" w:rsidRPr="00CC5115" w:rsidRDefault="00C630D9" w:rsidP="00C630D9">
      <w:pPr>
        <w:rPr>
          <w:b/>
          <w:bCs/>
        </w:rPr>
      </w:pPr>
      <w:r w:rsidRPr="00CC5115">
        <w:rPr>
          <w:b/>
          <w:bCs/>
        </w:rPr>
        <w:t xml:space="preserve">Expected result: </w:t>
      </w:r>
    </w:p>
    <w:p w14:paraId="51C4F1DD" w14:textId="77777777" w:rsidR="00C630D9" w:rsidRDefault="00C630D9" w:rsidP="00C630D9"/>
    <w:p w14:paraId="0B7F9071" w14:textId="77777777" w:rsidR="00C630D9" w:rsidRDefault="00C630D9" w:rsidP="00C630D9"/>
    <w:p w14:paraId="37D4FAC5" w14:textId="4274F222" w:rsidR="00C630D9" w:rsidRDefault="00C630D9" w:rsidP="00C630D9"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6AD44FB6" wp14:editId="239B5BE3">
            <wp:simplePos x="0" y="0"/>
            <wp:positionH relativeFrom="column">
              <wp:posOffset>-746760</wp:posOffset>
            </wp:positionH>
            <wp:positionV relativeFrom="page">
              <wp:posOffset>8733155</wp:posOffset>
            </wp:positionV>
            <wp:extent cx="1423283" cy="1423283"/>
            <wp:effectExtent l="0" t="0" r="5715" b="5715"/>
            <wp:wrapNone/>
            <wp:docPr id="101243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33FF0D" wp14:editId="08CC8059">
            <wp:extent cx="5730240" cy="2636520"/>
            <wp:effectExtent l="0" t="0" r="3810" b="0"/>
            <wp:docPr id="393427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287E" w14:textId="3B8821B4" w:rsidR="00C630D9" w:rsidRDefault="00C630D9" w:rsidP="00C630D9"/>
    <w:p w14:paraId="03D50183" w14:textId="77777777" w:rsidR="00C630D9" w:rsidRDefault="00C630D9" w:rsidP="00C630D9">
      <w:pPr>
        <w:rPr>
          <w:sz w:val="22"/>
          <w:szCs w:val="22"/>
        </w:rPr>
      </w:pPr>
      <w:r w:rsidRPr="003C4CCC">
        <w:rPr>
          <w:sz w:val="22"/>
          <w:szCs w:val="22"/>
        </w:rPr>
        <w:lastRenderedPageBreak/>
        <w:t xml:space="preserve">B5. Delete (referential integrity / cascade) </w:t>
      </w:r>
    </w:p>
    <w:p w14:paraId="1DA7ABB3" w14:textId="77777777" w:rsidR="00C630D9" w:rsidRPr="003C4CCC" w:rsidRDefault="00C630D9" w:rsidP="00C630D9">
      <w:pPr>
        <w:rPr>
          <w:sz w:val="22"/>
          <w:szCs w:val="22"/>
        </w:rPr>
      </w:pPr>
    </w:p>
    <w:p w14:paraId="4472B2D7" w14:textId="77777777" w:rsidR="00C630D9" w:rsidRPr="003C4CCC" w:rsidRDefault="00C630D9" w:rsidP="00C630D9">
      <w:pPr>
        <w:rPr>
          <w:b/>
          <w:bCs/>
        </w:rPr>
      </w:pPr>
      <w:r w:rsidRPr="003C4CCC">
        <w:rPr>
          <w:b/>
          <w:bCs/>
        </w:rPr>
        <w:t>Step 1 Create a user with sessions and messages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63352E" w14:paraId="2A7A7CDD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3C083" w14:textId="77777777" w:rsidR="00C630D9" w:rsidRPr="003F1516" w:rsidRDefault="00C630D9" w:rsidP="00543EBF">
            <w:r w:rsidRPr="003F1516">
              <w:rPr>
                <w:rFonts w:eastAsia="Consolas"/>
              </w:rPr>
              <w:t>-- Create test user</w:t>
            </w:r>
          </w:p>
          <w:p w14:paraId="653D5CB2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users (name, email, </w:t>
            </w:r>
            <w:proofErr w:type="spellStart"/>
            <w:r w:rsidRPr="003F1516">
              <w:rPr>
                <w:rFonts w:eastAsia="Consolas"/>
              </w:rPr>
              <w:t>password_hash</w:t>
            </w:r>
            <w:proofErr w:type="spellEnd"/>
            <w:r w:rsidRPr="003F1516">
              <w:rPr>
                <w:rFonts w:eastAsia="Consolas"/>
              </w:rPr>
              <w:t>, plan)</w:t>
            </w:r>
          </w:p>
          <w:p w14:paraId="7E1A0349" w14:textId="77777777" w:rsidR="00C630D9" w:rsidRPr="003F1516" w:rsidRDefault="00C630D9" w:rsidP="00543EBF">
            <w:r w:rsidRPr="003F1516">
              <w:rPr>
                <w:rFonts w:eastAsia="Consolas"/>
              </w:rPr>
              <w:t>VALUES ('Cascade Test User', 'cascade.test@example.com', '</w:t>
            </w:r>
            <w:proofErr w:type="spellStart"/>
            <w:r w:rsidRPr="003F1516">
              <w:rPr>
                <w:rFonts w:eastAsia="Consolas"/>
              </w:rPr>
              <w:t>hash_cascade</w:t>
            </w:r>
            <w:proofErr w:type="spellEnd"/>
            <w:r w:rsidRPr="003F1516">
              <w:rPr>
                <w:rFonts w:eastAsia="Consolas"/>
              </w:rPr>
              <w:t>', 'free');</w:t>
            </w:r>
          </w:p>
          <w:p w14:paraId="46FCF391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7118D8D1" w14:textId="77777777" w:rsidR="00C630D9" w:rsidRPr="003F1516" w:rsidRDefault="00C630D9" w:rsidP="00543EBF">
            <w:r w:rsidRPr="003F1516">
              <w:rPr>
                <w:rFonts w:eastAsia="Consolas"/>
              </w:rPr>
              <w:t>SET @uid = LAST_INSERT_</w:t>
            </w:r>
            <w:proofErr w:type="gramStart"/>
            <w:r w:rsidRPr="003F1516">
              <w:rPr>
                <w:rFonts w:eastAsia="Consolas"/>
              </w:rPr>
              <w:t>ID(</w:t>
            </w:r>
            <w:proofErr w:type="gramEnd"/>
            <w:r w:rsidRPr="003F1516">
              <w:rPr>
                <w:rFonts w:eastAsia="Consolas"/>
              </w:rPr>
              <w:t>);</w:t>
            </w:r>
          </w:p>
          <w:p w14:paraId="6142AD47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55FE7799" w14:textId="77777777" w:rsidR="00C630D9" w:rsidRPr="003F1516" w:rsidRDefault="00C630D9" w:rsidP="00543EBF">
            <w:r w:rsidRPr="003F1516">
              <w:rPr>
                <w:rFonts w:eastAsia="Consolas"/>
              </w:rPr>
              <w:t>-- Create a session and messages for that user</w:t>
            </w:r>
          </w:p>
          <w:p w14:paraId="1E3F1D9F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INSERT INTO </w:t>
            </w:r>
            <w:proofErr w:type="spellStart"/>
            <w:r w:rsidRPr="003F1516">
              <w:rPr>
                <w:rFonts w:eastAsia="Consolas"/>
              </w:rPr>
              <w:t>chat_sessions</w:t>
            </w:r>
            <w:proofErr w:type="spellEnd"/>
            <w:r w:rsidRPr="003F1516">
              <w:rPr>
                <w:rFonts w:eastAsia="Consolas"/>
              </w:rPr>
              <w:t xml:space="preserve"> (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title) VALUES (@uid, 'Cascade Test Session');</w:t>
            </w:r>
          </w:p>
          <w:p w14:paraId="76602BF5" w14:textId="77777777" w:rsidR="00C630D9" w:rsidRPr="003F1516" w:rsidRDefault="00C630D9" w:rsidP="00543EBF">
            <w:r w:rsidRPr="003F1516">
              <w:rPr>
                <w:rFonts w:eastAsia="Consolas"/>
              </w:rPr>
              <w:t>SET @sid = LAST_INSERT_</w:t>
            </w:r>
            <w:proofErr w:type="gramStart"/>
            <w:r w:rsidRPr="003F1516">
              <w:rPr>
                <w:rFonts w:eastAsia="Consolas"/>
              </w:rPr>
              <w:t>ID(</w:t>
            </w:r>
            <w:proofErr w:type="gramEnd"/>
            <w:r w:rsidRPr="003F1516">
              <w:rPr>
                <w:rFonts w:eastAsia="Consolas"/>
              </w:rPr>
              <w:t>);</w:t>
            </w:r>
          </w:p>
          <w:p w14:paraId="628355F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63866150" w14:textId="77777777" w:rsidR="00C630D9" w:rsidRPr="003F1516" w:rsidRDefault="00C630D9" w:rsidP="00543EBF">
            <w:r w:rsidRPr="003F1516">
              <w:rPr>
                <w:rFonts w:eastAsia="Consolas"/>
              </w:rPr>
              <w:t>INSERT INTO messages (</w:t>
            </w:r>
            <w:proofErr w:type="spellStart"/>
            <w:r w:rsidRPr="003F1516">
              <w:rPr>
                <w:rFonts w:eastAsia="Consolas"/>
              </w:rPr>
              <w:t>session_id</w:t>
            </w:r>
            <w:proofErr w:type="spellEnd"/>
            <w:r w:rsidRPr="003F1516">
              <w:rPr>
                <w:rFonts w:eastAsia="Consolas"/>
              </w:rPr>
              <w:t xml:space="preserve">, sender, content, </w:t>
            </w:r>
            <w:proofErr w:type="spellStart"/>
            <w:r w:rsidRPr="003F1516">
              <w:rPr>
                <w:rFonts w:eastAsia="Consolas"/>
              </w:rPr>
              <w:t>tokens_used</w:t>
            </w:r>
            <w:proofErr w:type="spellEnd"/>
            <w:r w:rsidRPr="003F1516">
              <w:rPr>
                <w:rFonts w:eastAsia="Consolas"/>
              </w:rPr>
              <w:t>)</w:t>
            </w:r>
          </w:p>
          <w:p w14:paraId="35501FD1" w14:textId="77777777" w:rsidR="00C630D9" w:rsidRPr="003F1516" w:rsidRDefault="00C630D9" w:rsidP="00543EBF">
            <w:r w:rsidRPr="003F1516">
              <w:rPr>
                <w:rFonts w:eastAsia="Consolas"/>
              </w:rPr>
              <w:t>VALUES (@sid, 'user', 'Hello, this is a cascade test', 10),</w:t>
            </w:r>
          </w:p>
          <w:p w14:paraId="5DE16207" w14:textId="77777777" w:rsidR="00C630D9" w:rsidRPr="003F1516" w:rsidRDefault="00C630D9" w:rsidP="00543EBF">
            <w:pPr>
              <w:rPr>
                <w:lang w:val="it-IT"/>
              </w:rPr>
            </w:pPr>
            <w:r w:rsidRPr="003F1516">
              <w:rPr>
                <w:rFonts w:eastAsia="Consolas"/>
              </w:rPr>
              <w:t xml:space="preserve">       </w:t>
            </w:r>
            <w:r w:rsidRPr="003F1516">
              <w:rPr>
                <w:rFonts w:eastAsia="Consolas"/>
                <w:lang w:val="it-IT"/>
              </w:rPr>
              <w:t>(@sid, 'assistant', 'Sure, testing cascade delete', 12);</w:t>
            </w:r>
          </w:p>
        </w:tc>
      </w:tr>
    </w:tbl>
    <w:p w14:paraId="3814E75A" w14:textId="77777777" w:rsidR="00C630D9" w:rsidRPr="005B5DB4" w:rsidRDefault="00C630D9" w:rsidP="00C630D9">
      <w:pPr>
        <w:rPr>
          <w:b/>
          <w:bCs/>
          <w:lang w:val="it-IT"/>
        </w:rPr>
      </w:pPr>
    </w:p>
    <w:p w14:paraId="14FC42F6" w14:textId="77777777" w:rsidR="00C630D9" w:rsidRPr="003C4CCC" w:rsidRDefault="00C630D9" w:rsidP="00C630D9">
      <w:pPr>
        <w:rPr>
          <w:b/>
          <w:bCs/>
        </w:rPr>
      </w:pPr>
      <w:r w:rsidRPr="003C4CCC">
        <w:rPr>
          <w:b/>
          <w:bCs/>
        </w:rPr>
        <w:t>Step 2 Confirm rows exist before delete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00E27F22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193F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</w:t>
            </w:r>
            <w:proofErr w:type="spellStart"/>
            <w:r w:rsidRPr="003F1516">
              <w:rPr>
                <w:rFonts w:eastAsia="Consolas"/>
              </w:rPr>
              <w:t>chat_sessions</w:t>
            </w:r>
            <w:proofErr w:type="spellEnd"/>
            <w:r w:rsidRPr="003F1516">
              <w:rPr>
                <w:rFonts w:eastAsia="Consolas"/>
              </w:rPr>
              <w:t xml:space="preserve">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@uid;</w:t>
            </w:r>
          </w:p>
          <w:p w14:paraId="4DB7025D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messages WHERE </w:t>
            </w:r>
            <w:proofErr w:type="spellStart"/>
            <w:r w:rsidRPr="003F1516">
              <w:rPr>
                <w:rFonts w:eastAsia="Consolas"/>
              </w:rPr>
              <w:t>session_id</w:t>
            </w:r>
            <w:proofErr w:type="spellEnd"/>
            <w:r w:rsidRPr="003F1516">
              <w:rPr>
                <w:rFonts w:eastAsia="Consolas"/>
              </w:rPr>
              <w:t xml:space="preserve"> = @sid;</w:t>
            </w:r>
          </w:p>
        </w:tc>
      </w:tr>
    </w:tbl>
    <w:p w14:paraId="0C33EA8F" w14:textId="77777777" w:rsidR="00C630D9" w:rsidRDefault="00C630D9" w:rsidP="00C630D9"/>
    <w:p w14:paraId="3EBA3410" w14:textId="77777777" w:rsidR="00C630D9" w:rsidRDefault="00C630D9" w:rsidP="00C630D9">
      <w:r w:rsidRPr="003C4CCC">
        <w:rPr>
          <w:b/>
          <w:bCs/>
        </w:rPr>
        <w:t>Expected result:</w:t>
      </w:r>
      <w:r>
        <w:t xml:space="preserve"> </w:t>
      </w:r>
      <w:r>
        <w:br/>
      </w:r>
      <w:r>
        <w:br/>
      </w:r>
      <w:r w:rsidRPr="003C4CCC">
        <w:rPr>
          <w:noProof/>
        </w:rPr>
        <w:drawing>
          <wp:inline distT="0" distB="0" distL="0" distR="0" wp14:anchorId="28649C18" wp14:editId="36C4FC51">
            <wp:extent cx="5731510" cy="3034665"/>
            <wp:effectExtent l="0" t="0" r="2540" b="0"/>
            <wp:docPr id="17157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62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0D10" w14:textId="77777777" w:rsidR="00C630D9" w:rsidRDefault="00C630D9" w:rsidP="00C630D9">
      <w:pPr>
        <w:rPr>
          <w:b/>
          <w:bCs/>
        </w:rPr>
      </w:pPr>
    </w:p>
    <w:p w14:paraId="343DE64C" w14:textId="77777777" w:rsidR="00C630D9" w:rsidRPr="003C4CCC" w:rsidRDefault="00C630D9" w:rsidP="00C630D9">
      <w:pPr>
        <w:rPr>
          <w:b/>
          <w:bCs/>
        </w:rPr>
      </w:pPr>
      <w:r w:rsidRPr="003C4CCC">
        <w:rPr>
          <w:b/>
          <w:bCs/>
        </w:rPr>
        <w:t>Step 3 Delete the user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5945BBC8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8B00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DELETE FROM users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@uid;</w:t>
            </w:r>
          </w:p>
        </w:tc>
      </w:tr>
    </w:tbl>
    <w:p w14:paraId="6341CD2F" w14:textId="77777777" w:rsidR="00C630D9" w:rsidRDefault="00C630D9" w:rsidP="00C630D9"/>
    <w:p w14:paraId="5BF9C388" w14:textId="1B79D048" w:rsidR="00C630D9" w:rsidRPr="003C4CCC" w:rsidRDefault="00C630D9" w:rsidP="00C630D9">
      <w:pPr>
        <w:rPr>
          <w:b/>
          <w:bCs/>
        </w:rPr>
      </w:pPr>
      <w:r w:rsidRPr="003C4CCC">
        <w:rPr>
          <w:b/>
          <w:bCs/>
        </w:rPr>
        <w:t>Step 4 Prove cascade worked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09628606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F1ACA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</w:t>
            </w:r>
            <w:proofErr w:type="spellStart"/>
            <w:r w:rsidRPr="003F1516">
              <w:rPr>
                <w:rFonts w:eastAsia="Consolas"/>
              </w:rPr>
              <w:t>chat_sessions</w:t>
            </w:r>
            <w:proofErr w:type="spellEnd"/>
            <w:r w:rsidRPr="003F1516">
              <w:rPr>
                <w:rFonts w:eastAsia="Consolas"/>
              </w:rPr>
              <w:t xml:space="preserve">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@</w:t>
            </w:r>
            <w:proofErr w:type="gramStart"/>
            <w:r w:rsidRPr="003F1516">
              <w:rPr>
                <w:rFonts w:eastAsia="Consolas"/>
              </w:rPr>
              <w:t xml:space="preserve">uid;   </w:t>
            </w:r>
            <w:proofErr w:type="gramEnd"/>
            <w:r w:rsidRPr="003F1516">
              <w:rPr>
                <w:rFonts w:eastAsia="Consolas"/>
              </w:rPr>
              <w:t>-- expect 0 rows</w:t>
            </w:r>
          </w:p>
          <w:p w14:paraId="7F437DD0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messages WHERE </w:t>
            </w:r>
            <w:proofErr w:type="spellStart"/>
            <w:r w:rsidRPr="003F1516">
              <w:rPr>
                <w:rFonts w:eastAsia="Consolas"/>
              </w:rPr>
              <w:t>session_id</w:t>
            </w:r>
            <w:proofErr w:type="spellEnd"/>
            <w:r w:rsidRPr="003F1516">
              <w:rPr>
                <w:rFonts w:eastAsia="Consolas"/>
              </w:rPr>
              <w:t xml:space="preserve"> = @</w:t>
            </w:r>
            <w:proofErr w:type="gramStart"/>
            <w:r w:rsidRPr="003F1516">
              <w:rPr>
                <w:rFonts w:eastAsia="Consolas"/>
              </w:rPr>
              <w:t xml:space="preserve">sid;   </w:t>
            </w:r>
            <w:proofErr w:type="gramEnd"/>
            <w:r w:rsidRPr="003F1516">
              <w:rPr>
                <w:rFonts w:eastAsia="Consolas"/>
              </w:rPr>
              <w:t xml:space="preserve">   -- expect 0 rows</w:t>
            </w:r>
          </w:p>
          <w:p w14:paraId="5B3E8ADF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users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@</w:t>
            </w:r>
            <w:proofErr w:type="gramStart"/>
            <w:r w:rsidRPr="003F1516">
              <w:rPr>
                <w:rFonts w:eastAsia="Consolas"/>
              </w:rPr>
              <w:t xml:space="preserve">uid;   </w:t>
            </w:r>
            <w:proofErr w:type="gramEnd"/>
            <w:r w:rsidRPr="003F1516">
              <w:rPr>
                <w:rFonts w:eastAsia="Consolas"/>
              </w:rPr>
              <w:t xml:space="preserve">         -- expect 0 rows</w:t>
            </w:r>
          </w:p>
        </w:tc>
      </w:tr>
    </w:tbl>
    <w:p w14:paraId="3955FDE8" w14:textId="34C54E5B" w:rsidR="00C630D9" w:rsidRPr="00C630D9" w:rsidRDefault="00C630D9" w:rsidP="00C630D9">
      <w:r w:rsidRPr="00CC5115">
        <w:rPr>
          <w:b/>
          <w:bCs/>
        </w:rPr>
        <w:lastRenderedPageBreak/>
        <w:t xml:space="preserve">Expected result: </w:t>
      </w:r>
    </w:p>
    <w:p w14:paraId="32FA73CA" w14:textId="77777777" w:rsidR="00C630D9" w:rsidRPr="00CC5115" w:rsidRDefault="00C630D9" w:rsidP="00C630D9">
      <w:pPr>
        <w:rPr>
          <w:b/>
          <w:bCs/>
        </w:rPr>
      </w:pPr>
    </w:p>
    <w:p w14:paraId="4D38E34D" w14:textId="77777777" w:rsidR="00C630D9" w:rsidRDefault="00C630D9" w:rsidP="00C630D9">
      <w:r w:rsidRPr="003C4CCC">
        <w:rPr>
          <w:noProof/>
        </w:rPr>
        <w:drawing>
          <wp:inline distT="0" distB="0" distL="0" distR="0" wp14:anchorId="68885FBA" wp14:editId="52CD52D0">
            <wp:extent cx="4732430" cy="2682472"/>
            <wp:effectExtent l="0" t="0" r="0" b="3810"/>
            <wp:docPr id="35161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CF6D" w14:textId="77777777" w:rsidR="00C630D9" w:rsidRDefault="00C630D9" w:rsidP="00C630D9"/>
    <w:p w14:paraId="0E4642E5" w14:textId="77777777" w:rsidR="00C630D9" w:rsidRDefault="00C630D9" w:rsidP="00C630D9"/>
    <w:p w14:paraId="38810ACE" w14:textId="77777777" w:rsidR="00C630D9" w:rsidRDefault="00C630D9" w:rsidP="00C630D9"/>
    <w:p w14:paraId="498862D8" w14:textId="77777777" w:rsidR="00C630D9" w:rsidRPr="005B5DB4" w:rsidRDefault="00C630D9" w:rsidP="00C630D9">
      <w:pPr>
        <w:rPr>
          <w:sz w:val="18"/>
          <w:szCs w:val="18"/>
        </w:rPr>
      </w:pPr>
      <w:r w:rsidRPr="005B5DB4">
        <w:t>Test Report Masuduzzaman Niloy</w:t>
      </w:r>
    </w:p>
    <w:p w14:paraId="1044C26D" w14:textId="77777777" w:rsidR="00C630D9" w:rsidRDefault="00C630D9" w:rsidP="00C630D9">
      <w:pPr>
        <w:rPr>
          <w:sz w:val="24"/>
          <w:szCs w:val="24"/>
        </w:rPr>
      </w:pPr>
      <w:r w:rsidRPr="00115A6F">
        <w:rPr>
          <w:sz w:val="24"/>
          <w:szCs w:val="24"/>
        </w:rPr>
        <w:t>Part C</w:t>
      </w:r>
      <w:r>
        <w:rPr>
          <w:sz w:val="24"/>
          <w:szCs w:val="24"/>
        </w:rPr>
        <w:t xml:space="preserve"> -</w:t>
      </w:r>
      <w:r w:rsidRPr="00115A6F">
        <w:rPr>
          <w:sz w:val="24"/>
          <w:szCs w:val="24"/>
        </w:rPr>
        <w:t xml:space="preserve"> Data Integrity &amp; Business-Rule Queries </w:t>
      </w:r>
    </w:p>
    <w:p w14:paraId="38E38DCA" w14:textId="77777777" w:rsidR="00C630D9" w:rsidRPr="00115A6F" w:rsidRDefault="00C630D9" w:rsidP="00C630D9">
      <w:pPr>
        <w:rPr>
          <w:sz w:val="24"/>
          <w:szCs w:val="24"/>
        </w:rPr>
      </w:pPr>
    </w:p>
    <w:p w14:paraId="0CC34F16" w14:textId="77777777" w:rsidR="00C630D9" w:rsidRPr="00962E18" w:rsidRDefault="00C630D9" w:rsidP="00C630D9">
      <w:pPr>
        <w:rPr>
          <w:b/>
          <w:bCs/>
        </w:rPr>
      </w:pPr>
      <w:r w:rsidRPr="00962E18">
        <w:rPr>
          <w:b/>
          <w:bCs/>
        </w:rPr>
        <w:t xml:space="preserve">C1. List every user with no subscription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12065AEF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DA428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  <w:r w:rsidRPr="003F1516">
              <w:rPr>
                <w:rFonts w:eastAsia="Consolas"/>
              </w:rPr>
              <w:t xml:space="preserve">, u.name, </w:t>
            </w:r>
            <w:proofErr w:type="spellStart"/>
            <w:proofErr w:type="gramStart"/>
            <w:r w:rsidRPr="003F1516">
              <w:rPr>
                <w:rFonts w:eastAsia="Consolas"/>
              </w:rPr>
              <w:t>u.email</w:t>
            </w:r>
            <w:proofErr w:type="spellEnd"/>
            <w:proofErr w:type="gramEnd"/>
          </w:p>
          <w:p w14:paraId="754F6FF7" w14:textId="77777777" w:rsidR="00C630D9" w:rsidRPr="003F1516" w:rsidRDefault="00C630D9" w:rsidP="00543EBF">
            <w:r w:rsidRPr="003F1516">
              <w:rPr>
                <w:rFonts w:eastAsia="Consolas"/>
              </w:rPr>
              <w:t>FROM users u</w:t>
            </w:r>
          </w:p>
          <w:p w14:paraId="038743F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LEFT JOIN subscriptions s ON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r w:rsidRPr="003F1516">
              <w:rPr>
                <w:rFonts w:eastAsia="Consolas"/>
              </w:rPr>
              <w:t>s.user_id</w:t>
            </w:r>
            <w:proofErr w:type="spellEnd"/>
          </w:p>
          <w:p w14:paraId="7747A15D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WHERE </w:t>
            </w:r>
            <w:proofErr w:type="spellStart"/>
            <w:proofErr w:type="gramStart"/>
            <w:r w:rsidRPr="003F1516">
              <w:rPr>
                <w:rFonts w:eastAsia="Consolas"/>
              </w:rPr>
              <w:t>s.subscription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 IS NULL;</w:t>
            </w:r>
          </w:p>
        </w:tc>
      </w:tr>
    </w:tbl>
    <w:p w14:paraId="18DB36E7" w14:textId="77777777" w:rsidR="00C630D9" w:rsidRDefault="00C630D9" w:rsidP="00C630D9">
      <w:r w:rsidRPr="00962E18">
        <w:rPr>
          <w:b/>
          <w:bCs/>
        </w:rPr>
        <w:t>Explanation:</w:t>
      </w:r>
      <w:r w:rsidRPr="00962E18">
        <w:t xml:space="preserve"> </w:t>
      </w:r>
      <w:r w:rsidRPr="003F1516">
        <w:t xml:space="preserve">A LEFT JOIN keeps every user row and attaches subscription data where it exists; filtering on </w:t>
      </w:r>
      <w:proofErr w:type="spellStart"/>
      <w:proofErr w:type="gramStart"/>
      <w:r w:rsidRPr="003F1516">
        <w:t>s.subscription</w:t>
      </w:r>
      <w:proofErr w:type="gramEnd"/>
      <w:r w:rsidRPr="003F1516">
        <w:t>_id</w:t>
      </w:r>
      <w:proofErr w:type="spellEnd"/>
      <w:r w:rsidRPr="003F1516">
        <w:t xml:space="preserve"> IS NULL isolates users with no matching subscription row at all useful for finding free-tier or unpaid/incomplete-signup accounts, or a sign of a broken signup flow if these users should always get a subscription row.</w:t>
      </w:r>
    </w:p>
    <w:p w14:paraId="2CD5F89D" w14:textId="77777777" w:rsidR="00C630D9" w:rsidRPr="003F1516" w:rsidRDefault="00C630D9" w:rsidP="00C630D9"/>
    <w:p w14:paraId="27AF5775" w14:textId="77777777" w:rsidR="00C630D9" w:rsidRPr="00962E18" w:rsidRDefault="00C630D9" w:rsidP="00C630D9">
      <w:pPr>
        <w:rPr>
          <w:b/>
          <w:bCs/>
        </w:rPr>
      </w:pPr>
      <w:r w:rsidRPr="00962E18">
        <w:rPr>
          <w:b/>
          <w:bCs/>
        </w:rPr>
        <w:t xml:space="preserve">C2. Total tokens used and total cost per user, highest first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32AC1E35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AF4B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  <w:r w:rsidRPr="003F1516">
              <w:rPr>
                <w:rFonts w:eastAsia="Consolas"/>
              </w:rPr>
              <w:t>, u.name,</w:t>
            </w:r>
          </w:p>
          <w:p w14:paraId="7B4B5983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      COALESCE(</w:t>
            </w:r>
            <w:proofErr w:type="gramStart"/>
            <w:r w:rsidRPr="003F1516">
              <w:rPr>
                <w:rFonts w:eastAsia="Consolas"/>
              </w:rPr>
              <w:t>SUM(</w:t>
            </w:r>
            <w:proofErr w:type="spellStart"/>
            <w:r w:rsidRPr="003F1516">
              <w:rPr>
                <w:rFonts w:eastAsia="Consolas"/>
              </w:rPr>
              <w:t>ul.tokens</w:t>
            </w:r>
            <w:proofErr w:type="gramEnd"/>
            <w:r w:rsidRPr="003F1516">
              <w:rPr>
                <w:rFonts w:eastAsia="Consolas"/>
              </w:rPr>
              <w:t>_used</w:t>
            </w:r>
            <w:proofErr w:type="spellEnd"/>
            <w:r w:rsidRPr="003F1516">
              <w:rPr>
                <w:rFonts w:eastAsia="Consolas"/>
              </w:rPr>
              <w:t xml:space="preserve">), 0) AS </w:t>
            </w:r>
            <w:proofErr w:type="spellStart"/>
            <w:r w:rsidRPr="003F1516">
              <w:rPr>
                <w:rFonts w:eastAsia="Consolas"/>
              </w:rPr>
              <w:t>total_tokens</w:t>
            </w:r>
            <w:proofErr w:type="spellEnd"/>
            <w:r w:rsidRPr="003F1516">
              <w:rPr>
                <w:rFonts w:eastAsia="Consolas"/>
              </w:rPr>
              <w:t>,</w:t>
            </w:r>
          </w:p>
          <w:p w14:paraId="14B5DD8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      COALESCE(</w:t>
            </w:r>
            <w:proofErr w:type="gramStart"/>
            <w:r w:rsidRPr="003F1516">
              <w:rPr>
                <w:rFonts w:eastAsia="Consolas"/>
              </w:rPr>
              <w:t>SUM(</w:t>
            </w:r>
            <w:proofErr w:type="spellStart"/>
            <w:r w:rsidRPr="003F1516">
              <w:rPr>
                <w:rFonts w:eastAsia="Consolas"/>
              </w:rPr>
              <w:t>ul.cost</w:t>
            </w:r>
            <w:proofErr w:type="spellEnd"/>
            <w:proofErr w:type="gramEnd"/>
            <w:r w:rsidRPr="003F1516">
              <w:rPr>
                <w:rFonts w:eastAsia="Consolas"/>
              </w:rPr>
              <w:t xml:space="preserve">), 0) AS </w:t>
            </w:r>
            <w:proofErr w:type="spellStart"/>
            <w:r w:rsidRPr="003F1516">
              <w:rPr>
                <w:rFonts w:eastAsia="Consolas"/>
              </w:rPr>
              <w:t>total_cost</w:t>
            </w:r>
            <w:proofErr w:type="spellEnd"/>
          </w:p>
          <w:p w14:paraId="2000E727" w14:textId="77777777" w:rsidR="00C630D9" w:rsidRPr="003F1516" w:rsidRDefault="00C630D9" w:rsidP="00543EBF">
            <w:r w:rsidRPr="003F1516">
              <w:rPr>
                <w:rFonts w:eastAsia="Consolas"/>
              </w:rPr>
              <w:t>FROM users u</w:t>
            </w:r>
          </w:p>
          <w:p w14:paraId="5DB08BD9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LEFT JOIN </w:t>
            </w:r>
            <w:proofErr w:type="spellStart"/>
            <w:r w:rsidRPr="003F1516">
              <w:rPr>
                <w:rFonts w:eastAsia="Consolas"/>
              </w:rPr>
              <w:t>usage_logs</w:t>
            </w:r>
            <w:proofErr w:type="spellEnd"/>
            <w:r w:rsidRPr="003F1516">
              <w:rPr>
                <w:rFonts w:eastAsia="Consolas"/>
              </w:rPr>
              <w:t xml:space="preserve"> ul ON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r w:rsidRPr="003F1516">
              <w:rPr>
                <w:rFonts w:eastAsia="Consolas"/>
              </w:rPr>
              <w:t>ul.user_id</w:t>
            </w:r>
            <w:proofErr w:type="spellEnd"/>
          </w:p>
          <w:p w14:paraId="58F1E503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GROUP BY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  <w:r w:rsidRPr="003F1516">
              <w:rPr>
                <w:rFonts w:eastAsia="Consolas"/>
              </w:rPr>
              <w:t>, u.name</w:t>
            </w:r>
          </w:p>
          <w:p w14:paraId="52EB947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ORDER BY </w:t>
            </w:r>
            <w:proofErr w:type="spellStart"/>
            <w:r w:rsidRPr="003F1516">
              <w:rPr>
                <w:rFonts w:eastAsia="Consolas"/>
              </w:rPr>
              <w:t>total_cost</w:t>
            </w:r>
            <w:proofErr w:type="spellEnd"/>
            <w:r w:rsidRPr="003F1516">
              <w:rPr>
                <w:rFonts w:eastAsia="Consolas"/>
              </w:rPr>
              <w:t xml:space="preserve"> DESC;</w:t>
            </w:r>
          </w:p>
        </w:tc>
      </w:tr>
    </w:tbl>
    <w:p w14:paraId="100FA3D5" w14:textId="77777777" w:rsidR="00C630D9" w:rsidRDefault="00C630D9" w:rsidP="00C630D9">
      <w:pPr>
        <w:rPr>
          <w:b/>
          <w:bCs/>
        </w:rPr>
      </w:pPr>
    </w:p>
    <w:p w14:paraId="430CEE48" w14:textId="77777777" w:rsidR="00C630D9" w:rsidRDefault="00C630D9" w:rsidP="00C630D9">
      <w:r w:rsidRPr="00962E18">
        <w:rPr>
          <w:b/>
          <w:bCs/>
        </w:rPr>
        <w:t>Explanation:</w:t>
      </w:r>
      <w:r w:rsidRPr="00962E18">
        <w:t xml:space="preserve"> </w:t>
      </w:r>
      <w:r w:rsidRPr="003F1516">
        <w:t xml:space="preserve">Aggregates all </w:t>
      </w:r>
      <w:proofErr w:type="spellStart"/>
      <w:r w:rsidRPr="003F1516">
        <w:t>usage_logs</w:t>
      </w:r>
      <w:proofErr w:type="spellEnd"/>
      <w:r w:rsidRPr="003F1516">
        <w:t xml:space="preserve"> entries per user. COALESCE ensures users with zero usage still appear (as 0), rather than being dropped. Sorting by cost descending immediately surfaces the highest-spending / heaviest-usage accounts critical for billing verification and identifying potential abuse or top customers.</w:t>
      </w:r>
    </w:p>
    <w:p w14:paraId="621E1A12" w14:textId="77777777" w:rsidR="00C630D9" w:rsidRPr="003F1516" w:rsidRDefault="00C630D9" w:rsidP="00C630D9"/>
    <w:p w14:paraId="37DAFD2E" w14:textId="105BCA36" w:rsidR="00C630D9" w:rsidRPr="00962E18" w:rsidRDefault="00C630D9" w:rsidP="00C630D9">
      <w:pPr>
        <w:rPr>
          <w:b/>
          <w:bCs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3E1080B9" wp14:editId="1C8B57F5">
            <wp:simplePos x="0" y="0"/>
            <wp:positionH relativeFrom="column">
              <wp:posOffset>-913130</wp:posOffset>
            </wp:positionH>
            <wp:positionV relativeFrom="page">
              <wp:posOffset>8928100</wp:posOffset>
            </wp:positionV>
            <wp:extent cx="1423283" cy="1423283"/>
            <wp:effectExtent l="0" t="0" r="5715" b="5715"/>
            <wp:wrapNone/>
            <wp:docPr id="598118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E18">
        <w:rPr>
          <w:b/>
          <w:bCs/>
        </w:rPr>
        <w:t xml:space="preserve">C3. Chat session with the most messages, with owner's name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000906E1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FA2FA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proofErr w:type="gramStart"/>
            <w:r w:rsidRPr="003F1516">
              <w:rPr>
                <w:rFonts w:eastAsia="Consolas"/>
              </w:rPr>
              <w:t>cs.session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, u.name AS </w:t>
            </w:r>
            <w:proofErr w:type="spellStart"/>
            <w:r w:rsidRPr="003F1516">
              <w:rPr>
                <w:rFonts w:eastAsia="Consolas"/>
              </w:rPr>
              <w:t>owner_name</w:t>
            </w:r>
            <w:proofErr w:type="spellEnd"/>
            <w:r w:rsidRPr="003F1516">
              <w:rPr>
                <w:rFonts w:eastAsia="Consolas"/>
              </w:rPr>
              <w:t>, COUNT(</w:t>
            </w:r>
            <w:proofErr w:type="spellStart"/>
            <w:proofErr w:type="gramStart"/>
            <w:r w:rsidRPr="003F1516">
              <w:rPr>
                <w:rFonts w:eastAsia="Consolas"/>
              </w:rPr>
              <w:t>m.message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) AS </w:t>
            </w:r>
            <w:proofErr w:type="spellStart"/>
            <w:r w:rsidRPr="003F1516">
              <w:rPr>
                <w:rFonts w:eastAsia="Consolas"/>
              </w:rPr>
              <w:t>message_count</w:t>
            </w:r>
            <w:proofErr w:type="spellEnd"/>
          </w:p>
          <w:p w14:paraId="298C45C9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FROM </w:t>
            </w:r>
            <w:proofErr w:type="spellStart"/>
            <w:r w:rsidRPr="003F1516">
              <w:rPr>
                <w:rFonts w:eastAsia="Consolas"/>
              </w:rPr>
              <w:t>chat_sessions</w:t>
            </w:r>
            <w:proofErr w:type="spellEnd"/>
            <w:r w:rsidRPr="003F1516">
              <w:rPr>
                <w:rFonts w:eastAsia="Consolas"/>
              </w:rPr>
              <w:t xml:space="preserve"> cs</w:t>
            </w:r>
          </w:p>
          <w:p w14:paraId="055DF841" w14:textId="77777777" w:rsidR="00C630D9" w:rsidRPr="003F1516" w:rsidRDefault="00C630D9" w:rsidP="00543EBF">
            <w:r w:rsidRPr="003F1516">
              <w:rPr>
                <w:rFonts w:eastAsia="Consolas"/>
              </w:rPr>
              <w:lastRenderedPageBreak/>
              <w:t xml:space="preserve">JOIN users u ON </w:t>
            </w:r>
            <w:proofErr w:type="spellStart"/>
            <w:r w:rsidRPr="003F1516">
              <w:rPr>
                <w:rFonts w:eastAsia="Consolas"/>
              </w:rPr>
              <w:t>cs.user_id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</w:p>
          <w:p w14:paraId="01098CFD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JOIN messages m ON </w:t>
            </w:r>
            <w:proofErr w:type="spellStart"/>
            <w:proofErr w:type="gramStart"/>
            <w:r w:rsidRPr="003F1516">
              <w:rPr>
                <w:rFonts w:eastAsia="Consolas"/>
              </w:rPr>
              <w:t>m.session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3F1516">
              <w:rPr>
                <w:rFonts w:eastAsia="Consolas"/>
              </w:rPr>
              <w:t>cs.session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</w:p>
          <w:p w14:paraId="6672824D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GROUP BY </w:t>
            </w:r>
            <w:proofErr w:type="spellStart"/>
            <w:proofErr w:type="gramStart"/>
            <w:r w:rsidRPr="003F1516">
              <w:rPr>
                <w:rFonts w:eastAsia="Consolas"/>
              </w:rPr>
              <w:t>cs.session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>, u.name</w:t>
            </w:r>
          </w:p>
          <w:p w14:paraId="51FDAD3F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ORDER BY </w:t>
            </w:r>
            <w:proofErr w:type="spellStart"/>
            <w:r w:rsidRPr="003F1516">
              <w:rPr>
                <w:rFonts w:eastAsia="Consolas"/>
              </w:rPr>
              <w:t>message_count</w:t>
            </w:r>
            <w:proofErr w:type="spellEnd"/>
            <w:r w:rsidRPr="003F1516">
              <w:rPr>
                <w:rFonts w:eastAsia="Consolas"/>
              </w:rPr>
              <w:t xml:space="preserve"> DESC</w:t>
            </w:r>
          </w:p>
          <w:p w14:paraId="0BEC3710" w14:textId="77777777" w:rsidR="00C630D9" w:rsidRPr="003F1516" w:rsidRDefault="00C630D9" w:rsidP="00543EBF">
            <w:r w:rsidRPr="003F1516">
              <w:rPr>
                <w:rFonts w:eastAsia="Consolas"/>
              </w:rPr>
              <w:t>LIMIT 1;</w:t>
            </w:r>
          </w:p>
        </w:tc>
      </w:tr>
    </w:tbl>
    <w:p w14:paraId="7559A3B3" w14:textId="77777777" w:rsidR="00C630D9" w:rsidRDefault="00C630D9" w:rsidP="00C630D9">
      <w:r w:rsidRPr="00962E18">
        <w:rPr>
          <w:b/>
          <w:bCs/>
        </w:rPr>
        <w:lastRenderedPageBreak/>
        <w:t>Explanation:</w:t>
      </w:r>
      <w:r w:rsidRPr="00962E18">
        <w:t xml:space="preserve"> </w:t>
      </w:r>
      <w:r w:rsidRPr="003F1516">
        <w:t>Confirms message-to-session linkage is correct and identifies the most active conversation. If this returns no rows, it means no session has any messages a red flag either for empty test data or a broken insert path from the chat feature.</w:t>
      </w:r>
    </w:p>
    <w:p w14:paraId="0AEA128D" w14:textId="77777777" w:rsidR="00C630D9" w:rsidRPr="003F1516" w:rsidRDefault="00C630D9" w:rsidP="00C630D9"/>
    <w:p w14:paraId="50D66A89" w14:textId="77777777" w:rsidR="00C630D9" w:rsidRPr="00962E18" w:rsidRDefault="00C630D9" w:rsidP="00C630D9">
      <w:pPr>
        <w:rPr>
          <w:b/>
          <w:bCs/>
        </w:rPr>
      </w:pPr>
      <w:r w:rsidRPr="00962E18">
        <w:rPr>
          <w:b/>
          <w:bCs/>
        </w:rPr>
        <w:t>C4. All revoked API keys with owner's email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21245FF0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1F644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ak.key_id</w:t>
            </w:r>
            <w:proofErr w:type="spellEnd"/>
            <w:r w:rsidRPr="003F1516">
              <w:rPr>
                <w:rFonts w:eastAsia="Consolas"/>
              </w:rPr>
              <w:t xml:space="preserve">, </w:t>
            </w:r>
            <w:proofErr w:type="spellStart"/>
            <w:r w:rsidRPr="003F1516">
              <w:rPr>
                <w:rFonts w:eastAsia="Consolas"/>
              </w:rPr>
              <w:t>ak.api_key</w:t>
            </w:r>
            <w:proofErr w:type="spellEnd"/>
            <w:r w:rsidRPr="003F151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3F1516">
              <w:rPr>
                <w:rFonts w:eastAsia="Consolas"/>
              </w:rPr>
              <w:t>u.email</w:t>
            </w:r>
            <w:proofErr w:type="spellEnd"/>
            <w:proofErr w:type="gramEnd"/>
            <w:r w:rsidRPr="003F151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3F1516">
              <w:rPr>
                <w:rFonts w:eastAsia="Consolas"/>
              </w:rPr>
              <w:t>ak.status</w:t>
            </w:r>
            <w:proofErr w:type="spellEnd"/>
            <w:proofErr w:type="gramEnd"/>
          </w:p>
          <w:p w14:paraId="48116924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FROM </w:t>
            </w:r>
            <w:proofErr w:type="spellStart"/>
            <w:r w:rsidRPr="003F1516">
              <w:rPr>
                <w:rFonts w:eastAsia="Consolas"/>
              </w:rPr>
              <w:t>api_keys</w:t>
            </w:r>
            <w:proofErr w:type="spellEnd"/>
            <w:r w:rsidRPr="003F1516">
              <w:rPr>
                <w:rFonts w:eastAsia="Consolas"/>
              </w:rPr>
              <w:t xml:space="preserve"> </w:t>
            </w:r>
            <w:proofErr w:type="spellStart"/>
            <w:r w:rsidRPr="003F1516">
              <w:rPr>
                <w:rFonts w:eastAsia="Consolas"/>
              </w:rPr>
              <w:t>ak</w:t>
            </w:r>
            <w:proofErr w:type="spellEnd"/>
          </w:p>
          <w:p w14:paraId="5EFB6D22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JOIN users u ON </w:t>
            </w:r>
            <w:proofErr w:type="spellStart"/>
            <w:r w:rsidRPr="003F1516">
              <w:rPr>
                <w:rFonts w:eastAsia="Consolas"/>
              </w:rPr>
              <w:t>ak.user_id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r w:rsidRPr="003F1516">
              <w:rPr>
                <w:rFonts w:eastAsia="Consolas"/>
              </w:rPr>
              <w:t>u.user_id</w:t>
            </w:r>
            <w:proofErr w:type="spellEnd"/>
          </w:p>
          <w:p w14:paraId="6E969022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WHERE </w:t>
            </w:r>
            <w:proofErr w:type="spellStart"/>
            <w:proofErr w:type="gramStart"/>
            <w:r w:rsidRPr="003F1516">
              <w:rPr>
                <w:rFonts w:eastAsia="Consolas"/>
              </w:rPr>
              <w:t>ak.status</w:t>
            </w:r>
            <w:proofErr w:type="spellEnd"/>
            <w:proofErr w:type="gramEnd"/>
            <w:r w:rsidRPr="003F1516">
              <w:rPr>
                <w:rFonts w:eastAsia="Consolas"/>
              </w:rPr>
              <w:t xml:space="preserve"> = 'revoked';</w:t>
            </w:r>
          </w:p>
        </w:tc>
      </w:tr>
    </w:tbl>
    <w:p w14:paraId="0B815022" w14:textId="77777777" w:rsidR="00C630D9" w:rsidRDefault="00C630D9" w:rsidP="00C630D9">
      <w:r w:rsidRPr="00962E18">
        <w:rPr>
          <w:b/>
          <w:bCs/>
        </w:rPr>
        <w:t>Explanation:</w:t>
      </w:r>
      <w:r w:rsidRPr="00962E18">
        <w:t xml:space="preserve"> </w:t>
      </w:r>
      <w:r w:rsidRPr="003F1516">
        <w:t>Confirms revoked keys are still traceable to their owner for auditing (e.g., security review of who had keys revoked and why), rather than being silently deleted.</w:t>
      </w:r>
    </w:p>
    <w:p w14:paraId="7AEBE8F0" w14:textId="77777777" w:rsidR="00C630D9" w:rsidRPr="003F1516" w:rsidRDefault="00C630D9" w:rsidP="00C630D9"/>
    <w:p w14:paraId="47542F0E" w14:textId="77777777" w:rsidR="00C630D9" w:rsidRPr="00962E18" w:rsidRDefault="00C630D9" w:rsidP="00C630D9">
      <w:pPr>
        <w:rPr>
          <w:b/>
          <w:bCs/>
        </w:rPr>
      </w:pPr>
      <w:r w:rsidRPr="00962E18">
        <w:rPr>
          <w:b/>
          <w:bCs/>
        </w:rPr>
        <w:t>C5. Detect orphaned messages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1E6BF25A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0D4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proofErr w:type="gramStart"/>
            <w:r w:rsidRPr="003F1516">
              <w:rPr>
                <w:rFonts w:eastAsia="Consolas"/>
              </w:rPr>
              <w:t>m.message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3F1516">
              <w:rPr>
                <w:rFonts w:eastAsia="Consolas"/>
              </w:rPr>
              <w:t>m.session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</w:p>
          <w:p w14:paraId="616FDA18" w14:textId="77777777" w:rsidR="00C630D9" w:rsidRPr="003F1516" w:rsidRDefault="00C630D9" w:rsidP="00543EBF">
            <w:r w:rsidRPr="003F1516">
              <w:rPr>
                <w:rFonts w:eastAsia="Consolas"/>
              </w:rPr>
              <w:t>FROM messages m</w:t>
            </w:r>
          </w:p>
          <w:p w14:paraId="1B0EB63E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LEFT JOIN </w:t>
            </w:r>
            <w:proofErr w:type="spellStart"/>
            <w:r w:rsidRPr="003F1516">
              <w:rPr>
                <w:rFonts w:eastAsia="Consolas"/>
              </w:rPr>
              <w:t>chat_sessions</w:t>
            </w:r>
            <w:proofErr w:type="spellEnd"/>
            <w:r w:rsidRPr="003F1516">
              <w:rPr>
                <w:rFonts w:eastAsia="Consolas"/>
              </w:rPr>
              <w:t xml:space="preserve"> cs ON </w:t>
            </w:r>
            <w:proofErr w:type="spellStart"/>
            <w:proofErr w:type="gramStart"/>
            <w:r w:rsidRPr="003F1516">
              <w:rPr>
                <w:rFonts w:eastAsia="Consolas"/>
              </w:rPr>
              <w:t>m.session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3F1516">
              <w:rPr>
                <w:rFonts w:eastAsia="Consolas"/>
              </w:rPr>
              <w:t>cs.session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</w:p>
          <w:p w14:paraId="1E72351A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WHERE </w:t>
            </w:r>
            <w:proofErr w:type="spellStart"/>
            <w:proofErr w:type="gramStart"/>
            <w:r w:rsidRPr="003F1516">
              <w:rPr>
                <w:rFonts w:eastAsia="Consolas"/>
              </w:rPr>
              <w:t>cs.session</w:t>
            </w:r>
            <w:proofErr w:type="gramEnd"/>
            <w:r w:rsidRPr="003F1516">
              <w:rPr>
                <w:rFonts w:eastAsia="Consolas"/>
              </w:rPr>
              <w:t>_id</w:t>
            </w:r>
            <w:proofErr w:type="spellEnd"/>
            <w:r w:rsidRPr="003F1516">
              <w:rPr>
                <w:rFonts w:eastAsia="Consolas"/>
              </w:rPr>
              <w:t xml:space="preserve"> IS NULL;</w:t>
            </w:r>
          </w:p>
        </w:tc>
      </w:tr>
    </w:tbl>
    <w:p w14:paraId="2E3D1A3F" w14:textId="77777777" w:rsidR="00C630D9" w:rsidRPr="003F1516" w:rsidRDefault="00C630D9" w:rsidP="00C630D9">
      <w:r w:rsidRPr="003F1516">
        <w:t xml:space="preserve">Expected result: 0 rows, if the foreign key </w:t>
      </w:r>
      <w:proofErr w:type="spellStart"/>
      <w:proofErr w:type="gramStart"/>
      <w:r w:rsidRPr="003F1516">
        <w:t>messages.session</w:t>
      </w:r>
      <w:proofErr w:type="gramEnd"/>
      <w:r w:rsidRPr="003F1516">
        <w:t>_id</w:t>
      </w:r>
      <w:proofErr w:type="spellEnd"/>
      <w:r w:rsidRPr="003F1516">
        <w:t xml:space="preserve"> </w:t>
      </w:r>
      <w:r>
        <w:sym w:font="Wingdings" w:char="F0E0"/>
      </w:r>
      <w:r w:rsidRPr="003F1516">
        <w:t xml:space="preserve"> </w:t>
      </w:r>
      <w:proofErr w:type="spellStart"/>
      <w:r w:rsidRPr="003F1516">
        <w:t>chat_</w:t>
      </w:r>
      <w:proofErr w:type="gramStart"/>
      <w:r w:rsidRPr="003F1516">
        <w:t>sessions.session</w:t>
      </w:r>
      <w:proofErr w:type="gramEnd"/>
      <w:r w:rsidRPr="003F1516">
        <w:t>_id</w:t>
      </w:r>
      <w:proofErr w:type="spellEnd"/>
      <w:r w:rsidRPr="003F1516">
        <w:t xml:space="preserve"> is properly enforced (FOREIGN KEY constraint active and NOT NULL).</w:t>
      </w:r>
    </w:p>
    <w:p w14:paraId="1F616ED0" w14:textId="2C69223B" w:rsidR="00C630D9" w:rsidRDefault="00C630D9" w:rsidP="00C630D9">
      <w:r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29EED326" wp14:editId="4A272DA0">
            <wp:simplePos x="0" y="0"/>
            <wp:positionH relativeFrom="column">
              <wp:posOffset>5359179</wp:posOffset>
            </wp:positionH>
            <wp:positionV relativeFrom="page">
              <wp:posOffset>4519847</wp:posOffset>
            </wp:positionV>
            <wp:extent cx="1423283" cy="1423283"/>
            <wp:effectExtent l="0" t="0" r="5715" b="5715"/>
            <wp:wrapNone/>
            <wp:docPr id="21924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E18">
        <w:rPr>
          <w:b/>
          <w:bCs/>
        </w:rPr>
        <w:t>Explanation:</w:t>
      </w:r>
      <w:r w:rsidRPr="00962E18">
        <w:t xml:space="preserve"> </w:t>
      </w:r>
      <w:r w:rsidRPr="003F1516">
        <w:t xml:space="preserve">A foreign key constraint physically prevents a messages row from referencing a </w:t>
      </w:r>
      <w:proofErr w:type="spellStart"/>
      <w:r w:rsidRPr="003F1516">
        <w:t>session_id</w:t>
      </w:r>
      <w:proofErr w:type="spellEnd"/>
      <w:r w:rsidRPr="003F1516">
        <w:t xml:space="preserve"> that doesn't exist in </w:t>
      </w:r>
      <w:proofErr w:type="spellStart"/>
      <w:r w:rsidRPr="003F1516">
        <w:t>chat_sessions</w:t>
      </w:r>
      <w:proofErr w:type="spellEnd"/>
      <w:r w:rsidRPr="003F1516">
        <w:t xml:space="preserve"> MySQL rejects such an INSERT outright. So, finding 0 orphans here isn't a coincidence; it's proofed the FK constraint is doing its job. (If this query did return rows, it would indicate the FK constraint is missing, disabled, or that data was loaded with FOREIGN_KEY_CHECKS = 0, bypassing referential integrity worth flagging as a serious defect.)</w:t>
      </w:r>
    </w:p>
    <w:p w14:paraId="77E4F7BA" w14:textId="77777777" w:rsidR="00C630D9" w:rsidRDefault="00C630D9" w:rsidP="00C630D9"/>
    <w:p w14:paraId="2600966E" w14:textId="77777777" w:rsidR="00C630D9" w:rsidRDefault="00C630D9" w:rsidP="00C630D9">
      <w:pPr>
        <w:rPr>
          <w:b/>
          <w:bCs/>
          <w:sz w:val="24"/>
          <w:szCs w:val="24"/>
        </w:rPr>
      </w:pPr>
      <w:r w:rsidRPr="00A25C09">
        <w:rPr>
          <w:b/>
          <w:bCs/>
          <w:sz w:val="24"/>
          <w:szCs w:val="24"/>
        </w:rPr>
        <w:t xml:space="preserve">Part D - Transactions &amp; Reliability </w:t>
      </w:r>
    </w:p>
    <w:p w14:paraId="7F97B72C" w14:textId="77777777" w:rsidR="00C630D9" w:rsidRPr="00A25C09" w:rsidRDefault="00C630D9" w:rsidP="00C630D9">
      <w:pPr>
        <w:rPr>
          <w:b/>
          <w:bCs/>
        </w:rPr>
      </w:pPr>
    </w:p>
    <w:p w14:paraId="7A5B228B" w14:textId="77777777" w:rsidR="00C630D9" w:rsidRDefault="00C630D9" w:rsidP="00C630D9">
      <w:pPr>
        <w:rPr>
          <w:b/>
          <w:bCs/>
        </w:rPr>
      </w:pPr>
      <w:r w:rsidRPr="00A25C09">
        <w:rPr>
          <w:b/>
          <w:bCs/>
        </w:rPr>
        <w:t>D1. Transaction with COMMIT- upgrade pro to enterprise</w:t>
      </w:r>
    </w:p>
    <w:p w14:paraId="15492F9A" w14:textId="77777777" w:rsidR="00C630D9" w:rsidRPr="00A25C09" w:rsidRDefault="00C630D9" w:rsidP="00C630D9">
      <w:pPr>
        <w:rPr>
          <w:b/>
          <w:bCs/>
        </w:rPr>
      </w:pPr>
    </w:p>
    <w:p w14:paraId="33B3D939" w14:textId="77777777" w:rsidR="00C630D9" w:rsidRPr="00A25C09" w:rsidRDefault="00C630D9" w:rsidP="00C630D9">
      <w:pPr>
        <w:rPr>
          <w:b/>
          <w:bCs/>
        </w:rPr>
      </w:pPr>
      <w:r w:rsidRPr="00A25C09">
        <w:rPr>
          <w:b/>
          <w:bCs/>
        </w:rPr>
        <w:t>Step 1 - Before state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6C7D9EF7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134FA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  <w:p w14:paraId="647A296B" w14:textId="77777777" w:rsidR="00C630D9" w:rsidRPr="003F1516" w:rsidRDefault="00C630D9" w:rsidP="00543EBF">
            <w:r w:rsidRPr="003F1516">
              <w:rPr>
                <w:rFonts w:eastAsia="Consolas"/>
              </w:rPr>
              <w:t>-- expect plan = 'pro' from Part B4</w:t>
            </w:r>
          </w:p>
          <w:p w14:paraId="3D93DC77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subscriptions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(SELECT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FROM users WHERE email = 'rafiq.islam@example.com');</w:t>
            </w:r>
          </w:p>
        </w:tc>
      </w:tr>
    </w:tbl>
    <w:p w14:paraId="2A484C7D" w14:textId="77777777" w:rsidR="00C630D9" w:rsidRPr="00A25C09" w:rsidRDefault="00C630D9" w:rsidP="00C630D9">
      <w:pPr>
        <w:rPr>
          <w:b/>
          <w:bCs/>
        </w:rPr>
      </w:pPr>
      <w:r w:rsidRPr="00A25C09">
        <w:rPr>
          <w:b/>
          <w:bCs/>
        </w:rPr>
        <w:t>Step 2 - Run the transaction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4B302127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B1A79" w14:textId="77777777" w:rsidR="00C630D9" w:rsidRPr="003F1516" w:rsidRDefault="00C630D9" w:rsidP="00543EBF">
            <w:r w:rsidRPr="003F1516">
              <w:rPr>
                <w:rFonts w:eastAsia="Consolas"/>
              </w:rPr>
              <w:t>START TRANSACTION;</w:t>
            </w:r>
          </w:p>
          <w:p w14:paraId="69235D3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0CBCB95E" w14:textId="77777777" w:rsidR="00C630D9" w:rsidRPr="003F1516" w:rsidRDefault="00C630D9" w:rsidP="00543EBF">
            <w:r w:rsidRPr="003F1516">
              <w:rPr>
                <w:rFonts w:eastAsia="Consolas"/>
              </w:rPr>
              <w:t>UPDATE users</w:t>
            </w:r>
          </w:p>
          <w:p w14:paraId="3F1FF436" w14:textId="77777777" w:rsidR="00C630D9" w:rsidRPr="003F1516" w:rsidRDefault="00C630D9" w:rsidP="00543EBF">
            <w:r w:rsidRPr="003F1516">
              <w:rPr>
                <w:rFonts w:eastAsia="Consolas"/>
              </w:rPr>
              <w:t>SET plan = 'enterprise'</w:t>
            </w:r>
          </w:p>
          <w:p w14:paraId="47E883C6" w14:textId="77777777" w:rsidR="00C630D9" w:rsidRPr="003F1516" w:rsidRDefault="00C630D9" w:rsidP="00543EBF">
            <w:r w:rsidRPr="003F1516">
              <w:rPr>
                <w:rFonts w:eastAsia="Consolas"/>
              </w:rPr>
              <w:t>WHERE email = 'rafiq.islam@example.com';</w:t>
            </w:r>
          </w:p>
          <w:p w14:paraId="3E1419B2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242AA88B" w14:textId="77777777" w:rsidR="00C630D9" w:rsidRPr="003F1516" w:rsidRDefault="00C630D9" w:rsidP="00543EBF">
            <w:r w:rsidRPr="003F1516">
              <w:rPr>
                <w:rFonts w:eastAsia="Consolas"/>
              </w:rPr>
              <w:t>INSERT INTO subscriptions (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, plan, status, </w:t>
            </w:r>
            <w:proofErr w:type="spellStart"/>
            <w:r w:rsidRPr="003F1516">
              <w:rPr>
                <w:rFonts w:eastAsia="Consolas"/>
              </w:rPr>
              <w:t>start_date</w:t>
            </w:r>
            <w:proofErr w:type="spellEnd"/>
            <w:r w:rsidRPr="003F1516">
              <w:rPr>
                <w:rFonts w:eastAsia="Consolas"/>
              </w:rPr>
              <w:t>, price)</w:t>
            </w:r>
          </w:p>
          <w:p w14:paraId="13909F09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, 'enterprise', 'active', </w:t>
            </w:r>
            <w:proofErr w:type="gramStart"/>
            <w:r w:rsidRPr="003F1516">
              <w:rPr>
                <w:rFonts w:eastAsia="Consolas"/>
              </w:rPr>
              <w:t>CURDATE(</w:t>
            </w:r>
            <w:proofErr w:type="gramEnd"/>
            <w:r w:rsidRPr="003F1516">
              <w:rPr>
                <w:rFonts w:eastAsia="Consolas"/>
              </w:rPr>
              <w:t>), 199.99</w:t>
            </w:r>
          </w:p>
          <w:p w14:paraId="2E31DB23" w14:textId="77777777" w:rsidR="00C630D9" w:rsidRPr="003F1516" w:rsidRDefault="00C630D9" w:rsidP="00543EBF">
            <w:r w:rsidRPr="003F1516">
              <w:rPr>
                <w:rFonts w:eastAsia="Consolas"/>
              </w:rPr>
              <w:t>FROM users WHERE email = 'rafiq.islam@example.com';</w:t>
            </w:r>
          </w:p>
          <w:p w14:paraId="49B09067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15A08C39" w14:textId="77777777" w:rsidR="00C630D9" w:rsidRPr="003F1516" w:rsidRDefault="00C630D9" w:rsidP="00543EBF">
            <w:r w:rsidRPr="003F1516">
              <w:rPr>
                <w:rFonts w:eastAsia="Consolas"/>
              </w:rPr>
              <w:t>COMMIT;</w:t>
            </w:r>
          </w:p>
        </w:tc>
      </w:tr>
    </w:tbl>
    <w:p w14:paraId="35454DD7" w14:textId="77777777" w:rsidR="00C630D9" w:rsidRPr="00A25C09" w:rsidRDefault="00C630D9" w:rsidP="00C630D9">
      <w:pPr>
        <w:rPr>
          <w:b/>
          <w:bCs/>
        </w:rPr>
      </w:pPr>
      <w:r w:rsidRPr="00A25C09">
        <w:rPr>
          <w:b/>
          <w:bCs/>
        </w:rPr>
        <w:lastRenderedPageBreak/>
        <w:t>Step 3 - After state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2A1E7680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7FAC3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  <w:p w14:paraId="18EBD38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* FROM subscriptions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(SELECT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FROM users WHERE email = 'rafiq.islam@example.com');</w:t>
            </w:r>
          </w:p>
        </w:tc>
      </w:tr>
    </w:tbl>
    <w:p w14:paraId="6DB4D687" w14:textId="77777777" w:rsidR="00C630D9" w:rsidRPr="00A25C09" w:rsidRDefault="00C630D9" w:rsidP="00C630D9">
      <w:pPr>
        <w:rPr>
          <w:b/>
          <w:bCs/>
        </w:rPr>
      </w:pPr>
    </w:p>
    <w:p w14:paraId="4D96E491" w14:textId="77777777" w:rsidR="00C630D9" w:rsidRDefault="00C630D9" w:rsidP="00C630D9">
      <w:pPr>
        <w:rPr>
          <w:b/>
          <w:bCs/>
        </w:rPr>
      </w:pPr>
      <w:r w:rsidRPr="00A25C09">
        <w:rPr>
          <w:b/>
          <w:bCs/>
        </w:rPr>
        <w:t>Result:</w:t>
      </w:r>
    </w:p>
    <w:p w14:paraId="30CB5B54" w14:textId="77777777" w:rsidR="00C630D9" w:rsidRDefault="00C630D9" w:rsidP="00C630D9">
      <w:pPr>
        <w:rPr>
          <w:b/>
          <w:bCs/>
        </w:rPr>
      </w:pPr>
    </w:p>
    <w:p w14:paraId="047B7864" w14:textId="77777777" w:rsidR="00C630D9" w:rsidRDefault="00C630D9" w:rsidP="00C630D9">
      <w:pPr>
        <w:rPr>
          <w:b/>
          <w:bCs/>
        </w:rPr>
      </w:pPr>
      <w:r w:rsidRPr="00A25C09">
        <w:rPr>
          <w:b/>
          <w:bCs/>
          <w:noProof/>
        </w:rPr>
        <w:drawing>
          <wp:inline distT="0" distB="0" distL="0" distR="0" wp14:anchorId="5C0E1E47" wp14:editId="24AC6AC1">
            <wp:extent cx="5731510" cy="2862470"/>
            <wp:effectExtent l="0" t="0" r="2540" b="0"/>
            <wp:docPr id="101221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5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2" cy="286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3C3" w14:textId="77777777" w:rsidR="00C630D9" w:rsidRDefault="00C630D9" w:rsidP="00C630D9">
      <w:pPr>
        <w:rPr>
          <w:b/>
          <w:bCs/>
        </w:rPr>
      </w:pPr>
    </w:p>
    <w:p w14:paraId="4422427E" w14:textId="77777777" w:rsidR="00C630D9" w:rsidRDefault="00C630D9" w:rsidP="00C630D9">
      <w:pPr>
        <w:rPr>
          <w:sz w:val="24"/>
          <w:szCs w:val="24"/>
        </w:rPr>
      </w:pPr>
      <w:r w:rsidRPr="00FD7228">
        <w:rPr>
          <w:sz w:val="24"/>
          <w:szCs w:val="24"/>
        </w:rPr>
        <w:t>D2. Transaction with ROLLBACK - prove no change</w:t>
      </w:r>
    </w:p>
    <w:p w14:paraId="715DAD84" w14:textId="77777777" w:rsidR="00C630D9" w:rsidRPr="00FD7228" w:rsidRDefault="00C630D9" w:rsidP="00C630D9"/>
    <w:p w14:paraId="31D6A7AD" w14:textId="77777777" w:rsidR="00C630D9" w:rsidRPr="00FD7228" w:rsidRDefault="00C630D9" w:rsidP="00C630D9">
      <w:pPr>
        <w:rPr>
          <w:b/>
          <w:bCs/>
        </w:rPr>
      </w:pPr>
      <w:r w:rsidRPr="00FD7228">
        <w:rPr>
          <w:b/>
          <w:bCs/>
        </w:rPr>
        <w:t>Step 1</w:t>
      </w:r>
      <w:r>
        <w:rPr>
          <w:b/>
          <w:bCs/>
        </w:rPr>
        <w:t>-</w:t>
      </w:r>
      <w:r w:rsidRPr="00FD7228">
        <w:rPr>
          <w:b/>
          <w:bCs/>
        </w:rPr>
        <w:t xml:space="preserve"> Before state (baseline)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2CB9B6CE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B621B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  <w:p w14:paraId="6B1F5982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gramStart"/>
            <w:r w:rsidRPr="003F1516">
              <w:rPr>
                <w:rFonts w:eastAsia="Consolas"/>
              </w:rPr>
              <w:t>COUNT(</w:t>
            </w:r>
            <w:proofErr w:type="gramEnd"/>
            <w:r w:rsidRPr="003F1516">
              <w:rPr>
                <w:rFonts w:eastAsia="Consolas"/>
              </w:rPr>
              <w:t xml:space="preserve">*) AS </w:t>
            </w:r>
            <w:proofErr w:type="spellStart"/>
            <w:r w:rsidRPr="003F1516">
              <w:rPr>
                <w:rFonts w:eastAsia="Consolas"/>
              </w:rPr>
              <w:t>sub_count</w:t>
            </w:r>
            <w:proofErr w:type="spellEnd"/>
            <w:r w:rsidRPr="003F1516">
              <w:rPr>
                <w:rFonts w:eastAsia="Consolas"/>
              </w:rPr>
              <w:t xml:space="preserve"> FROM subscriptions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(SELECT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FROM users WHERE email = 'rafiq.islam@example.com');</w:t>
            </w:r>
          </w:p>
        </w:tc>
      </w:tr>
    </w:tbl>
    <w:p w14:paraId="6BA6C9EF" w14:textId="77777777" w:rsidR="00C630D9" w:rsidRDefault="00C630D9" w:rsidP="00C630D9">
      <w:pPr>
        <w:rPr>
          <w:b/>
          <w:bCs/>
        </w:rPr>
      </w:pPr>
    </w:p>
    <w:p w14:paraId="789DD280" w14:textId="77777777" w:rsidR="00C630D9" w:rsidRPr="00FD7228" w:rsidRDefault="00C630D9" w:rsidP="00C630D9">
      <w:pPr>
        <w:rPr>
          <w:b/>
          <w:bCs/>
        </w:rPr>
      </w:pPr>
      <w:r w:rsidRPr="00FD7228">
        <w:rPr>
          <w:b/>
          <w:bCs/>
        </w:rPr>
        <w:t>Step 2 - Run transaction, then roll back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135F62FC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1824B" w14:textId="77777777" w:rsidR="00C630D9" w:rsidRPr="003F1516" w:rsidRDefault="00C630D9" w:rsidP="00543EBF">
            <w:r w:rsidRPr="003F1516">
              <w:rPr>
                <w:rFonts w:eastAsia="Consolas"/>
              </w:rPr>
              <w:t>START TRANSACTION;</w:t>
            </w:r>
          </w:p>
          <w:p w14:paraId="24105296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213D0814" w14:textId="77777777" w:rsidR="00C630D9" w:rsidRPr="003F1516" w:rsidRDefault="00C630D9" w:rsidP="00543EBF">
            <w:r w:rsidRPr="003F1516">
              <w:rPr>
                <w:rFonts w:eastAsia="Consolas"/>
              </w:rPr>
              <w:t>UPDATE users</w:t>
            </w:r>
          </w:p>
          <w:p w14:paraId="3D6BBAF6" w14:textId="77777777" w:rsidR="00C630D9" w:rsidRPr="003F1516" w:rsidRDefault="00C630D9" w:rsidP="00543EBF">
            <w:r w:rsidRPr="003F1516">
              <w:rPr>
                <w:rFonts w:eastAsia="Consolas"/>
              </w:rPr>
              <w:t>SET plan = 'free'</w:t>
            </w:r>
          </w:p>
          <w:p w14:paraId="68F04515" w14:textId="77777777" w:rsidR="00C630D9" w:rsidRPr="003F1516" w:rsidRDefault="00C630D9" w:rsidP="00543EBF">
            <w:r w:rsidRPr="003F1516">
              <w:rPr>
                <w:rFonts w:eastAsia="Consolas"/>
              </w:rPr>
              <w:t>WHERE email = 'rafiq.islam@example.com';</w:t>
            </w:r>
          </w:p>
          <w:p w14:paraId="64972F09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16F46881" w14:textId="77777777" w:rsidR="00C630D9" w:rsidRPr="003F1516" w:rsidRDefault="00C630D9" w:rsidP="00543EBF">
            <w:r w:rsidRPr="003F1516">
              <w:rPr>
                <w:rFonts w:eastAsia="Consolas"/>
              </w:rPr>
              <w:t>INSERT INTO subscriptions (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, plan, status, </w:t>
            </w:r>
            <w:proofErr w:type="spellStart"/>
            <w:r w:rsidRPr="003F1516">
              <w:rPr>
                <w:rFonts w:eastAsia="Consolas"/>
              </w:rPr>
              <w:t>start_date</w:t>
            </w:r>
            <w:proofErr w:type="spellEnd"/>
            <w:r w:rsidRPr="003F1516">
              <w:rPr>
                <w:rFonts w:eastAsia="Consolas"/>
              </w:rPr>
              <w:t>, price)</w:t>
            </w:r>
          </w:p>
          <w:p w14:paraId="3959D67C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, 'free', 'active', </w:t>
            </w:r>
            <w:proofErr w:type="gramStart"/>
            <w:r w:rsidRPr="003F1516">
              <w:rPr>
                <w:rFonts w:eastAsia="Consolas"/>
              </w:rPr>
              <w:t>CURDATE(</w:t>
            </w:r>
            <w:proofErr w:type="gramEnd"/>
            <w:r w:rsidRPr="003F1516">
              <w:rPr>
                <w:rFonts w:eastAsia="Consolas"/>
              </w:rPr>
              <w:t>), 0.00</w:t>
            </w:r>
          </w:p>
          <w:p w14:paraId="468620AC" w14:textId="77777777" w:rsidR="00C630D9" w:rsidRPr="003F1516" w:rsidRDefault="00C630D9" w:rsidP="00543EBF">
            <w:r w:rsidRPr="003F1516">
              <w:rPr>
                <w:rFonts w:eastAsia="Consolas"/>
              </w:rPr>
              <w:t>FROM users WHERE email = 'rafiq.islam@example.com';</w:t>
            </w:r>
          </w:p>
          <w:p w14:paraId="22A04738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 </w:t>
            </w:r>
          </w:p>
          <w:p w14:paraId="79D8F5EC" w14:textId="77777777" w:rsidR="00C630D9" w:rsidRPr="003F1516" w:rsidRDefault="00C630D9" w:rsidP="00543EBF">
            <w:r w:rsidRPr="003F1516">
              <w:rPr>
                <w:rFonts w:eastAsia="Consolas"/>
              </w:rPr>
              <w:t>ROLLBACK;</w:t>
            </w:r>
          </w:p>
        </w:tc>
      </w:tr>
    </w:tbl>
    <w:p w14:paraId="4D6527F3" w14:textId="77777777" w:rsidR="00C630D9" w:rsidRDefault="00C630D9" w:rsidP="00C630D9">
      <w:pPr>
        <w:rPr>
          <w:b/>
          <w:bCs/>
        </w:rPr>
      </w:pPr>
    </w:p>
    <w:p w14:paraId="3CBA7D47" w14:textId="77777777" w:rsidR="00C630D9" w:rsidRPr="00FD7228" w:rsidRDefault="00C630D9" w:rsidP="00C630D9">
      <w:pPr>
        <w:rPr>
          <w:b/>
          <w:bCs/>
        </w:rPr>
      </w:pPr>
      <w:r w:rsidRPr="00FD7228">
        <w:rPr>
          <w:b/>
          <w:bCs/>
        </w:rPr>
        <w:t xml:space="preserve">Step 3 </w:t>
      </w:r>
      <w:r>
        <w:rPr>
          <w:b/>
          <w:bCs/>
        </w:rPr>
        <w:t>-</w:t>
      </w:r>
      <w:r w:rsidRPr="00FD7228">
        <w:rPr>
          <w:b/>
          <w:bCs/>
        </w:rPr>
        <w:t xml:space="preserve"> After state (prove unchanged)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630D9" w:rsidRPr="003F1516" w14:paraId="19B20D83" w14:textId="77777777" w:rsidTr="00543EBF">
        <w:tc>
          <w:tcPr>
            <w:tcW w:w="9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4EB20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>, name, plan FROM users WHERE email = 'rafiq.islam@example.com';</w:t>
            </w:r>
          </w:p>
          <w:p w14:paraId="0F9D1EC4" w14:textId="77777777" w:rsidR="00C630D9" w:rsidRPr="003F1516" w:rsidRDefault="00C630D9" w:rsidP="00543EBF">
            <w:r w:rsidRPr="003F1516">
              <w:rPr>
                <w:rFonts w:eastAsia="Consolas"/>
              </w:rPr>
              <w:t xml:space="preserve">SELECT </w:t>
            </w:r>
            <w:proofErr w:type="gramStart"/>
            <w:r w:rsidRPr="003F1516">
              <w:rPr>
                <w:rFonts w:eastAsia="Consolas"/>
              </w:rPr>
              <w:t>COUNT(</w:t>
            </w:r>
            <w:proofErr w:type="gramEnd"/>
            <w:r w:rsidRPr="003F1516">
              <w:rPr>
                <w:rFonts w:eastAsia="Consolas"/>
              </w:rPr>
              <w:t xml:space="preserve">*) AS </w:t>
            </w:r>
            <w:proofErr w:type="spellStart"/>
            <w:r w:rsidRPr="003F1516">
              <w:rPr>
                <w:rFonts w:eastAsia="Consolas"/>
              </w:rPr>
              <w:t>sub_count</w:t>
            </w:r>
            <w:proofErr w:type="spellEnd"/>
            <w:r w:rsidRPr="003F1516">
              <w:rPr>
                <w:rFonts w:eastAsia="Consolas"/>
              </w:rPr>
              <w:t xml:space="preserve"> FROM subscriptions WHERE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= (SELECT </w:t>
            </w:r>
            <w:proofErr w:type="spellStart"/>
            <w:r w:rsidRPr="003F1516">
              <w:rPr>
                <w:rFonts w:eastAsia="Consolas"/>
              </w:rPr>
              <w:t>user_id</w:t>
            </w:r>
            <w:proofErr w:type="spellEnd"/>
            <w:r w:rsidRPr="003F1516">
              <w:rPr>
                <w:rFonts w:eastAsia="Consolas"/>
              </w:rPr>
              <w:t xml:space="preserve"> FROM users WHERE email = 'rafiq.islam@example.com');</w:t>
            </w:r>
          </w:p>
        </w:tc>
      </w:tr>
    </w:tbl>
    <w:p w14:paraId="4B305C2D" w14:textId="77777777" w:rsidR="00C630D9" w:rsidRDefault="00C630D9" w:rsidP="00C630D9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194D0E4E" w14:textId="77777777" w:rsidR="00C630D9" w:rsidRDefault="00C630D9" w:rsidP="00C630D9">
      <w:pPr>
        <w:rPr>
          <w:b/>
          <w:bCs/>
        </w:rPr>
      </w:pPr>
    </w:p>
    <w:p w14:paraId="3C2A85A7" w14:textId="77777777" w:rsidR="00C630D9" w:rsidRDefault="00C630D9" w:rsidP="00C630D9">
      <w:pPr>
        <w:rPr>
          <w:b/>
          <w:bCs/>
        </w:rPr>
      </w:pPr>
      <w:r w:rsidRPr="00FD7228">
        <w:rPr>
          <w:b/>
          <w:bCs/>
          <w:noProof/>
        </w:rPr>
        <w:drawing>
          <wp:inline distT="0" distB="0" distL="0" distR="0" wp14:anchorId="2B398107" wp14:editId="5817C002">
            <wp:extent cx="5731510" cy="3444875"/>
            <wp:effectExtent l="0" t="0" r="2540" b="3175"/>
            <wp:docPr id="11956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9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1DCD" w14:textId="77777777" w:rsidR="00C630D9" w:rsidRDefault="00C630D9" w:rsidP="00C630D9">
      <w:pPr>
        <w:rPr>
          <w:b/>
          <w:bCs/>
        </w:rPr>
      </w:pPr>
    </w:p>
    <w:p w14:paraId="01B9B293" w14:textId="77777777" w:rsidR="00C630D9" w:rsidRDefault="00C630D9" w:rsidP="00C630D9">
      <w:pPr>
        <w:jc w:val="both"/>
      </w:pPr>
    </w:p>
    <w:p w14:paraId="70C21BE9" w14:textId="5852F624" w:rsidR="00C630D9" w:rsidRPr="003F1516" w:rsidRDefault="00C630D9" w:rsidP="00C630D9">
      <w:pPr>
        <w:jc w:val="both"/>
      </w:pPr>
      <w:r w:rsidRPr="003F1516">
        <w:t xml:space="preserve">A subscription upgrade typically requires two related writes updating the user's plan AND creating/adjusting a billing/subscription record. If only one of these succeeded (e.g., the app crashes or the connection drops between the UPDATE and INSERT), the database would be left in an inconsistent state: a user marked “enterprise” with no matching subscription/billing record (or vice versa </w:t>
      </w:r>
      <w:r>
        <w:t>-</w:t>
      </w:r>
      <w:r w:rsidRPr="003F1516">
        <w:t xml:space="preserve"> billed for a plan the user record doesn't reflect). Wrapping both statements in a transaction guarantees atomicity: either both changes are committed together, or neither is applied at all, which is essential for financial correctness, auditability, and preventing revenue leakage or incorrect billing.</w:t>
      </w:r>
    </w:p>
    <w:p w14:paraId="1D72517E" w14:textId="77777777" w:rsidR="00557B7C" w:rsidRDefault="00557B7C"/>
    <w:sectPr w:rsidR="00557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7C"/>
    <w:rsid w:val="00557B7C"/>
    <w:rsid w:val="007241BF"/>
    <w:rsid w:val="00C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0BF1"/>
  <w15:chartTrackingRefBased/>
  <w15:docId w15:val="{AAA858A3-E345-4619-9FE3-2BED14DC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0D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B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masuduzzaman niloy</dc:creator>
  <cp:keywords/>
  <dc:description/>
  <cp:lastModifiedBy>masuduzzaman niloy</cp:lastModifiedBy>
  <cp:revision>2</cp:revision>
  <dcterms:created xsi:type="dcterms:W3CDTF">2026-07-07T12:42:00Z</dcterms:created>
  <dcterms:modified xsi:type="dcterms:W3CDTF">2026-07-07T12:45:00Z</dcterms:modified>
</cp:coreProperties>
</file>