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90C1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# 1. Create three variables in a single line and assign values to them in such a manner that each one of them belongs to a different data type.</w:t>
      </w:r>
    </w:p>
    <w:p w14:paraId="4373FBCD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C919C" w14:textId="00B4C07F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“Hello world”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2079773F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06820" w14:textId="2D01625D" w:rsidR="00947DD7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# 2. Create a variable of type complex and swap it with another variable of type integer.</w:t>
      </w:r>
    </w:p>
    <w:p w14:paraId="29275218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A4803" w14:textId="6E32D27C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plx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2i</w:t>
      </w:r>
    </w:p>
    <w:p w14:paraId="33C96CB0" w14:textId="79811DD4" w:rsidR="00947DD7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17BFC6B" w14:textId="0D2DB18F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intVar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intVar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47D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plx</w:t>
      </w:r>
      <w:proofErr w:type="spellEnd"/>
    </w:p>
    <w:p w14:paraId="0C8F3DA3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C427F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# 3. Swap two numbers using a third variable and do the same task without using any third variable.</w:t>
      </w:r>
    </w:p>
    <w:p w14:paraId="18CFF4E4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29C86" w14:textId="5C01F15C" w:rsidR="00947DD7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swap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WithThridVariable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1A0CE616" w14:textId="21343456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</w:t>
      </w:r>
    </w:p>
    <w:p w14:paraId="7BE39D46" w14:textId="2A2F5E76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</w:t>
      </w:r>
    </w:p>
    <w:p w14:paraId="66158AFA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63817F18" w14:textId="3711A6E9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</w:p>
    <w:p w14:paraId="79F5B998" w14:textId="5E3D4A9A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14:paraId="62DE026A" w14:textId="799C8C48" w:rsidR="00947DD7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14:paraId="7D93AE14" w14:textId="26D57BFD" w:rsidR="00947DD7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swap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WithoutThridVariable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51954517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BCEBF" w14:textId="5BACBB54" w:rsidR="00947DD7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</w:t>
      </w:r>
    </w:p>
    <w:p w14:paraId="7CE737D8" w14:textId="3A6DDE43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= 4</w:t>
      </w:r>
    </w:p>
    <w:p w14:paraId="4D565E18" w14:textId="101D72E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</w:p>
    <w:p w14:paraId="05649C9C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8B0A2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# 4. Write a program that takes input from the user and prints it using both Python 2.x and Python 3.x Version.</w:t>
      </w:r>
    </w:p>
    <w:p w14:paraId="36FD3E3F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9D96B" w14:textId="16C8ADBF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UserInput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2826B23E" w14:textId="2EA4C55A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input("Enter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6F90BC3A" w14:textId="1B15922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input_raw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("Enter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1E91F6C2" w14:textId="5265AAC9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B4235A" w14:textId="71A9332F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BD1A58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89C53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# 5. Write a program to complete the task given below:</w:t>
      </w:r>
    </w:p>
    <w:p w14:paraId="6D820DD1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# Ask users to enter any 2 numbers in between 1-10 , add the two numbers and keep the sum in another variable called z. Add 30 to z and store the output in variable result and print result as the final output.</w:t>
      </w:r>
    </w:p>
    <w:p w14:paraId="3158F9D2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4C089" w14:textId="083BE398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430B1A0A" w14:textId="67428640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</w:t>
      </w:r>
      <w:r w:rsidR="00DB4AFE"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any 2 numbers in between 1-10 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1BF2DC68" w14:textId="68A01834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eval(input("Enter value of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14:paraId="4EFE5567" w14:textId="431D5014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eval(input("Enter the value of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"))</w:t>
      </w:r>
    </w:p>
    <w:p w14:paraId="0E1F1F2C" w14:textId="01FF9901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 =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14:paraId="5AFB8ACA" w14:textId="563E8081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 = z + 30</w:t>
      </w:r>
    </w:p>
    <w:p w14:paraId="7F083CDF" w14:textId="1C7A508A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print(res)</w:t>
      </w:r>
    </w:p>
    <w:p w14:paraId="7A1440E0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9D9F7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# 6. Write a program to check the data type of the entered values.</w:t>
      </w:r>
    </w:p>
    <w:p w14:paraId="72FBDE06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# HINT: Printed output should say - The data type of the input value is : int/float/string/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</w:p>
    <w:p w14:paraId="438191C7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25409" w14:textId="5AC159FE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getD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ataType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261EC7D2" w14:textId="63CC5D90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eval(input("Enter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"))</w:t>
      </w:r>
    </w:p>
    <w:p w14:paraId="05E48202" w14:textId="32B03D36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isinstance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, int):</w:t>
      </w:r>
    </w:p>
    <w:p w14:paraId="2A5C3B7A" w14:textId="13DEB4C3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varType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"int"</w:t>
      </w:r>
    </w:p>
    <w:p w14:paraId="2F628C5E" w14:textId="67EFE302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isinstance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, str):</w:t>
      </w:r>
    </w:p>
    <w:p w14:paraId="72AFABD7" w14:textId="79C27B56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varType</w:t>
      </w:r>
      <w:proofErr w:type="spellEnd"/>
      <w:r w:rsidR="00DB4AFE"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= "str"</w:t>
      </w:r>
    </w:p>
    <w:p w14:paraId="58605210" w14:textId="788B722B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isinstance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, bool):</w:t>
      </w:r>
    </w:p>
    <w:p w14:paraId="02390C81" w14:textId="3DFB39B2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varType</w:t>
      </w:r>
      <w:proofErr w:type="spellEnd"/>
      <w:r w:rsidR="00DB4AFE"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= "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1A1586C" w14:textId="795B8E66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isinstance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, float):</w:t>
      </w:r>
    </w:p>
    <w:p w14:paraId="05CA23D9" w14:textId="0232E45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varType</w:t>
      </w:r>
      <w:proofErr w:type="spellEnd"/>
      <w:r w:rsidR="00DB4AFE"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= "float"</w:t>
      </w:r>
    </w:p>
    <w:p w14:paraId="36CDE292" w14:textId="77CC713D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isinstance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, complex):</w:t>
      </w:r>
    </w:p>
    <w:p w14:paraId="1379D15C" w14:textId="2C08D81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varType</w:t>
      </w:r>
      <w:proofErr w:type="spellEnd"/>
      <w:r w:rsidR="00DB4AFE"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= "complex"</w:t>
      </w:r>
    </w:p>
    <w:p w14:paraId="4361737D" w14:textId="1DD40249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varType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985DAD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E7277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7. Create Variables using formats such as Upper CamelCase, Lower CamelCase, </w:t>
      </w:r>
      <w:proofErr w:type="spellStart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SnakeCase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UPPERCASE.</w:t>
      </w:r>
    </w:p>
    <w:p w14:paraId="788A170B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55B08" w14:textId="33C92BCD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spellStart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</w:p>
    <w:p w14:paraId="3D423359" w14:textId="4588AFE5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r w:rsidR="00DB4AFE"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“HelloWorld”</w:t>
      </w:r>
    </w:p>
    <w:p w14:paraId="2FB8B752" w14:textId="4C0C7B3F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Hello world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“Hello world”</w:t>
      </w:r>
    </w:p>
    <w:p w14:paraId="5C5DA465" w14:textId="0228C7B0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“HELLOWORLD”</w:t>
      </w:r>
    </w:p>
    <w:p w14:paraId="0F78AE35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FCFDE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># 8. If one data type value is assigned to ‘a’ variable and then a different data type value is assigned to ‘a’ again. Will it change the value? If Yes then Why?</w:t>
      </w:r>
    </w:p>
    <w:p w14:paraId="10963C5C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3E826" w14:textId="64A96CD3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54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Yes, </w:t>
      </w:r>
      <w:r w:rsidR="00DB4AFE">
        <w:rPr>
          <w:rFonts w:ascii="Courier New" w:eastAsia="Times New Roman" w:hAnsi="Courier New" w:cs="Courier New"/>
          <w:color w:val="000000"/>
          <w:sz w:val="20"/>
          <w:szCs w:val="20"/>
        </w:rPr>
        <w:t>because python supports reassigning the values to variables with different data types.</w:t>
      </w:r>
    </w:p>
    <w:p w14:paraId="4D1DF1EA" w14:textId="77777777" w:rsidR="00947DD7" w:rsidRPr="00715414" w:rsidRDefault="00947DD7" w:rsidP="00947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B5903" w14:textId="77777777" w:rsidR="00947DD7" w:rsidRDefault="00947DD7" w:rsidP="00947DD7"/>
    <w:p w14:paraId="440DC67A" w14:textId="77777777" w:rsidR="00947DD7" w:rsidRDefault="00947DD7"/>
    <w:sectPr w:rsidR="0094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D7"/>
    <w:rsid w:val="001F0891"/>
    <w:rsid w:val="004A17BB"/>
    <w:rsid w:val="005E1076"/>
    <w:rsid w:val="006729ED"/>
    <w:rsid w:val="00931ACC"/>
    <w:rsid w:val="00947DD7"/>
    <w:rsid w:val="00A3024C"/>
    <w:rsid w:val="00B33608"/>
    <w:rsid w:val="00B65527"/>
    <w:rsid w:val="00DA46B3"/>
    <w:rsid w:val="00DB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5DD8"/>
  <w15:chartTrackingRefBased/>
  <w15:docId w15:val="{7DE4310D-90CC-49E2-A7E1-C0DC54EA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Nileshrao Bhilajirao Salunkhe</dc:creator>
  <cp:keywords/>
  <dc:description/>
  <cp:lastModifiedBy>Nileshrao Bhilajirao Salunkhe</cp:lastModifiedBy>
  <cp:revision>3</cp:revision>
  <dcterms:created xsi:type="dcterms:W3CDTF">2021-09-08T07:06:00Z</dcterms:created>
  <dcterms:modified xsi:type="dcterms:W3CDTF">2021-09-08T07:27:00Z</dcterms:modified>
</cp:coreProperties>
</file>