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DF1E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D67E5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1. Write a program in Python to perform the following operation:</w:t>
      </w:r>
    </w:p>
    <w:p w14:paraId="0FBAA64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a number is divisible by 3 it should print “</w:t>
      </w:r>
      <w:proofErr w:type="spellStart"/>
      <w:r w:rsidRPr="00715414">
        <w:rPr>
          <w:rFonts w:ascii="Courier New" w:eastAsia="Times New Roman" w:hAnsi="Courier New" w:cs="Courier New"/>
          <w:color w:val="000000"/>
          <w:sz w:val="20"/>
          <w:szCs w:val="20"/>
        </w:rPr>
        <w:t>Consultadd</w:t>
      </w:r>
      <w:proofErr w:type="spellEnd"/>
      <w:r w:rsidRPr="00715414">
        <w:rPr>
          <w:rFonts w:ascii="Courier New" w:eastAsia="Times New Roman" w:hAnsi="Courier New" w:cs="Courier New"/>
          <w:color w:val="000000"/>
          <w:sz w:val="20"/>
          <w:szCs w:val="20"/>
        </w:rPr>
        <w:t>” as a string</w:t>
      </w:r>
    </w:p>
    <w:p w14:paraId="0688D7B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a number is divisible by 5 it should print “Python Training” as a string</w:t>
      </w:r>
    </w:p>
    <w:p w14:paraId="4AC95C7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a number is divisible by both 3 and 5 it should print “</w:t>
      </w:r>
      <w:proofErr w:type="spellStart"/>
      <w:r w:rsidRPr="00715414">
        <w:rPr>
          <w:rFonts w:ascii="Courier New" w:eastAsia="Times New Roman" w:hAnsi="Courier New" w:cs="Courier New"/>
          <w:color w:val="000000"/>
          <w:sz w:val="20"/>
          <w:szCs w:val="20"/>
        </w:rPr>
        <w:t>Consultadd</w:t>
      </w:r>
      <w:proofErr w:type="spellEnd"/>
      <w:r w:rsidRPr="00715414">
        <w:rPr>
          <w:rFonts w:ascii="Courier New" w:eastAsia="Times New Roman" w:hAnsi="Courier New" w:cs="Courier New"/>
          <w:color w:val="000000"/>
          <w:sz w:val="20"/>
          <w:szCs w:val="20"/>
        </w:rPr>
        <w:t xml:space="preserve"> - Python Training” as a string.</w:t>
      </w:r>
    </w:p>
    <w:p w14:paraId="29EDA6F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EF59E1" w14:textId="6488142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input("Enter a</w:t>
      </w:r>
      <w:r w:rsidR="00DB4AFE">
        <w:rPr>
          <w:rFonts w:ascii="Courier New" w:eastAsia="Times New Roman" w:hAnsi="Courier New" w:cs="Courier New"/>
          <w:color w:val="000000"/>
          <w:sz w:val="20"/>
          <w:szCs w:val="20"/>
        </w:rPr>
        <w:t>ny</w:t>
      </w:r>
      <w:r w:rsidRPr="00715414">
        <w:rPr>
          <w:rFonts w:ascii="Courier New" w:eastAsia="Times New Roman" w:hAnsi="Courier New" w:cs="Courier New"/>
          <w:color w:val="000000"/>
          <w:sz w:val="20"/>
          <w:szCs w:val="20"/>
        </w:rPr>
        <w:t xml:space="preserve"> number: "))</w:t>
      </w:r>
    </w:p>
    <w:p w14:paraId="1A57BD85" w14:textId="33BB6EC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15 == 0:</w:t>
      </w:r>
    </w:p>
    <w:p w14:paraId="330E544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proofErr w:type="spellStart"/>
      <w:r w:rsidRPr="00715414">
        <w:rPr>
          <w:rFonts w:ascii="Courier New" w:eastAsia="Times New Roman" w:hAnsi="Courier New" w:cs="Courier New"/>
          <w:color w:val="000000"/>
          <w:sz w:val="20"/>
          <w:szCs w:val="20"/>
        </w:rPr>
        <w:t>Consultadd</w:t>
      </w:r>
      <w:proofErr w:type="spellEnd"/>
      <w:r w:rsidRPr="00715414">
        <w:rPr>
          <w:rFonts w:ascii="Courier New" w:eastAsia="Times New Roman" w:hAnsi="Courier New" w:cs="Courier New"/>
          <w:color w:val="000000"/>
          <w:sz w:val="20"/>
          <w:szCs w:val="20"/>
        </w:rPr>
        <w:t xml:space="preserve"> - Python Training")</w:t>
      </w:r>
    </w:p>
    <w:p w14:paraId="47C52EFE" w14:textId="7E496BDA"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r w:rsidR="001F0891">
        <w:rPr>
          <w:rFonts w:ascii="Courier New" w:eastAsia="Times New Roman" w:hAnsi="Courier New" w:cs="Courier New"/>
          <w:color w:val="000000"/>
          <w:sz w:val="20"/>
          <w:szCs w:val="20"/>
        </w:rPr>
        <w:t>5</w:t>
      </w:r>
      <w:r w:rsidRPr="00715414">
        <w:rPr>
          <w:rFonts w:ascii="Courier New" w:eastAsia="Times New Roman" w:hAnsi="Courier New" w:cs="Courier New"/>
          <w:color w:val="000000"/>
          <w:sz w:val="20"/>
          <w:szCs w:val="20"/>
        </w:rPr>
        <w:t xml:space="preserve"> == 0:</w:t>
      </w:r>
    </w:p>
    <w:p w14:paraId="72A8AD5F" w14:textId="5524F1C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1F0891" w:rsidRPr="00715414">
        <w:rPr>
          <w:rFonts w:ascii="Courier New" w:eastAsia="Times New Roman" w:hAnsi="Courier New" w:cs="Courier New"/>
          <w:color w:val="000000"/>
          <w:sz w:val="20"/>
          <w:szCs w:val="20"/>
        </w:rPr>
        <w:t>Python Training</w:t>
      </w:r>
      <w:r w:rsidRPr="00715414">
        <w:rPr>
          <w:rFonts w:ascii="Courier New" w:eastAsia="Times New Roman" w:hAnsi="Courier New" w:cs="Courier New"/>
          <w:color w:val="000000"/>
          <w:sz w:val="20"/>
          <w:szCs w:val="20"/>
        </w:rPr>
        <w:t>")</w:t>
      </w:r>
    </w:p>
    <w:p w14:paraId="4C101351" w14:textId="314FC4F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r w:rsidR="001F0891">
        <w:rPr>
          <w:rFonts w:ascii="Courier New" w:eastAsia="Times New Roman" w:hAnsi="Courier New" w:cs="Courier New"/>
          <w:color w:val="000000"/>
          <w:sz w:val="20"/>
          <w:szCs w:val="20"/>
        </w:rPr>
        <w:t>3</w:t>
      </w:r>
      <w:r w:rsidR="006729ED">
        <w:rPr>
          <w:rFonts w:ascii="Courier New" w:eastAsia="Times New Roman" w:hAnsi="Courier New" w:cs="Courier New"/>
          <w:color w:val="000000"/>
          <w:sz w:val="20"/>
          <w:szCs w:val="20"/>
        </w:rPr>
        <w:tab/>
      </w:r>
      <w:r w:rsidRPr="00715414">
        <w:rPr>
          <w:rFonts w:ascii="Courier New" w:eastAsia="Times New Roman" w:hAnsi="Courier New" w:cs="Courier New"/>
          <w:color w:val="000000"/>
          <w:sz w:val="20"/>
          <w:szCs w:val="20"/>
        </w:rPr>
        <w:t xml:space="preserve"> == 0:</w:t>
      </w:r>
    </w:p>
    <w:p w14:paraId="1FC1E35E" w14:textId="5E797FF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proofErr w:type="spellStart"/>
      <w:r w:rsidR="001F0891" w:rsidRPr="00715414">
        <w:rPr>
          <w:rFonts w:ascii="Courier New" w:eastAsia="Times New Roman" w:hAnsi="Courier New" w:cs="Courier New"/>
          <w:color w:val="000000"/>
          <w:sz w:val="20"/>
          <w:szCs w:val="20"/>
        </w:rPr>
        <w:t>Consultadd</w:t>
      </w:r>
      <w:proofErr w:type="spellEnd"/>
      <w:r w:rsidR="001F0891"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w:t>
      </w:r>
    </w:p>
    <w:p w14:paraId="6C3C57E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06039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2. Write a program in Python to perform the following </w:t>
      </w:r>
      <w:proofErr w:type="gramStart"/>
      <w:r w:rsidRPr="00715414">
        <w:rPr>
          <w:rFonts w:ascii="Courier New" w:eastAsia="Times New Roman" w:hAnsi="Courier New" w:cs="Courier New"/>
          <w:color w:val="000000"/>
          <w:sz w:val="20"/>
          <w:szCs w:val="20"/>
        </w:rPr>
        <w:t>operator based</w:t>
      </w:r>
      <w:proofErr w:type="gramEnd"/>
      <w:r w:rsidRPr="00715414">
        <w:rPr>
          <w:rFonts w:ascii="Courier New" w:eastAsia="Times New Roman" w:hAnsi="Courier New" w:cs="Courier New"/>
          <w:color w:val="000000"/>
          <w:sz w:val="20"/>
          <w:szCs w:val="20"/>
        </w:rPr>
        <w:t xml:space="preserve"> task: Ask user to choose the following option first:</w:t>
      </w:r>
    </w:p>
    <w:p w14:paraId="1BC40E9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 1 - Addition</w:t>
      </w:r>
    </w:p>
    <w:p w14:paraId="4B6FCDA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 2 - Subtraction</w:t>
      </w:r>
    </w:p>
    <w:p w14:paraId="1B317EF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 3 - Division</w:t>
      </w:r>
    </w:p>
    <w:p w14:paraId="54E0E13C"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 4 - Multiplication If User Enter 5 - Average</w:t>
      </w:r>
    </w:p>
    <w:p w14:paraId="522D9F4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Ask user to enter two numbers and keep those numbers in variables num1 and num2 respectively for the first 4 options mentioned above.</w:t>
      </w:r>
    </w:p>
    <w:p w14:paraId="3B44308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Ask the user to enter two more numbers as first and second for calculating the average as soon as the user chooses an option 5.</w:t>
      </w:r>
    </w:p>
    <w:p w14:paraId="4206545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At the end if the answer of any operation is Negative print a statement saying “NEGATIVE” NOTE: At a </w:t>
      </w:r>
      <w:proofErr w:type="gramStart"/>
      <w:r w:rsidRPr="00715414">
        <w:rPr>
          <w:rFonts w:ascii="Courier New" w:eastAsia="Times New Roman" w:hAnsi="Courier New" w:cs="Courier New"/>
          <w:color w:val="000000"/>
          <w:sz w:val="20"/>
          <w:szCs w:val="20"/>
        </w:rPr>
        <w:t>time</w:t>
      </w:r>
      <w:proofErr w:type="gramEnd"/>
      <w:r w:rsidRPr="00715414">
        <w:rPr>
          <w:rFonts w:ascii="Courier New" w:eastAsia="Times New Roman" w:hAnsi="Courier New" w:cs="Courier New"/>
          <w:color w:val="000000"/>
          <w:sz w:val="20"/>
          <w:szCs w:val="20"/>
        </w:rPr>
        <w:t xml:space="preserve"> a user can only perform one action.</w:t>
      </w:r>
    </w:p>
    <w:p w14:paraId="07DDF79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6DD0BC"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def </w:t>
      </w:r>
      <w:proofErr w:type="gramStart"/>
      <w:r w:rsidRPr="005E1076">
        <w:rPr>
          <w:rFonts w:ascii="Courier New" w:eastAsia="Times New Roman" w:hAnsi="Courier New" w:cs="Courier New"/>
          <w:color w:val="000000"/>
          <w:sz w:val="20"/>
          <w:szCs w:val="20"/>
        </w:rPr>
        <w:t>calculate(</w:t>
      </w:r>
      <w:proofErr w:type="gramEnd"/>
      <w:r w:rsidRPr="005E1076">
        <w:rPr>
          <w:rFonts w:ascii="Courier New" w:eastAsia="Times New Roman" w:hAnsi="Courier New" w:cs="Courier New"/>
          <w:color w:val="000000"/>
          <w:sz w:val="20"/>
          <w:szCs w:val="20"/>
        </w:rPr>
        <w:t>):</w:t>
      </w:r>
    </w:p>
    <w:p w14:paraId="67ED9C6E"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option = </w:t>
      </w:r>
      <w:proofErr w:type="gramStart"/>
      <w:r w:rsidRPr="005E1076">
        <w:rPr>
          <w:rFonts w:ascii="Courier New" w:eastAsia="Times New Roman" w:hAnsi="Courier New" w:cs="Courier New"/>
          <w:color w:val="000000"/>
          <w:sz w:val="20"/>
          <w:szCs w:val="20"/>
        </w:rPr>
        <w:t>eval(</w:t>
      </w:r>
      <w:proofErr w:type="gramEnd"/>
      <w:r w:rsidRPr="005E1076">
        <w:rPr>
          <w:rFonts w:ascii="Courier New" w:eastAsia="Times New Roman" w:hAnsi="Courier New" w:cs="Courier New"/>
          <w:color w:val="000000"/>
          <w:sz w:val="20"/>
          <w:szCs w:val="20"/>
        </w:rPr>
        <w:t>input("Enter 1 - Addition or Enter 2 – Subtraction or   Enter 3 – Division or Enter 4 – Multiplication or Enter 5 - Average "))</w:t>
      </w:r>
    </w:p>
    <w:p w14:paraId="21970387"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num1 = </w:t>
      </w:r>
      <w:proofErr w:type="gramStart"/>
      <w:r w:rsidRPr="005E1076">
        <w:rPr>
          <w:rFonts w:ascii="Courier New" w:eastAsia="Times New Roman" w:hAnsi="Courier New" w:cs="Courier New"/>
          <w:color w:val="000000"/>
          <w:sz w:val="20"/>
          <w:szCs w:val="20"/>
        </w:rPr>
        <w:t>eval(</w:t>
      </w:r>
      <w:proofErr w:type="gramEnd"/>
      <w:r w:rsidRPr="005E1076">
        <w:rPr>
          <w:rFonts w:ascii="Courier New" w:eastAsia="Times New Roman" w:hAnsi="Courier New" w:cs="Courier New"/>
          <w:color w:val="000000"/>
          <w:sz w:val="20"/>
          <w:szCs w:val="20"/>
        </w:rPr>
        <w:t>input("Enter num1 "))</w:t>
      </w:r>
    </w:p>
    <w:p w14:paraId="396F042C"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num2 = </w:t>
      </w:r>
      <w:proofErr w:type="gramStart"/>
      <w:r w:rsidRPr="005E1076">
        <w:rPr>
          <w:rFonts w:ascii="Courier New" w:eastAsia="Times New Roman" w:hAnsi="Courier New" w:cs="Courier New"/>
          <w:color w:val="000000"/>
          <w:sz w:val="20"/>
          <w:szCs w:val="20"/>
        </w:rPr>
        <w:t>eval(</w:t>
      </w:r>
      <w:proofErr w:type="gramEnd"/>
      <w:r w:rsidRPr="005E1076">
        <w:rPr>
          <w:rFonts w:ascii="Courier New" w:eastAsia="Times New Roman" w:hAnsi="Courier New" w:cs="Courier New"/>
          <w:color w:val="000000"/>
          <w:sz w:val="20"/>
          <w:szCs w:val="20"/>
        </w:rPr>
        <w:t>input("Enter num2 "))</w:t>
      </w:r>
    </w:p>
    <w:p w14:paraId="72FFD350"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0</w:t>
      </w:r>
    </w:p>
    <w:p w14:paraId="5B5AA144"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if option == 1:</w:t>
      </w:r>
    </w:p>
    <w:p w14:paraId="3EE99BA0"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 + num2</w:t>
      </w:r>
    </w:p>
    <w:p w14:paraId="23040E83"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w:t>
      </w:r>
      <w:proofErr w:type="spellStart"/>
      <w:r w:rsidRPr="005E1076">
        <w:rPr>
          <w:rFonts w:ascii="Courier New" w:eastAsia="Times New Roman" w:hAnsi="Courier New" w:cs="Courier New"/>
          <w:color w:val="000000"/>
          <w:sz w:val="20"/>
          <w:szCs w:val="20"/>
        </w:rPr>
        <w:t>elif</w:t>
      </w:r>
      <w:proofErr w:type="spellEnd"/>
      <w:r w:rsidRPr="005E1076">
        <w:rPr>
          <w:rFonts w:ascii="Courier New" w:eastAsia="Times New Roman" w:hAnsi="Courier New" w:cs="Courier New"/>
          <w:color w:val="000000"/>
          <w:sz w:val="20"/>
          <w:szCs w:val="20"/>
        </w:rPr>
        <w:t xml:space="preserve"> option == 2:</w:t>
      </w:r>
    </w:p>
    <w:p w14:paraId="6DAD72B5"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num1 - num2</w:t>
      </w:r>
    </w:p>
    <w:p w14:paraId="32166FA8"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w:t>
      </w:r>
      <w:proofErr w:type="spellStart"/>
      <w:r w:rsidRPr="005E1076">
        <w:rPr>
          <w:rFonts w:ascii="Courier New" w:eastAsia="Times New Roman" w:hAnsi="Courier New" w:cs="Courier New"/>
          <w:color w:val="000000"/>
          <w:sz w:val="20"/>
          <w:szCs w:val="20"/>
        </w:rPr>
        <w:t>elif</w:t>
      </w:r>
      <w:proofErr w:type="spellEnd"/>
      <w:r w:rsidRPr="005E1076">
        <w:rPr>
          <w:rFonts w:ascii="Courier New" w:eastAsia="Times New Roman" w:hAnsi="Courier New" w:cs="Courier New"/>
          <w:color w:val="000000"/>
          <w:sz w:val="20"/>
          <w:szCs w:val="20"/>
        </w:rPr>
        <w:t xml:space="preserve"> option == 3:</w:t>
      </w:r>
    </w:p>
    <w:p w14:paraId="21C65B12"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num1/num2</w:t>
      </w:r>
    </w:p>
    <w:p w14:paraId="51A08F9D"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w:t>
      </w:r>
      <w:proofErr w:type="spellStart"/>
      <w:r w:rsidRPr="005E1076">
        <w:rPr>
          <w:rFonts w:ascii="Courier New" w:eastAsia="Times New Roman" w:hAnsi="Courier New" w:cs="Courier New"/>
          <w:color w:val="000000"/>
          <w:sz w:val="20"/>
          <w:szCs w:val="20"/>
        </w:rPr>
        <w:t>elif</w:t>
      </w:r>
      <w:proofErr w:type="spellEnd"/>
      <w:r w:rsidRPr="005E1076">
        <w:rPr>
          <w:rFonts w:ascii="Courier New" w:eastAsia="Times New Roman" w:hAnsi="Courier New" w:cs="Courier New"/>
          <w:color w:val="000000"/>
          <w:sz w:val="20"/>
          <w:szCs w:val="20"/>
        </w:rPr>
        <w:t xml:space="preserve"> option == 4:</w:t>
      </w:r>
    </w:p>
    <w:p w14:paraId="17B25E38"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 * num2</w:t>
      </w:r>
    </w:p>
    <w:p w14:paraId="30D53833"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w:t>
      </w:r>
      <w:proofErr w:type="spellStart"/>
      <w:r w:rsidRPr="005E1076">
        <w:rPr>
          <w:rFonts w:ascii="Courier New" w:eastAsia="Times New Roman" w:hAnsi="Courier New" w:cs="Courier New"/>
          <w:color w:val="000000"/>
          <w:sz w:val="20"/>
          <w:szCs w:val="20"/>
        </w:rPr>
        <w:t>elif</w:t>
      </w:r>
      <w:proofErr w:type="spellEnd"/>
      <w:r w:rsidRPr="005E1076">
        <w:rPr>
          <w:rFonts w:ascii="Courier New" w:eastAsia="Times New Roman" w:hAnsi="Courier New" w:cs="Courier New"/>
          <w:color w:val="000000"/>
          <w:sz w:val="20"/>
          <w:szCs w:val="20"/>
        </w:rPr>
        <w:t xml:space="preserve"> option == 5:</w:t>
      </w:r>
    </w:p>
    <w:p w14:paraId="7ED9DCA8"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 + num2)/2</w:t>
      </w:r>
    </w:p>
    <w:p w14:paraId="06F31AF6"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if res &lt; 0:</w:t>
      </w:r>
    </w:p>
    <w:p w14:paraId="375E01A5"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print("NEGATIVE")</w:t>
      </w:r>
    </w:p>
    <w:p w14:paraId="550B1D1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681F9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3. Write a program in Python to implement the given flowchart</w:t>
      </w:r>
    </w:p>
    <w:p w14:paraId="0391106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2F988F" w14:textId="3A8C425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r w:rsidR="005E1076">
        <w:rPr>
          <w:rFonts w:ascii="Courier New" w:eastAsia="Times New Roman" w:hAnsi="Courier New" w:cs="Courier New"/>
          <w:color w:val="000000"/>
          <w:sz w:val="20"/>
          <w:szCs w:val="20"/>
        </w:rPr>
        <w:t>imp</w:t>
      </w:r>
      <w:r w:rsidR="005E1076" w:rsidRPr="00715414">
        <w:rPr>
          <w:rFonts w:ascii="Courier New" w:eastAsia="Times New Roman" w:hAnsi="Courier New" w:cs="Courier New"/>
          <w:color w:val="000000"/>
          <w:sz w:val="20"/>
          <w:szCs w:val="20"/>
        </w:rPr>
        <w:t>flowchart</w:t>
      </w:r>
      <w:proofErr w:type="spellEnd"/>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w:t>
      </w:r>
    </w:p>
    <w:p w14:paraId="0FFC8EE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 = 10</w:t>
      </w:r>
    </w:p>
    <w:p w14:paraId="6703E00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 = 20</w:t>
      </w:r>
    </w:p>
    <w:p w14:paraId="1AB5724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 = 30</w:t>
      </w:r>
    </w:p>
    <w:p w14:paraId="3DED3D65" w14:textId="082445D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5E1076">
        <w:rPr>
          <w:rFonts w:ascii="Courier New" w:eastAsia="Times New Roman" w:hAnsi="Courier New" w:cs="Courier New"/>
          <w:color w:val="000000"/>
          <w:sz w:val="20"/>
          <w:szCs w:val="20"/>
        </w:rPr>
        <w:t>average</w:t>
      </w:r>
      <w:r w:rsidRPr="00715414">
        <w:rPr>
          <w:rFonts w:ascii="Courier New" w:eastAsia="Times New Roman" w:hAnsi="Courier New" w:cs="Courier New"/>
          <w:color w:val="000000"/>
          <w:sz w:val="20"/>
          <w:szCs w:val="20"/>
        </w:rPr>
        <w:t xml:space="preserve"> = (a + b + c)/3</w:t>
      </w:r>
    </w:p>
    <w:p w14:paraId="5159295A" w14:textId="03A2BFD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 </w:t>
      </w:r>
      <w:r w:rsidR="005E1076">
        <w:rPr>
          <w:rFonts w:ascii="Courier New" w:eastAsia="Times New Roman" w:hAnsi="Courier New" w:cs="Courier New"/>
          <w:color w:val="000000"/>
          <w:sz w:val="20"/>
          <w:szCs w:val="20"/>
        </w:rPr>
        <w:t>average</w:t>
      </w:r>
      <w:r w:rsidRPr="00715414">
        <w:rPr>
          <w:rFonts w:ascii="Courier New" w:eastAsia="Times New Roman" w:hAnsi="Courier New" w:cs="Courier New"/>
          <w:color w:val="000000"/>
          <w:sz w:val="20"/>
          <w:szCs w:val="20"/>
        </w:rPr>
        <w:t>)</w:t>
      </w:r>
    </w:p>
    <w:p w14:paraId="64943D7B" w14:textId="3484F36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&gt; a and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&gt; b and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&gt; c:</w:t>
      </w:r>
    </w:p>
    <w:p w14:paraId="26078515" w14:textId="6BBD422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is higher than </w:t>
      </w:r>
      <w:proofErr w:type="spellStart"/>
      <w:r w:rsidRPr="00715414">
        <w:rPr>
          <w:rFonts w:ascii="Courier New" w:eastAsia="Times New Roman" w:hAnsi="Courier New" w:cs="Courier New"/>
          <w:color w:val="000000"/>
          <w:sz w:val="20"/>
          <w:szCs w:val="20"/>
        </w:rPr>
        <w:t>a,b,c</w:t>
      </w:r>
      <w:proofErr w:type="spellEnd"/>
      <w:r w:rsidRPr="00715414">
        <w:rPr>
          <w:rFonts w:ascii="Courier New" w:eastAsia="Times New Roman" w:hAnsi="Courier New" w:cs="Courier New"/>
          <w:color w:val="000000"/>
          <w:sz w:val="20"/>
          <w:szCs w:val="20"/>
        </w:rPr>
        <w:t>")</w:t>
      </w:r>
    </w:p>
    <w:p w14:paraId="0989319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lastRenderedPageBreak/>
        <w:t xml:space="preserve">    else:</w:t>
      </w:r>
    </w:p>
    <w:p w14:paraId="6F40928C" w14:textId="574AE89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&gt; a and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&gt; b:</w:t>
      </w:r>
    </w:p>
    <w:p w14:paraId="1B42E824" w14:textId="314F06F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higher than a and b")</w:t>
      </w:r>
    </w:p>
    <w:p w14:paraId="70D07A7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a and avg &gt; c:</w:t>
      </w:r>
    </w:p>
    <w:p w14:paraId="08F78C84" w14:textId="1073087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higher than a and c")</w:t>
      </w:r>
    </w:p>
    <w:p w14:paraId="1BD6508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b and avg &gt; c:</w:t>
      </w:r>
    </w:p>
    <w:p w14:paraId="07DC7489" w14:textId="73AAA02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higher than b and c")</w:t>
      </w:r>
    </w:p>
    <w:p w14:paraId="2F6F5A4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a:</w:t>
      </w:r>
    </w:p>
    <w:p w14:paraId="5DE80E18" w14:textId="597C379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just higher than a")</w:t>
      </w:r>
    </w:p>
    <w:p w14:paraId="2A718B8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b:</w:t>
      </w:r>
    </w:p>
    <w:p w14:paraId="6103A272" w14:textId="68C8734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just higher than b")</w:t>
      </w:r>
    </w:p>
    <w:p w14:paraId="637BE3C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c:</w:t>
      </w:r>
    </w:p>
    <w:p w14:paraId="22DE2682" w14:textId="2ADF0DB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just higher than c")</w:t>
      </w:r>
    </w:p>
    <w:p w14:paraId="3F77FB3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ECD9A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4. Write a program in Python to break and continue if the following cases occurs:</w:t>
      </w:r>
    </w:p>
    <w:p w14:paraId="3166946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enters a negative number just break the loop and print “It’s Over”</w:t>
      </w:r>
    </w:p>
    <w:p w14:paraId="4757872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enters a positive number just continue in the loop and print “Good Going”</w:t>
      </w:r>
    </w:p>
    <w:p w14:paraId="03E8162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0E42EF" w14:textId="5DAD53B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while True:</w:t>
      </w:r>
    </w:p>
    <w:p w14:paraId="6D2AC93A" w14:textId="7AB2A0D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input("Enter a</w:t>
      </w:r>
      <w:r w:rsidR="005E1076">
        <w:rPr>
          <w:rFonts w:ascii="Courier New" w:eastAsia="Times New Roman" w:hAnsi="Courier New" w:cs="Courier New"/>
          <w:color w:val="000000"/>
          <w:sz w:val="20"/>
          <w:szCs w:val="20"/>
        </w:rPr>
        <w:t>ny</w:t>
      </w:r>
      <w:r w:rsidRPr="00715414">
        <w:rPr>
          <w:rFonts w:ascii="Courier New" w:eastAsia="Times New Roman" w:hAnsi="Courier New" w:cs="Courier New"/>
          <w:color w:val="000000"/>
          <w:sz w:val="20"/>
          <w:szCs w:val="20"/>
        </w:rPr>
        <w:t xml:space="preserve"> number: "))</w:t>
      </w:r>
    </w:p>
    <w:p w14:paraId="1D76A065" w14:textId="6A6B5A9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number &lt; 0:</w:t>
      </w:r>
    </w:p>
    <w:p w14:paraId="6AF412F0" w14:textId="1C088A7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"It's Over")</w:t>
      </w:r>
    </w:p>
    <w:p w14:paraId="30876FA2" w14:textId="74B8628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break</w:t>
      </w:r>
    </w:p>
    <w:p w14:paraId="56D269CD" w14:textId="541BB8A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number &gt; 0:</w:t>
      </w:r>
    </w:p>
    <w:p w14:paraId="6131B00B" w14:textId="4114C13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"Good Going")</w:t>
      </w:r>
    </w:p>
    <w:p w14:paraId="4A3B7647" w14:textId="03D64B1A"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continue</w:t>
      </w:r>
    </w:p>
    <w:p w14:paraId="66356B4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61EC7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5. Write a program in Python which will find all such numbers which are divisible by 7 but are not a multiple of 5, between 2000 and 3200.</w:t>
      </w:r>
    </w:p>
    <w:p w14:paraId="71E0B501" w14:textId="77777777" w:rsidR="005E1076" w:rsidRDefault="005E1076"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22013" w14:textId="4113063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for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in </w:t>
      </w:r>
      <w:proofErr w:type="gramStart"/>
      <w:r w:rsidRPr="00715414">
        <w:rPr>
          <w:rFonts w:ascii="Courier New" w:eastAsia="Times New Roman" w:hAnsi="Courier New" w:cs="Courier New"/>
          <w:color w:val="000000"/>
          <w:sz w:val="20"/>
          <w:szCs w:val="20"/>
        </w:rPr>
        <w:t>range(</w:t>
      </w:r>
      <w:proofErr w:type="gramEnd"/>
      <w:r w:rsidRPr="00715414">
        <w:rPr>
          <w:rFonts w:ascii="Courier New" w:eastAsia="Times New Roman" w:hAnsi="Courier New" w:cs="Courier New"/>
          <w:color w:val="000000"/>
          <w:sz w:val="20"/>
          <w:szCs w:val="20"/>
        </w:rPr>
        <w:t>2000, 3201):</w:t>
      </w:r>
    </w:p>
    <w:p w14:paraId="31A5616E" w14:textId="0667D5E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7 == 0) and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5 !</w:t>
      </w:r>
      <w:proofErr w:type="gramEnd"/>
      <w:r w:rsidRPr="00715414">
        <w:rPr>
          <w:rFonts w:ascii="Courier New" w:eastAsia="Times New Roman" w:hAnsi="Courier New" w:cs="Courier New"/>
          <w:color w:val="000000"/>
          <w:sz w:val="20"/>
          <w:szCs w:val="20"/>
        </w:rPr>
        <w:t>= 0):</w:t>
      </w:r>
    </w:p>
    <w:p w14:paraId="30977B59" w14:textId="1CA3982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3E63DCA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13B10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6. What is the output of the following code examples?</w:t>
      </w:r>
    </w:p>
    <w:p w14:paraId="467C322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9C5091" w14:textId="4B1109ED"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 </w:t>
      </w:r>
      <w:proofErr w:type="spellStart"/>
      <w:r w:rsidRPr="00715414">
        <w:rPr>
          <w:rFonts w:ascii="Courier New" w:eastAsia="Times New Roman" w:hAnsi="Courier New" w:cs="Courier New"/>
          <w:color w:val="000000"/>
          <w:sz w:val="20"/>
          <w:szCs w:val="20"/>
        </w:rPr>
        <w:t>TypeError</w:t>
      </w:r>
      <w:proofErr w:type="spellEnd"/>
      <w:r w:rsidRPr="00715414">
        <w:rPr>
          <w:rFonts w:ascii="Courier New" w:eastAsia="Times New Roman" w:hAnsi="Courier New" w:cs="Courier New"/>
          <w:color w:val="000000"/>
          <w:sz w:val="20"/>
          <w:szCs w:val="20"/>
        </w:rPr>
        <w:t xml:space="preserve">: 'int' object is not </w:t>
      </w:r>
      <w:proofErr w:type="spellStart"/>
      <w:r w:rsidRPr="00715414">
        <w:rPr>
          <w:rFonts w:ascii="Courier New" w:eastAsia="Times New Roman" w:hAnsi="Courier New" w:cs="Courier New"/>
          <w:color w:val="000000"/>
          <w:sz w:val="20"/>
          <w:szCs w:val="20"/>
        </w:rPr>
        <w:t>iterable</w:t>
      </w:r>
      <w:proofErr w:type="spellEnd"/>
    </w:p>
    <w:p w14:paraId="78CB9B12"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b) 0 error 1 error 2 error</w:t>
      </w:r>
    </w:p>
    <w:p w14:paraId="3608FDEC"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c) 0 1 2 3 4</w:t>
      </w:r>
    </w:p>
    <w:p w14:paraId="12020E4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EB18A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7. Write a program that prints all the numbers from 0 to 6 except 3 and 6. Expected output: 0 1 2 4 5</w:t>
      </w:r>
    </w:p>
    <w:p w14:paraId="1D1CB9F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Note: Use ‘continue’ statement</w:t>
      </w:r>
    </w:p>
    <w:p w14:paraId="7CF8B5CF" w14:textId="6589F7DD"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for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in </w:t>
      </w:r>
      <w:proofErr w:type="gramStart"/>
      <w:r w:rsidRPr="00715414">
        <w:rPr>
          <w:rFonts w:ascii="Courier New" w:eastAsia="Times New Roman" w:hAnsi="Courier New" w:cs="Courier New"/>
          <w:color w:val="000000"/>
          <w:sz w:val="20"/>
          <w:szCs w:val="20"/>
        </w:rPr>
        <w:t>range(</w:t>
      </w:r>
      <w:proofErr w:type="gramEnd"/>
      <w:r w:rsidRPr="00715414">
        <w:rPr>
          <w:rFonts w:ascii="Courier New" w:eastAsia="Times New Roman" w:hAnsi="Courier New" w:cs="Courier New"/>
          <w:color w:val="000000"/>
          <w:sz w:val="20"/>
          <w:szCs w:val="20"/>
        </w:rPr>
        <w:t>0,7):</w:t>
      </w:r>
    </w:p>
    <w:p w14:paraId="6C63D11E" w14:textId="3A30241C"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3 or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6:</w:t>
      </w:r>
    </w:p>
    <w:p w14:paraId="4C5A53AC"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continue</w:t>
      </w:r>
    </w:p>
    <w:p w14:paraId="4048DD5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else:</w:t>
      </w:r>
    </w:p>
    <w:p w14:paraId="4660A6CD" w14:textId="2C4A1CE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04EBEFE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5F13D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8. Write a program that accepts a string as an input from the user and calculate the number of digits and letters.</w:t>
      </w:r>
    </w:p>
    <w:p w14:paraId="5C88C4F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F8475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gramStart"/>
      <w:r w:rsidRPr="00715414">
        <w:rPr>
          <w:rFonts w:ascii="Courier New" w:eastAsia="Times New Roman" w:hAnsi="Courier New" w:cs="Courier New"/>
          <w:color w:val="000000"/>
          <w:sz w:val="20"/>
          <w:szCs w:val="20"/>
        </w:rPr>
        <w:t>calculate(</w:t>
      </w:r>
      <w:proofErr w:type="gramEnd"/>
      <w:r w:rsidRPr="00715414">
        <w:rPr>
          <w:rFonts w:ascii="Courier New" w:eastAsia="Times New Roman" w:hAnsi="Courier New" w:cs="Courier New"/>
          <w:color w:val="000000"/>
          <w:sz w:val="20"/>
          <w:szCs w:val="20"/>
        </w:rPr>
        <w:t>):</w:t>
      </w:r>
    </w:p>
    <w:p w14:paraId="20D59CC3" w14:textId="3244AA7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d = 0</w:t>
      </w:r>
    </w:p>
    <w:p w14:paraId="3DEBBB9B" w14:textId="0F4C15BC"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l = 0</w:t>
      </w:r>
    </w:p>
    <w:p w14:paraId="17891030" w14:textId="2A9F155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lastRenderedPageBreak/>
        <w:t xml:space="preserve">    </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input(</w:t>
      </w:r>
      <w:proofErr w:type="gramEnd"/>
      <w:r w:rsidRPr="00715414">
        <w:rPr>
          <w:rFonts w:ascii="Courier New" w:eastAsia="Times New Roman" w:hAnsi="Courier New" w:cs="Courier New"/>
          <w:color w:val="000000"/>
          <w:sz w:val="20"/>
          <w:szCs w:val="20"/>
        </w:rPr>
        <w:t>"Enter a</w:t>
      </w:r>
      <w:r w:rsidR="004A17BB">
        <w:rPr>
          <w:rFonts w:ascii="Courier New" w:eastAsia="Times New Roman" w:hAnsi="Courier New" w:cs="Courier New"/>
          <w:color w:val="000000"/>
          <w:sz w:val="20"/>
          <w:szCs w:val="20"/>
        </w:rPr>
        <w:t>ny</w:t>
      </w:r>
      <w:r w:rsidRPr="00715414">
        <w:rPr>
          <w:rFonts w:ascii="Courier New" w:eastAsia="Times New Roman" w:hAnsi="Courier New" w:cs="Courier New"/>
          <w:color w:val="000000"/>
          <w:sz w:val="20"/>
          <w:szCs w:val="20"/>
        </w:rPr>
        <w:t xml:space="preserve"> string: ")</w:t>
      </w:r>
    </w:p>
    <w:p w14:paraId="003EC3FA" w14:textId="4F4C572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for character in </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02F10CB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proofErr w:type="spellStart"/>
      <w:proofErr w:type="gramStart"/>
      <w:r w:rsidRPr="00715414">
        <w:rPr>
          <w:rFonts w:ascii="Courier New" w:eastAsia="Times New Roman" w:hAnsi="Courier New" w:cs="Courier New"/>
          <w:color w:val="000000"/>
          <w:sz w:val="20"/>
          <w:szCs w:val="20"/>
        </w:rPr>
        <w:t>character.isdigit</w:t>
      </w:r>
      <w:proofErr w:type="spellEnd"/>
      <w:proofErr w:type="gramEnd"/>
      <w:r w:rsidRPr="00715414">
        <w:rPr>
          <w:rFonts w:ascii="Courier New" w:eastAsia="Times New Roman" w:hAnsi="Courier New" w:cs="Courier New"/>
          <w:color w:val="000000"/>
          <w:sz w:val="20"/>
          <w:szCs w:val="20"/>
        </w:rPr>
        <w:t>():</w:t>
      </w:r>
    </w:p>
    <w:p w14:paraId="74807E9F" w14:textId="18395B02"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d</w:t>
      </w:r>
      <w:r w:rsidRPr="00715414">
        <w:rPr>
          <w:rFonts w:ascii="Courier New" w:eastAsia="Times New Roman" w:hAnsi="Courier New" w:cs="Courier New"/>
          <w:color w:val="000000"/>
          <w:sz w:val="20"/>
          <w:szCs w:val="20"/>
        </w:rPr>
        <w:t xml:space="preserve"> += 1</w:t>
      </w:r>
    </w:p>
    <w:p w14:paraId="00869B4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spellStart"/>
      <w:proofErr w:type="gramStart"/>
      <w:r w:rsidRPr="00715414">
        <w:rPr>
          <w:rFonts w:ascii="Courier New" w:eastAsia="Times New Roman" w:hAnsi="Courier New" w:cs="Courier New"/>
          <w:color w:val="000000"/>
          <w:sz w:val="20"/>
          <w:szCs w:val="20"/>
        </w:rPr>
        <w:t>character.isalpha</w:t>
      </w:r>
      <w:proofErr w:type="spellEnd"/>
      <w:proofErr w:type="gramEnd"/>
      <w:r w:rsidRPr="00715414">
        <w:rPr>
          <w:rFonts w:ascii="Courier New" w:eastAsia="Times New Roman" w:hAnsi="Courier New" w:cs="Courier New"/>
          <w:color w:val="000000"/>
          <w:sz w:val="20"/>
          <w:szCs w:val="20"/>
        </w:rPr>
        <w:t>:</w:t>
      </w:r>
    </w:p>
    <w:p w14:paraId="4700B536" w14:textId="1FA0489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l</w:t>
      </w:r>
      <w:r w:rsidRPr="00715414">
        <w:rPr>
          <w:rFonts w:ascii="Courier New" w:eastAsia="Times New Roman" w:hAnsi="Courier New" w:cs="Courier New"/>
          <w:color w:val="000000"/>
          <w:sz w:val="20"/>
          <w:szCs w:val="20"/>
        </w:rPr>
        <w:t xml:space="preserve"> += 1</w:t>
      </w:r>
    </w:p>
    <w:p w14:paraId="0134A31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else:</w:t>
      </w:r>
    </w:p>
    <w:p w14:paraId="5B61CA2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pass</w:t>
      </w:r>
    </w:p>
    <w:p w14:paraId="51950C5D" w14:textId="627A50EC"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4A17BB" w:rsidRPr="00715414">
        <w:rPr>
          <w:rFonts w:ascii="Courier New" w:eastAsia="Times New Roman" w:hAnsi="Courier New" w:cs="Courier New"/>
          <w:color w:val="000000"/>
          <w:sz w:val="20"/>
          <w:szCs w:val="20"/>
        </w:rPr>
        <w:t xml:space="preserve">number of letters </w:t>
      </w: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l</w:t>
      </w:r>
      <w:r w:rsidRPr="00715414">
        <w:rPr>
          <w:rFonts w:ascii="Courier New" w:eastAsia="Times New Roman" w:hAnsi="Courier New" w:cs="Courier New"/>
          <w:color w:val="000000"/>
          <w:sz w:val="20"/>
          <w:szCs w:val="20"/>
        </w:rPr>
        <w:t>)</w:t>
      </w:r>
    </w:p>
    <w:p w14:paraId="5E083B0D" w14:textId="75CC62D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4A17BB" w:rsidRPr="00715414">
        <w:rPr>
          <w:rFonts w:ascii="Courier New" w:eastAsia="Times New Roman" w:hAnsi="Courier New" w:cs="Courier New"/>
          <w:color w:val="000000"/>
          <w:sz w:val="20"/>
          <w:szCs w:val="20"/>
        </w:rPr>
        <w:t xml:space="preserve">number of digits </w:t>
      </w: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d</w:t>
      </w:r>
      <w:r w:rsidRPr="00715414">
        <w:rPr>
          <w:rFonts w:ascii="Courier New" w:eastAsia="Times New Roman" w:hAnsi="Courier New" w:cs="Courier New"/>
          <w:color w:val="000000"/>
          <w:sz w:val="20"/>
          <w:szCs w:val="20"/>
        </w:rPr>
        <w:t>)</w:t>
      </w:r>
    </w:p>
    <w:p w14:paraId="7CCE57C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0B843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9. Read the two parts of the question below:</w:t>
      </w:r>
    </w:p>
    <w:p w14:paraId="3BDC91C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Write a program such that it asks users to “guess the lucky number”. If the correct number is guessed the program stops, otherwise it continues forever.</w:t>
      </w:r>
    </w:p>
    <w:p w14:paraId="17D1E1B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Modify the program so that it asks users whether they want to guess again each time. Use two variables, ‘number’ for the number and ‘answer’ for the answer to the question whether they want to continue guessing. The program stops if the user guesses the correct number or answers “no”. </w:t>
      </w:r>
      <w:proofErr w:type="gramStart"/>
      <w:r w:rsidRPr="00715414">
        <w:rPr>
          <w:rFonts w:ascii="Courier New" w:eastAsia="Times New Roman" w:hAnsi="Courier New" w:cs="Courier New"/>
          <w:color w:val="000000"/>
          <w:sz w:val="20"/>
          <w:szCs w:val="20"/>
        </w:rPr>
        <w:t>( The</w:t>
      </w:r>
      <w:proofErr w:type="gramEnd"/>
      <w:r w:rsidRPr="00715414">
        <w:rPr>
          <w:rFonts w:ascii="Courier New" w:eastAsia="Times New Roman" w:hAnsi="Courier New" w:cs="Courier New"/>
          <w:color w:val="000000"/>
          <w:sz w:val="20"/>
          <w:szCs w:val="20"/>
        </w:rPr>
        <w:t xml:space="preserve"> program continues as long as a user has not answered “no” and has not guessed the correct number)</w:t>
      </w:r>
    </w:p>
    <w:p w14:paraId="665BAAE8" w14:textId="0BE8136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number = 42</w:t>
      </w:r>
    </w:p>
    <w:p w14:paraId="65B86B22" w14:textId="17CF7B0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while True:</w:t>
      </w:r>
    </w:p>
    <w:p w14:paraId="6EF2E3EC" w14:textId="49ECD354"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input("guess the lucky number"))</w:t>
      </w:r>
    </w:p>
    <w:p w14:paraId="771EB623" w14:textId="0B76FB4D"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number:</w:t>
      </w:r>
    </w:p>
    <w:p w14:paraId="703E6202" w14:textId="65EC326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break</w:t>
      </w:r>
    </w:p>
    <w:p w14:paraId="2442EC53" w14:textId="28CB486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else:</w:t>
      </w:r>
    </w:p>
    <w:p w14:paraId="367100E6" w14:textId="0CF9733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answer = </w:t>
      </w:r>
      <w:proofErr w:type="gramStart"/>
      <w:r w:rsidRPr="00715414">
        <w:rPr>
          <w:rFonts w:ascii="Courier New" w:eastAsia="Times New Roman" w:hAnsi="Courier New" w:cs="Courier New"/>
          <w:color w:val="000000"/>
          <w:sz w:val="20"/>
          <w:szCs w:val="20"/>
        </w:rPr>
        <w:t>input(</w:t>
      </w:r>
      <w:proofErr w:type="gramEnd"/>
      <w:r w:rsidRPr="00715414">
        <w:rPr>
          <w:rFonts w:ascii="Courier New" w:eastAsia="Times New Roman" w:hAnsi="Courier New" w:cs="Courier New"/>
          <w:color w:val="000000"/>
          <w:sz w:val="20"/>
          <w:szCs w:val="20"/>
        </w:rPr>
        <w:t>"do you want to continue")</w:t>
      </w:r>
    </w:p>
    <w:p w14:paraId="283C3BBE" w14:textId="32708721"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answer == "no":</w:t>
      </w:r>
    </w:p>
    <w:p w14:paraId="29CCA6BD" w14:textId="78497D0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break</w:t>
      </w:r>
    </w:p>
    <w:p w14:paraId="2B257BC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0A2FF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10. Write a program that asks five times to guess the lucky number. Use a while loop and a counter, such as</w:t>
      </w:r>
    </w:p>
    <w:p w14:paraId="19DF438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counter=1</w:t>
      </w:r>
    </w:p>
    <w:p w14:paraId="252DF38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While counter &lt;= 5:</w:t>
      </w:r>
    </w:p>
    <w:p w14:paraId="6EE51E7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“Type in the”, counter, “number”</w:t>
      </w:r>
    </w:p>
    <w:p w14:paraId="66CECEE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counter=counter+1</w:t>
      </w:r>
    </w:p>
    <w:p w14:paraId="26E4C17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The program asks for five guesses (no matter whether the correct number was guessed or not). If the correct number is guessed, the program outputs “Good guess!”, otherwise it outputs “Try again!”. After the fifth guess it stops and prints “Game over!”.</w:t>
      </w:r>
    </w:p>
    <w:p w14:paraId="30DE157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EA7B61" w14:textId="7B60A83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sidR="004A17BB">
        <w:rPr>
          <w:rFonts w:ascii="Courier New" w:eastAsia="Times New Roman" w:hAnsi="Courier New" w:cs="Courier New"/>
          <w:color w:val="000000"/>
          <w:sz w:val="20"/>
          <w:szCs w:val="20"/>
        </w:rPr>
        <w:t>guessLuckyNum</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088C0977" w14:textId="53DA2B1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 56</w:t>
      </w:r>
    </w:p>
    <w:p w14:paraId="7F53C9C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counter = 1</w:t>
      </w:r>
    </w:p>
    <w:p w14:paraId="4C71F12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while counter &lt;= 5:</w:t>
      </w:r>
    </w:p>
    <w:p w14:paraId="4A3D2ED2" w14:textId="73B3B81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answer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input("Type in the number "))</w:t>
      </w:r>
    </w:p>
    <w:p w14:paraId="283A1D56" w14:textId="009AAED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answer == </w:t>
      </w:r>
      <w:r w:rsidR="004A17BB">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w:t>
      </w:r>
    </w:p>
    <w:p w14:paraId="5884270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"Good guess!")</w:t>
      </w:r>
    </w:p>
    <w:p w14:paraId="60DB5AD7" w14:textId="6D4178F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answer !</w:t>
      </w:r>
      <w:proofErr w:type="gramEnd"/>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and counter != 5:</w:t>
      </w:r>
    </w:p>
    <w:p w14:paraId="5A38D5A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"Try again!")</w:t>
      </w:r>
    </w:p>
    <w:p w14:paraId="51684E1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counter += 1</w:t>
      </w:r>
    </w:p>
    <w:p w14:paraId="2987AE1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"Game over!")</w:t>
      </w:r>
    </w:p>
    <w:p w14:paraId="552E0F2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09305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11. 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p>
    <w:p w14:paraId="7290C1F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6DEF55" w14:textId="1A7108E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sidR="004A17BB">
        <w:rPr>
          <w:rFonts w:ascii="Courier New" w:eastAsia="Times New Roman" w:hAnsi="Courier New" w:cs="Courier New"/>
          <w:color w:val="000000"/>
          <w:sz w:val="20"/>
          <w:szCs w:val="20"/>
        </w:rPr>
        <w:t>guessLuckyNum</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32835830" w14:textId="7A49D894"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 56</w:t>
      </w:r>
    </w:p>
    <w:p w14:paraId="73DAE7C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counter = 1</w:t>
      </w:r>
    </w:p>
    <w:p w14:paraId="2FFA9BE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while counter &lt;= 5:</w:t>
      </w:r>
    </w:p>
    <w:p w14:paraId="3C3CBCD2" w14:textId="1D921DC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answer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input("Type in the number"))</w:t>
      </w:r>
    </w:p>
    <w:p w14:paraId="0124A972" w14:textId="070C976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answer == </w:t>
      </w:r>
      <w:r w:rsidR="00B65527">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w:t>
      </w:r>
    </w:p>
    <w:p w14:paraId="7685362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"Good guess!")</w:t>
      </w:r>
    </w:p>
    <w:p w14:paraId="6F7A874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break</w:t>
      </w:r>
    </w:p>
    <w:p w14:paraId="4AA47467" w14:textId="02D5075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answer !</w:t>
      </w:r>
      <w:proofErr w:type="gramEnd"/>
      <w:r w:rsidRPr="00715414">
        <w:rPr>
          <w:rFonts w:ascii="Courier New" w:eastAsia="Times New Roman" w:hAnsi="Courier New" w:cs="Courier New"/>
          <w:color w:val="000000"/>
          <w:sz w:val="20"/>
          <w:szCs w:val="20"/>
        </w:rPr>
        <w:t xml:space="preserve">= </w:t>
      </w:r>
      <w:r w:rsidR="00B65527">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and counter != 5:</w:t>
      </w:r>
    </w:p>
    <w:p w14:paraId="2212638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"Try again!")</w:t>
      </w:r>
    </w:p>
    <w:p w14:paraId="36809F76" w14:textId="1FEBE0C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answer !</w:t>
      </w:r>
      <w:proofErr w:type="gramEnd"/>
      <w:r w:rsidRPr="00715414">
        <w:rPr>
          <w:rFonts w:ascii="Courier New" w:eastAsia="Times New Roman" w:hAnsi="Courier New" w:cs="Courier New"/>
          <w:color w:val="000000"/>
          <w:sz w:val="20"/>
          <w:szCs w:val="20"/>
        </w:rPr>
        <w:t xml:space="preserve">= </w:t>
      </w:r>
      <w:r w:rsidR="00B65527">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and counter == 5:</w:t>
      </w:r>
    </w:p>
    <w:p w14:paraId="7F7249E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"Sorry but that was not very successful")</w:t>
      </w:r>
    </w:p>
    <w:p w14:paraId="5E8A338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counter += 1</w:t>
      </w:r>
    </w:p>
    <w:p w14:paraId="76E7B1C2"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"Game over!")</w:t>
      </w:r>
    </w:p>
    <w:p w14:paraId="319B5903" w14:textId="77777777" w:rsidR="00947DD7" w:rsidRDefault="00947DD7" w:rsidP="00947DD7"/>
    <w:p w14:paraId="440DC67A" w14:textId="77777777" w:rsidR="00947DD7" w:rsidRDefault="00947DD7"/>
    <w:sectPr w:rsidR="0094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D7"/>
    <w:rsid w:val="001F0891"/>
    <w:rsid w:val="004A17BB"/>
    <w:rsid w:val="005E1076"/>
    <w:rsid w:val="006729ED"/>
    <w:rsid w:val="00791AA6"/>
    <w:rsid w:val="00931ACC"/>
    <w:rsid w:val="00947DD7"/>
    <w:rsid w:val="00A3024C"/>
    <w:rsid w:val="00B33608"/>
    <w:rsid w:val="00B65527"/>
    <w:rsid w:val="00DB4AFE"/>
    <w:rsid w:val="00FE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5DD8"/>
  <w15:chartTrackingRefBased/>
  <w15:docId w15:val="{7DE4310D-90CC-49E2-A7E1-C0DC54EA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Nileshrao Bhilajirao Salunkhe</dc:creator>
  <cp:keywords/>
  <dc:description/>
  <cp:lastModifiedBy>Nileshrao Bhilajirao Salunkhe</cp:lastModifiedBy>
  <cp:revision>3</cp:revision>
  <dcterms:created xsi:type="dcterms:W3CDTF">2021-09-08T07:06:00Z</dcterms:created>
  <dcterms:modified xsi:type="dcterms:W3CDTF">2021-09-08T07:28:00Z</dcterms:modified>
</cp:coreProperties>
</file>