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09C2" w14:textId="6E84EE13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#Q</w:t>
      </w:r>
      <w:r w:rsidR="009F3BE5">
        <w:rPr>
          <w:rFonts w:ascii="Courier New" w:eastAsia="Times New Roman" w:hAnsi="Courier New" w:cs="Courier New"/>
          <w:color w:val="000000"/>
          <w:sz w:val="20"/>
          <w:szCs w:val="20"/>
        </w:rPr>
        <w:t>ue1.</w:t>
      </w: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 a program in Python to allow the error of syntax to be handled using exception handling.</w:t>
      </w:r>
    </w:p>
    <w:p w14:paraId="747B391B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AB4A6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try:</w:t>
      </w:r>
    </w:p>
    <w:p w14:paraId="6B01173F" w14:textId="76E7D02D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num1 = </w:t>
      </w:r>
      <w:proofErr w:type="gram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="001D4A2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input("Enter a number: ")</w:t>
      </w:r>
      <w:r w:rsidR="001D4A2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3E5CF03" w14:textId="7639F9E4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num2 = </w:t>
      </w:r>
      <w:proofErr w:type="gram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="001D4A2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input("Enter a number: ")</w:t>
      </w:r>
      <w:r w:rsidR="001D4A2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2437B22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sum = num1 + num2</w:t>
      </w:r>
    </w:p>
    <w:p w14:paraId="31D7A769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print(sum)</w:t>
      </w:r>
    </w:p>
    <w:p w14:paraId="393E3BBD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69E46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except:</w:t>
      </w:r>
    </w:p>
    <w:p w14:paraId="7E72AA62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"Error Found !!")</w:t>
      </w:r>
    </w:p>
    <w:p w14:paraId="0FFF7255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1DCC0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EA297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069D4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89DF2" w14:textId="123163F6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#Q</w:t>
      </w:r>
      <w:r w:rsidR="009F3BE5">
        <w:rPr>
          <w:rFonts w:ascii="Courier New" w:eastAsia="Times New Roman" w:hAnsi="Courier New" w:cs="Courier New"/>
          <w:color w:val="000000"/>
          <w:sz w:val="20"/>
          <w:szCs w:val="20"/>
        </w:rPr>
        <w:t>ue2.</w:t>
      </w: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 a program in Python to allow the user to open a file by using the </w:t>
      </w:r>
      <w:proofErr w:type="spell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module. If the entered name is incorrect throw an exception and ask them to enter the name again. Make sure to use read only mode.</w:t>
      </w:r>
    </w:p>
    <w:p w14:paraId="747FFBAB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6B625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import sys</w:t>
      </w:r>
    </w:p>
    <w:p w14:paraId="69E6A05A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280B9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try:</w:t>
      </w:r>
    </w:p>
    <w:p w14:paraId="283125DB" w14:textId="7CE1DDAE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1D4A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= </w:t>
      </w: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spellStart"/>
      <w:proofErr w:type="gram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sys.argv</w:t>
      </w:r>
      <w:proofErr w:type="spellEnd"/>
      <w:proofErr w:type="gram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[1], 'r') as </w:t>
      </w:r>
      <w:proofErr w:type="spell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my_file</w:t>
      </w:r>
      <w:proofErr w:type="spell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0860493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</w:t>
      </w:r>
      <w:proofErr w:type="spell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my_</w:t>
      </w:r>
      <w:proofErr w:type="gram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file.read</w:t>
      </w:r>
      <w:proofErr w:type="spellEnd"/>
      <w:proofErr w:type="gram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306A2FDA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except:</w:t>
      </w:r>
    </w:p>
    <w:p w14:paraId="74BA9DBA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"Error opening file. Please the name of the file.")</w:t>
      </w:r>
    </w:p>
    <w:p w14:paraId="1A40B6D0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210D2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3C182A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7CEDC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7B254" w14:textId="724EDCD9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#Q</w:t>
      </w:r>
      <w:r w:rsidR="009F3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ue4. </w:t>
      </w: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Create a login page backend to ask users to enter the username and password. Make sure to ask for a Re-Type Password and if the password is incorrect give chance to enter it again but it should not be more than 3 times.</w:t>
      </w:r>
    </w:p>
    <w:p w14:paraId="29910347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78E90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 = </w:t>
      </w:r>
      <w:proofErr w:type="gram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"User name: ")</w:t>
      </w:r>
    </w:p>
    <w:p w14:paraId="5D6506FF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password1 = </w:t>
      </w:r>
      <w:proofErr w:type="gram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"Password: ")</w:t>
      </w:r>
    </w:p>
    <w:p w14:paraId="07CA58EE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password2 = </w:t>
      </w:r>
      <w:proofErr w:type="gram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"Re-enter your password: ")</w:t>
      </w:r>
    </w:p>
    <w:p w14:paraId="78C25256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count = 1</w:t>
      </w:r>
    </w:p>
    <w:p w14:paraId="51DDB011" w14:textId="36D434CC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</w:t>
      </w:r>
      <w:proofErr w:type="spellStart"/>
      <w:r w:rsidR="001D4A2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3:</w:t>
      </w:r>
    </w:p>
    <w:p w14:paraId="40B85BB6" w14:textId="1061ADD3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="001D4A2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1</w:t>
      </w:r>
    </w:p>
    <w:p w14:paraId="7BA31F4B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password1 == password2:</w:t>
      </w:r>
    </w:p>
    <w:p w14:paraId="3BF479B5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"Access Granted !")</w:t>
      </w:r>
    </w:p>
    <w:p w14:paraId="2CEDD92A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break</w:t>
      </w:r>
    </w:p>
    <w:p w14:paraId="3BB0F3E1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else:</w:t>
      </w:r>
    </w:p>
    <w:p w14:paraId="0E88CD7E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"Incorrect Password.")</w:t>
      </w:r>
    </w:p>
    <w:p w14:paraId="31400A94" w14:textId="270EE3BE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password2 = </w:t>
      </w:r>
      <w:proofErr w:type="gram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"Re-</w:t>
      </w:r>
      <w:r w:rsidR="001D4A22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password: ")</w:t>
      </w:r>
    </w:p>
    <w:p w14:paraId="00E2A543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AB87C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"Access Denied")</w:t>
      </w:r>
    </w:p>
    <w:p w14:paraId="74B428EA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2835E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69407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99313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C4B7F" w14:textId="05AFF961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#Q</w:t>
      </w:r>
      <w:r w:rsidR="009F3BE5">
        <w:rPr>
          <w:rFonts w:ascii="Courier New" w:eastAsia="Times New Roman" w:hAnsi="Courier New" w:cs="Courier New"/>
          <w:color w:val="000000"/>
          <w:sz w:val="20"/>
          <w:szCs w:val="20"/>
        </w:rPr>
        <w:t>ue6.</w:t>
      </w: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doc.txt file using Python File handling concept and return only the even length string from the file. Consider the content of doc.txt as given below:</w:t>
      </w:r>
    </w:p>
    <w:p w14:paraId="38E909E6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D9053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try:</w:t>
      </w:r>
    </w:p>
    <w:p w14:paraId="72069CD6" w14:textId="3C87269A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="009F3BE5">
        <w:rPr>
          <w:rFonts w:ascii="Courier New" w:eastAsia="Times New Roman" w:hAnsi="Courier New" w:cs="Courier New"/>
          <w:color w:val="000000"/>
          <w:sz w:val="20"/>
          <w:szCs w:val="20"/>
        </w:rPr>
        <w:t>ileName</w:t>
      </w:r>
      <w:proofErr w:type="spell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gram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"doc.txt", 'r')</w:t>
      </w:r>
    </w:p>
    <w:p w14:paraId="02BBB209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content = </w:t>
      </w:r>
      <w:proofErr w:type="spellStart"/>
      <w:proofErr w:type="gram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f.read</w:t>
      </w:r>
      <w:proofErr w:type="spellEnd"/>
      <w:proofErr w:type="gram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5A9B325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f_list</w:t>
      </w:r>
      <w:proofErr w:type="spell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content.split</w:t>
      </w:r>
      <w:proofErr w:type="spellEnd"/>
      <w:proofErr w:type="gram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(" ")</w:t>
      </w:r>
    </w:p>
    <w:p w14:paraId="0A4A9546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f_list</w:t>
      </w:r>
      <w:proofErr w:type="spell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A4D482A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words in </w:t>
      </w:r>
      <w:proofErr w:type="spell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f_list</w:t>
      </w:r>
      <w:proofErr w:type="spell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1D653C4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(words) % 2 == 0:</w:t>
      </w:r>
    </w:p>
    <w:p w14:paraId="06585E3F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print(words)</w:t>
      </w:r>
    </w:p>
    <w:p w14:paraId="07245AC7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B2723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except:</w:t>
      </w:r>
    </w:p>
    <w:p w14:paraId="5ED92EF2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"Error while opening file")</w:t>
      </w:r>
    </w:p>
    <w:p w14:paraId="4CEAF3D2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8AD6E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finally:</w:t>
      </w:r>
    </w:p>
    <w:p w14:paraId="3842559D" w14:textId="77777777" w:rsidR="002F5CBF" w:rsidRPr="002F5CBF" w:rsidRDefault="002F5CBF" w:rsidP="002F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f.close</w:t>
      </w:r>
      <w:proofErr w:type="spellEnd"/>
      <w:proofErr w:type="gramEnd"/>
      <w:r w:rsidRPr="002F5CB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DAFA821" w14:textId="77777777" w:rsidR="002F5CBF" w:rsidRDefault="002F5CBF"/>
    <w:sectPr w:rsidR="002F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BF"/>
    <w:rsid w:val="001D4A22"/>
    <w:rsid w:val="002F5CBF"/>
    <w:rsid w:val="009F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853F"/>
  <w15:chartTrackingRefBased/>
  <w15:docId w15:val="{042F022E-A983-46B2-9677-50419601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Nileshrao Bhilajirao Salunkhe</dc:creator>
  <cp:keywords/>
  <dc:description/>
  <cp:lastModifiedBy>Nileshrao Bhilajirao Salunkhe</cp:lastModifiedBy>
  <cp:revision>2</cp:revision>
  <dcterms:created xsi:type="dcterms:W3CDTF">2021-09-08T06:51:00Z</dcterms:created>
  <dcterms:modified xsi:type="dcterms:W3CDTF">2021-09-08T06:51:00Z</dcterms:modified>
</cp:coreProperties>
</file>