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79ABA" w14:textId="40FF3279" w:rsidR="0089595A" w:rsidRDefault="0089595A" w:rsidP="0089595A">
      <w:pPr>
        <w:pStyle w:val="NormalWeb"/>
        <w:jc w:val="center"/>
        <w:rPr>
          <w:sz w:val="32"/>
          <w:szCs w:val="32"/>
        </w:rPr>
      </w:pPr>
      <w:r w:rsidRPr="001B17C5">
        <w:rPr>
          <w:sz w:val="32"/>
          <w:szCs w:val="32"/>
        </w:rPr>
        <w:t xml:space="preserve">Assignment </w:t>
      </w:r>
      <w:r>
        <w:rPr>
          <w:sz w:val="32"/>
          <w:szCs w:val="32"/>
        </w:rPr>
        <w:t>7</w:t>
      </w:r>
      <w:r w:rsidRPr="001B17C5">
        <w:rPr>
          <w:sz w:val="32"/>
          <w:szCs w:val="32"/>
        </w:rPr>
        <w:t xml:space="preserve"> – GGS416</w:t>
      </w:r>
    </w:p>
    <w:p w14:paraId="7FA7CF99" w14:textId="3942E626" w:rsidR="0089595A" w:rsidRPr="009F7238" w:rsidRDefault="0089595A" w:rsidP="0089595A">
      <w:pPr>
        <w:pStyle w:val="NormalWeb"/>
        <w:jc w:val="center"/>
        <w:rPr>
          <w:i/>
          <w:iCs/>
        </w:rPr>
      </w:pPr>
      <w:r w:rsidRPr="009F7238">
        <w:rPr>
          <w:i/>
          <w:iCs/>
        </w:rPr>
        <w:t xml:space="preserve">Due </w:t>
      </w:r>
      <w:r>
        <w:rPr>
          <w:i/>
          <w:iCs/>
        </w:rPr>
        <w:t>November 17</w:t>
      </w:r>
      <w:r w:rsidRPr="0089595A">
        <w:rPr>
          <w:i/>
          <w:iCs/>
          <w:vertAlign w:val="superscript"/>
        </w:rPr>
        <w:t>th</w:t>
      </w:r>
      <w:r w:rsidRPr="009F7238">
        <w:rPr>
          <w:i/>
          <w:iCs/>
        </w:rPr>
        <w:t>, 2022</w:t>
      </w:r>
    </w:p>
    <w:p w14:paraId="6530D773" w14:textId="38A2CAC9" w:rsidR="00A70C03" w:rsidRPr="002675E5" w:rsidRDefault="00A70C03" w:rsidP="00A70C03">
      <w:pPr>
        <w:pStyle w:val="NormalWeb"/>
        <w:shd w:val="clear" w:color="auto" w:fill="FFFFFF"/>
        <w:spacing w:before="0" w:beforeAutospacing="0" w:after="240" w:afterAutospacing="0"/>
      </w:pPr>
      <w:r w:rsidRPr="002675E5">
        <w:t xml:space="preserve">This week you will need to begin coursework planning, </w:t>
      </w:r>
      <w:r w:rsidR="000F6D5F" w:rsidRPr="002675E5">
        <w:t>to</w:t>
      </w:r>
      <w:r w:rsidRPr="002675E5">
        <w:t xml:space="preserve"> produce a written introduction, </w:t>
      </w:r>
      <w:r w:rsidR="000F6D5F" w:rsidRPr="002675E5">
        <w:t xml:space="preserve">research question(s), </w:t>
      </w:r>
      <w:r w:rsidRPr="002675E5">
        <w:t>literature review and method statement for submission.</w:t>
      </w:r>
      <w:r w:rsidR="0089595A" w:rsidRPr="002675E5">
        <w:t xml:space="preserve"> This should include:</w:t>
      </w:r>
    </w:p>
    <w:p w14:paraId="5AF88464" w14:textId="0D77D863" w:rsidR="00A70C03" w:rsidRPr="002675E5" w:rsidRDefault="00A70C03" w:rsidP="000F6D5F">
      <w:pPr>
        <w:pStyle w:val="NormalWeb"/>
        <w:numPr>
          <w:ilvl w:val="0"/>
          <w:numId w:val="1"/>
        </w:numPr>
        <w:shd w:val="clear" w:color="auto" w:fill="FFFFFF"/>
        <w:spacing w:before="0" w:beforeAutospacing="0" w:after="240" w:afterAutospacing="0"/>
      </w:pPr>
      <w:r w:rsidRPr="002675E5">
        <w:t xml:space="preserve">A written introduction which provides a general overview of your research project, including your research question(s). This should be between </w:t>
      </w:r>
      <w:r w:rsidR="000F6D5F" w:rsidRPr="002675E5">
        <w:t>4</w:t>
      </w:r>
      <w:r w:rsidRPr="002675E5">
        <w:t>00-500 words, providing a general contextual overview of the problem. You will want to include key statistics which demonstrate the relevance of the topic you have chosen</w:t>
      </w:r>
      <w:r w:rsidR="0089595A" w:rsidRPr="002675E5">
        <w:t xml:space="preserve"> (e.g., deforestation in the </w:t>
      </w:r>
      <w:r w:rsidR="0089595A" w:rsidRPr="002675E5">
        <w:t>Appalachian Mountains</w:t>
      </w:r>
      <w:r w:rsidR="0089595A" w:rsidRPr="002675E5">
        <w:t xml:space="preserve"> has been taking place at an average rate of </w:t>
      </w:r>
      <w:r w:rsidR="0089595A" w:rsidRPr="002675E5">
        <w:rPr>
          <w:i/>
          <w:iCs/>
        </w:rPr>
        <w:t>x</w:t>
      </w:r>
      <w:r w:rsidR="0089595A" w:rsidRPr="002675E5">
        <w:t xml:space="preserve"> percent per year)</w:t>
      </w:r>
      <w:r w:rsidRPr="002675E5">
        <w:t>.</w:t>
      </w:r>
    </w:p>
    <w:p w14:paraId="0AFBDEDA" w14:textId="4CC85299" w:rsidR="00A70C03" w:rsidRPr="002675E5" w:rsidRDefault="00A70C03" w:rsidP="000F6D5F">
      <w:pPr>
        <w:pStyle w:val="NormalWeb"/>
        <w:numPr>
          <w:ilvl w:val="0"/>
          <w:numId w:val="1"/>
        </w:numPr>
        <w:shd w:val="clear" w:color="auto" w:fill="FFFFFF"/>
        <w:spacing w:before="0" w:beforeAutospacing="0" w:after="240" w:afterAutospacing="0"/>
      </w:pPr>
      <w:r w:rsidRPr="002675E5">
        <w:t xml:space="preserve">A written literature review which provides key citations to relevant papers that you have obtained from the scientific literature. You should consider both theoretical and empirical </w:t>
      </w:r>
      <w:proofErr w:type="gramStart"/>
      <w:r w:rsidRPr="002675E5">
        <w:t>research, and</w:t>
      </w:r>
      <w:proofErr w:type="gramEnd"/>
      <w:r w:rsidRPr="002675E5">
        <w:t xml:space="preserve"> include at least 20 citations. Again, it is advisable to find key statistics from past studies which you can include in your review</w:t>
      </w:r>
      <w:r w:rsidR="000F6D5F" w:rsidRPr="002675E5">
        <w:t xml:space="preserve"> to enable you to be analytical</w:t>
      </w:r>
      <w:r w:rsidRPr="002675E5">
        <w:t>.</w:t>
      </w:r>
    </w:p>
    <w:p w14:paraId="7BA10198" w14:textId="77777777" w:rsidR="00A70C03" w:rsidRPr="002675E5" w:rsidRDefault="00A70C03" w:rsidP="000F6D5F">
      <w:pPr>
        <w:pStyle w:val="NormalWeb"/>
        <w:numPr>
          <w:ilvl w:val="0"/>
          <w:numId w:val="1"/>
        </w:numPr>
        <w:shd w:val="clear" w:color="auto" w:fill="FFFFFF"/>
        <w:spacing w:before="0" w:beforeAutospacing="0" w:after="240" w:afterAutospacing="0"/>
      </w:pPr>
      <w:r w:rsidRPr="002675E5">
        <w:t>Include a detailed bullet-point outline of your methodology, including a box diagram which demonstrates how your method processing steps fit together. These processing steps should detail the satellite dataset inputs, the imagery analysis steps you intend to use, and then estimation of any relevant statistical results.</w:t>
      </w:r>
    </w:p>
    <w:p w14:paraId="66F8A338" w14:textId="77777777" w:rsidR="00EC065B" w:rsidRDefault="00EC065B" w:rsidP="00EC065B">
      <w:pPr>
        <w:pStyle w:val="NormalWeb"/>
        <w:jc w:val="both"/>
      </w:pPr>
      <w:r>
        <w:t xml:space="preserve">The Mason </w:t>
      </w:r>
      <w:proofErr w:type="spellStart"/>
      <w:r>
        <w:t>honor</w:t>
      </w:r>
      <w:proofErr w:type="spellEnd"/>
      <w:r>
        <w:t xml:space="preserve"> code applies. </w:t>
      </w:r>
    </w:p>
    <w:p w14:paraId="6B9A84C4" w14:textId="77777777" w:rsidR="00EC065B" w:rsidRDefault="00EC065B" w:rsidP="00EC065B">
      <w:pPr>
        <w:pStyle w:val="NormalWeb"/>
        <w:jc w:val="both"/>
      </w:pPr>
      <w:r>
        <w:t>You must ensure your submissions are in a respectable report format with proper headings, figure numbers, figure titles, citations, page numbers etc. Use this as an opportunity to demonstrate your professional scientific writing voice (e.g., authoritative in tone, and avoiding easy mistakes like abbreviations).</w:t>
      </w:r>
    </w:p>
    <w:p w14:paraId="6955BFE5" w14:textId="77777777" w:rsidR="002E2CC1" w:rsidRPr="0089595A" w:rsidRDefault="002E2CC1">
      <w:pPr>
        <w:rPr>
          <w:rFonts w:ascii="Times New Roman" w:hAnsi="Times New Roman" w:cs="Times New Roman"/>
          <w:sz w:val="24"/>
          <w:szCs w:val="24"/>
        </w:rPr>
      </w:pPr>
    </w:p>
    <w:sectPr w:rsidR="002E2CC1" w:rsidRPr="0089595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5C4F7" w14:textId="77777777" w:rsidR="003C5F49" w:rsidRDefault="003C5F49" w:rsidP="0089595A">
      <w:pPr>
        <w:spacing w:after="0" w:line="240" w:lineRule="auto"/>
      </w:pPr>
      <w:r>
        <w:separator/>
      </w:r>
    </w:p>
  </w:endnote>
  <w:endnote w:type="continuationSeparator" w:id="0">
    <w:p w14:paraId="477370D7" w14:textId="77777777" w:rsidR="003C5F49" w:rsidRDefault="003C5F49" w:rsidP="00895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71896" w14:textId="77777777" w:rsidR="003C5F49" w:rsidRDefault="003C5F49" w:rsidP="0089595A">
      <w:pPr>
        <w:spacing w:after="0" w:line="240" w:lineRule="auto"/>
      </w:pPr>
      <w:r>
        <w:separator/>
      </w:r>
    </w:p>
  </w:footnote>
  <w:footnote w:type="continuationSeparator" w:id="0">
    <w:p w14:paraId="082DE994" w14:textId="77777777" w:rsidR="003C5F49" w:rsidRDefault="003C5F49" w:rsidP="00895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5299" w14:textId="77777777" w:rsidR="0089595A" w:rsidRPr="001B17C5" w:rsidRDefault="0089595A" w:rsidP="0089595A">
    <w:pPr>
      <w:pStyle w:val="Header"/>
      <w:jc w:val="right"/>
      <w:rPr>
        <w:rFonts w:ascii="Times New Roman" w:hAnsi="Times New Roman" w:cs="Times New Roman"/>
        <w:i/>
        <w:iCs/>
        <w:sz w:val="18"/>
        <w:szCs w:val="18"/>
      </w:rPr>
    </w:pPr>
    <w:r w:rsidRPr="001B17C5">
      <w:rPr>
        <w:rFonts w:ascii="Times New Roman" w:hAnsi="Times New Roman" w:cs="Times New Roman"/>
        <w:i/>
        <w:iCs/>
        <w:sz w:val="18"/>
        <w:szCs w:val="18"/>
      </w:rPr>
      <w:t>Ed Oughton</w:t>
    </w:r>
  </w:p>
  <w:p w14:paraId="3B6BBB30" w14:textId="77777777" w:rsidR="0089595A" w:rsidRDefault="008959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C7814"/>
    <w:multiLevelType w:val="multilevel"/>
    <w:tmpl w:val="3BB02B3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1391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03"/>
    <w:rsid w:val="000F6D5F"/>
    <w:rsid w:val="002675E5"/>
    <w:rsid w:val="002E2CC1"/>
    <w:rsid w:val="003C5F49"/>
    <w:rsid w:val="0089595A"/>
    <w:rsid w:val="00A70C03"/>
    <w:rsid w:val="00EC0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D86ED"/>
  <w15:chartTrackingRefBased/>
  <w15:docId w15:val="{9E08830C-A4F7-418C-9A9E-EB4544C7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C0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8959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95A"/>
    <w:rPr>
      <w:lang w:val="en-US"/>
    </w:rPr>
  </w:style>
  <w:style w:type="paragraph" w:styleId="Footer">
    <w:name w:val="footer"/>
    <w:basedOn w:val="Normal"/>
    <w:link w:val="FooterChar"/>
    <w:uiPriority w:val="99"/>
    <w:unhideWhenUsed/>
    <w:rsid w:val="008959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95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2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5</cp:revision>
  <dcterms:created xsi:type="dcterms:W3CDTF">2022-11-09T17:43:00Z</dcterms:created>
  <dcterms:modified xsi:type="dcterms:W3CDTF">2022-11-09T19:17:00Z</dcterms:modified>
</cp:coreProperties>
</file>