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01" w:rsidRDefault="00174E4D">
      <w:r>
        <w:t>Ik ben een beetje moe</w:t>
      </w:r>
      <w:bookmarkStart w:id="0" w:name="_GoBack"/>
      <w:bookmarkEnd w:id="0"/>
    </w:p>
    <w:sectPr w:rsidR="00FA0001" w:rsidSect="00EE5C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D"/>
    <w:rsid w:val="00135DFF"/>
    <w:rsid w:val="00174E4D"/>
    <w:rsid w:val="003D4762"/>
    <w:rsid w:val="00D52AF0"/>
    <w:rsid w:val="00DB2355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F9613"/>
  <w14:defaultImageDpi w14:val="32767"/>
  <w15:chartTrackingRefBased/>
  <w15:docId w15:val="{D7156D1D-C05D-264B-B8B4-167230A8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Bioch</dc:creator>
  <cp:keywords/>
  <dc:description/>
  <cp:lastModifiedBy>Nils Bioch</cp:lastModifiedBy>
  <cp:revision>1</cp:revision>
  <dcterms:created xsi:type="dcterms:W3CDTF">2019-09-09T09:35:00Z</dcterms:created>
  <dcterms:modified xsi:type="dcterms:W3CDTF">2019-09-09T09:35:00Z</dcterms:modified>
</cp:coreProperties>
</file>