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01" w:rsidRDefault="00CF0C3D">
      <w:r>
        <w:t>Test.1</w:t>
      </w:r>
      <w:r w:rsidR="00450DC0">
        <w:t xml:space="preserve"> Hoemperdepoemper</w:t>
      </w:r>
    </w:p>
    <w:p w:rsidR="00450DC0" w:rsidRDefault="00450DC0">
      <w:bookmarkStart w:id="0" w:name="_GoBack"/>
      <w:bookmarkEnd w:id="0"/>
    </w:p>
    <w:p w:rsidR="00CF0C3D" w:rsidRDefault="00CF0C3D"/>
    <w:sectPr w:rsidR="00CF0C3D" w:rsidSect="00EE5C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D"/>
    <w:rsid w:val="00135DFF"/>
    <w:rsid w:val="003D4762"/>
    <w:rsid w:val="00450DC0"/>
    <w:rsid w:val="00CF0C3D"/>
    <w:rsid w:val="00D52AF0"/>
    <w:rsid w:val="00DB2355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C69E6"/>
  <w14:defaultImageDpi w14:val="32767"/>
  <w15:chartTrackingRefBased/>
  <w15:docId w15:val="{C11786F5-93BA-3E4E-AC5C-AFD8A85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Bioch</dc:creator>
  <cp:keywords/>
  <dc:description/>
  <cp:lastModifiedBy>Nils Bioch</cp:lastModifiedBy>
  <cp:revision>2</cp:revision>
  <dcterms:created xsi:type="dcterms:W3CDTF">2019-09-09T09:16:00Z</dcterms:created>
  <dcterms:modified xsi:type="dcterms:W3CDTF">2019-09-09T09:29:00Z</dcterms:modified>
</cp:coreProperties>
</file>