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5C8E" w14:textId="632BF55B" w:rsidR="00FE2786" w:rsidRDefault="007B4DA7">
      <w:p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Projektdokumentation</w:t>
      </w:r>
    </w:p>
    <w:p w14:paraId="0D20EACC" w14:textId="768D6E6F" w:rsidR="00EE4B39" w:rsidRPr="008E7F31" w:rsidRDefault="00EE4B39" w:rsidP="007B4DA7">
      <w:pPr>
        <w:pStyle w:val="KeinLeerraum"/>
        <w:rPr>
          <w:b/>
          <w:bCs/>
          <w:sz w:val="24"/>
          <w:szCs w:val="24"/>
          <w:lang w:val="de-DE"/>
        </w:rPr>
      </w:pPr>
      <w:r w:rsidRPr="008E7F31">
        <w:rPr>
          <w:b/>
          <w:bCs/>
          <w:sz w:val="24"/>
          <w:szCs w:val="24"/>
          <w:lang w:val="de-DE"/>
        </w:rPr>
        <w:t>Multimedia-Inhalt erstellen:</w:t>
      </w:r>
    </w:p>
    <w:p w14:paraId="2AD289B1" w14:textId="5DE8988D" w:rsidR="00EE4B39" w:rsidRDefault="008E7F31" w:rsidP="007B4DA7">
      <w:pPr>
        <w:pStyle w:val="KeinLeerraum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Bei meinem Projekt</w:t>
      </w:r>
      <w:r w:rsidR="00EE4B39">
        <w:rPr>
          <w:sz w:val="24"/>
          <w:szCs w:val="24"/>
          <w:lang w:val="de-DE"/>
        </w:rPr>
        <w:t xml:space="preserve"> kann man Multimedia-Inhalte (Bilder in meinem Fall) über ein Input hochgeladen werden</w:t>
      </w:r>
      <w:r w:rsidR="00B07246">
        <w:rPr>
          <w:sz w:val="24"/>
          <w:szCs w:val="24"/>
          <w:lang w:val="de-DE"/>
        </w:rPr>
        <w:t>, dieses Input hat ein Button mit dem der Explorer geöffnet wird und man eine Datei auswählen kann</w:t>
      </w:r>
      <w:r w:rsidR="00EE4B39">
        <w:rPr>
          <w:sz w:val="24"/>
          <w:szCs w:val="24"/>
          <w:lang w:val="de-DE"/>
        </w:rPr>
        <w:t>.</w:t>
      </w:r>
      <w:r>
        <w:rPr>
          <w:sz w:val="24"/>
          <w:szCs w:val="24"/>
          <w:lang w:val="de-DE"/>
        </w:rPr>
        <w:t xml:space="preserve"> </w:t>
      </w:r>
      <w:r w:rsidR="00B07246">
        <w:rPr>
          <w:sz w:val="24"/>
          <w:szCs w:val="24"/>
          <w:lang w:val="de-DE"/>
        </w:rPr>
        <w:t xml:space="preserve">Von diesem Input wird danach der </w:t>
      </w:r>
      <w:proofErr w:type="spellStart"/>
      <w:r w:rsidR="00B07246">
        <w:rPr>
          <w:sz w:val="24"/>
          <w:szCs w:val="24"/>
          <w:lang w:val="de-DE"/>
        </w:rPr>
        <w:t>Result</w:t>
      </w:r>
      <w:proofErr w:type="spellEnd"/>
      <w:r w:rsidR="00B07246">
        <w:rPr>
          <w:sz w:val="24"/>
          <w:szCs w:val="24"/>
          <w:lang w:val="de-DE"/>
        </w:rPr>
        <w:t xml:space="preserve"> (Bild-Datei) als Source dem image-Tag übergeben</w:t>
      </w:r>
      <w:r w:rsidR="0061614E">
        <w:rPr>
          <w:sz w:val="24"/>
          <w:szCs w:val="24"/>
          <w:lang w:val="de-DE"/>
        </w:rPr>
        <w:t>.</w:t>
      </w:r>
    </w:p>
    <w:p w14:paraId="3FB08E82" w14:textId="7357FAB9" w:rsidR="008E7F31" w:rsidRDefault="008E7F31" w:rsidP="007B4DA7">
      <w:pPr>
        <w:pStyle w:val="KeinLeerraum"/>
        <w:rPr>
          <w:sz w:val="24"/>
          <w:szCs w:val="24"/>
          <w:lang w:val="de-DE"/>
        </w:rPr>
      </w:pPr>
    </w:p>
    <w:p w14:paraId="2B138425" w14:textId="77A42F10" w:rsidR="008E7F31" w:rsidRPr="008E7F31" w:rsidRDefault="008E7F31" w:rsidP="007B4DA7">
      <w:pPr>
        <w:pStyle w:val="KeinLeerraum"/>
        <w:rPr>
          <w:b/>
          <w:bCs/>
          <w:sz w:val="24"/>
          <w:szCs w:val="24"/>
          <w:lang w:val="de-DE"/>
        </w:rPr>
      </w:pPr>
      <w:r w:rsidRPr="008E7F31">
        <w:rPr>
          <w:b/>
          <w:bCs/>
          <w:sz w:val="24"/>
          <w:szCs w:val="24"/>
          <w:lang w:val="de-DE"/>
        </w:rPr>
        <w:t>Multimedia-Inhalte darstellen:</w:t>
      </w:r>
    </w:p>
    <w:p w14:paraId="5DBD1BC4" w14:textId="4EC11DCF" w:rsidR="0061614E" w:rsidRDefault="0061614E" w:rsidP="007B4DA7">
      <w:pPr>
        <w:pStyle w:val="KeinLeerraum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Das Bild wird im gleichen</w:t>
      </w:r>
    </w:p>
    <w:p w14:paraId="70AE768A" w14:textId="1D7A4F2C" w:rsidR="008E7F31" w:rsidRDefault="008E7F31" w:rsidP="007B4DA7">
      <w:pPr>
        <w:pStyle w:val="KeinLeerraum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Hochgeladenen Bilder werden bei mir durch Bootstrap automatisch angepasst und angezeigt. So werden Bilder immer optimal angezeigt.</w:t>
      </w:r>
    </w:p>
    <w:p w14:paraId="2CADD8EF" w14:textId="24680152" w:rsidR="008E7F31" w:rsidRDefault="008E7F31" w:rsidP="007B4DA7">
      <w:pPr>
        <w:pStyle w:val="KeinLeerraum"/>
        <w:rPr>
          <w:sz w:val="24"/>
          <w:szCs w:val="24"/>
          <w:lang w:val="de-DE"/>
        </w:rPr>
      </w:pPr>
    </w:p>
    <w:p w14:paraId="45077EFB" w14:textId="33D5A9C4" w:rsidR="008E7F31" w:rsidRPr="008E7F31" w:rsidRDefault="008E7F31" w:rsidP="007B4DA7">
      <w:pPr>
        <w:pStyle w:val="KeinLeerraum"/>
        <w:rPr>
          <w:b/>
          <w:bCs/>
          <w:sz w:val="24"/>
          <w:szCs w:val="24"/>
          <w:lang w:val="de-DE"/>
        </w:rPr>
      </w:pPr>
      <w:r w:rsidRPr="008E7F31">
        <w:rPr>
          <w:b/>
          <w:bCs/>
          <w:sz w:val="24"/>
          <w:szCs w:val="24"/>
          <w:lang w:val="de-DE"/>
        </w:rPr>
        <w:t>Multimedia-Inhalte dynamisch bearbeiten und anzeigen:</w:t>
      </w:r>
    </w:p>
    <w:p w14:paraId="545CA43B" w14:textId="171286A8" w:rsidR="008E7F31" w:rsidRPr="007B4DA7" w:rsidRDefault="008E7F31" w:rsidP="007B4DA7">
      <w:pPr>
        <w:pStyle w:val="KeinLeerraum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Wenn Daten erfasst wurden, können die gespeicherten Daten in einen Graphen umgewandelt werden.</w:t>
      </w:r>
    </w:p>
    <w:sectPr w:rsidR="008E7F31" w:rsidRPr="007B4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9F"/>
    <w:rsid w:val="00113E46"/>
    <w:rsid w:val="0061614E"/>
    <w:rsid w:val="007B4DA7"/>
    <w:rsid w:val="008E7F31"/>
    <w:rsid w:val="00911E9F"/>
    <w:rsid w:val="00B07246"/>
    <w:rsid w:val="00C74F23"/>
    <w:rsid w:val="00D821F3"/>
    <w:rsid w:val="00EE4B39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A9A0F"/>
  <w15:chartTrackingRefBased/>
  <w15:docId w15:val="{33AEB847-6696-40C9-96E4-2BC82261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B4D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nils.gloor02@gmail.com</dc:creator>
  <cp:keywords/>
  <dc:description/>
  <cp:lastModifiedBy>nils.gloor02@gmail.com</cp:lastModifiedBy>
  <cp:revision>3</cp:revision>
  <dcterms:created xsi:type="dcterms:W3CDTF">2021-10-24T08:00:00Z</dcterms:created>
  <dcterms:modified xsi:type="dcterms:W3CDTF">2021-10-24T16:44:00Z</dcterms:modified>
</cp:coreProperties>
</file>