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8D5C485">
      <w:r w:rsidR="57D02830">
        <w:rPr/>
        <w:t>Perceptron</w:t>
      </w:r>
    </w:p>
    <w:p w:rsidR="2093EB60" w:rsidP="2093EB60" w:rsidRDefault="2093EB60" w14:paraId="37119849" w14:textId="12E3AD1B">
      <w:pPr>
        <w:pStyle w:val="Normal"/>
      </w:pPr>
    </w:p>
    <w:p w:rsidR="14F63160" w:rsidP="2093EB60" w:rsidRDefault="14F63160" w14:paraId="2A280A42" w14:textId="5C43689B">
      <w:pPr>
        <w:pStyle w:val="Normal"/>
        <w:rPr>
          <w:b w:val="1"/>
          <w:bCs w:val="1"/>
        </w:rPr>
      </w:pPr>
      <w:r w:rsidRPr="2093EB60" w:rsidR="14F63160">
        <w:rPr>
          <w:b w:val="1"/>
          <w:bCs w:val="1"/>
        </w:rPr>
        <w:t>Neuron</w:t>
      </w:r>
    </w:p>
    <w:p w:rsidR="57D02830" w:rsidP="2093EB60" w:rsidRDefault="57D02830" w14:paraId="07B14A17" w14:textId="204EE5A8">
      <w:pPr>
        <w:pStyle w:val="Normal"/>
      </w:pPr>
      <w:r w:rsidR="57D02830">
        <w:rPr/>
        <w:t>A neuron is an information processing unit</w:t>
      </w:r>
      <w:r w:rsidR="23ADDA63">
        <w:rPr/>
        <w:t xml:space="preserve"> that receives signals from input links and send</w:t>
      </w:r>
      <w:r w:rsidR="371F1C41">
        <w:rPr/>
        <w:t>s</w:t>
      </w:r>
      <w:r w:rsidR="23ADDA63">
        <w:rPr/>
        <w:t xml:space="preserve"> an output signal through output lin</w:t>
      </w:r>
      <w:r w:rsidR="400A4833">
        <w:rPr/>
        <w:t xml:space="preserve">ks. </w:t>
      </w:r>
      <w:r w:rsidR="5EA0F949">
        <w:rPr/>
        <w:t xml:space="preserve">The output signal is </w:t>
      </w:r>
      <w:r w:rsidR="5EA0F949">
        <w:rPr/>
        <w:t>determined</w:t>
      </w:r>
      <w:r w:rsidR="5EA0F949">
        <w:rPr/>
        <w:t xml:space="preserve"> by applying an activation function to the input signals.</w:t>
      </w:r>
    </w:p>
    <w:p w:rsidR="15A4E277" w:rsidP="2093EB60" w:rsidRDefault="15A4E277" w14:paraId="4BE05CAA" w14:textId="20F577C4">
      <w:pPr>
        <w:pStyle w:val="Normal"/>
        <w:rPr>
          <w:b w:val="1"/>
          <w:bCs w:val="1"/>
        </w:rPr>
      </w:pPr>
      <w:r w:rsidRPr="2093EB60" w:rsidR="15A4E277">
        <w:rPr>
          <w:b w:val="1"/>
          <w:bCs w:val="1"/>
        </w:rPr>
        <w:t xml:space="preserve">Activation </w:t>
      </w:r>
      <w:r w:rsidRPr="2093EB60" w:rsidR="15A4E277">
        <w:rPr>
          <w:b w:val="1"/>
          <w:bCs w:val="1"/>
        </w:rPr>
        <w:t>functions</w:t>
      </w:r>
    </w:p>
    <w:p w:rsidR="08E6B355" w:rsidP="2093EB60" w:rsidRDefault="08E6B355" w14:paraId="42C572C3" w14:textId="0DACE767">
      <w:pPr>
        <w:pStyle w:val="Normal"/>
      </w:pPr>
      <w:r w:rsidR="08E6B355">
        <w:rPr/>
        <w:t xml:space="preserve">If the activation function is </w:t>
      </w:r>
      <w:r w:rsidR="5BB6AEAC">
        <w:rPr/>
        <w:t>hard</w:t>
      </w:r>
      <w:r w:rsidR="5BB6AEAC">
        <w:rPr/>
        <w:t xml:space="preserve"> limit </w:t>
      </w:r>
      <w:r w:rsidR="08E6B355">
        <w:rPr/>
        <w:t xml:space="preserve">function, the neuron </w:t>
      </w:r>
      <w:r w:rsidR="3F552F58">
        <w:rPr/>
        <w:t xml:space="preserve">compares the </w:t>
      </w:r>
      <w:r w:rsidR="08E6B355">
        <w:rPr/>
        <w:t xml:space="preserve">weighted sum of its input signals </w:t>
      </w:r>
      <w:r w:rsidR="158EFBC1">
        <w:rPr/>
        <w:t>w</w:t>
      </w:r>
      <w:r w:rsidR="433B213D">
        <w:rPr/>
        <w:t xml:space="preserve">ith a threshold value. </w:t>
      </w:r>
      <w:r w:rsidR="3DBF00CB">
        <w:rPr/>
        <w:t>Hard limit functions are used in decision making for classification tasks.</w:t>
      </w:r>
    </w:p>
    <w:p w:rsidR="33A19298" w:rsidP="2093EB60" w:rsidRDefault="33A19298" w14:paraId="09F0BBD2" w14:textId="2CAC1942">
      <w:pPr>
        <w:pStyle w:val="Normal"/>
        <w:rPr>
          <w:u w:val="single"/>
        </w:rPr>
      </w:pPr>
      <w:r w:rsidR="33A19298">
        <w:rPr/>
        <w:t>y</w:t>
      </w:r>
      <w:r w:rsidR="24586624">
        <w:rPr/>
        <w:t xml:space="preserve"> = 1 if </w:t>
      </w:r>
      <w:r w:rsidR="433B213D">
        <w:rPr/>
        <w:t>weighted</w:t>
      </w:r>
      <w:r w:rsidR="76AAE1FE">
        <w:rPr/>
        <w:t>S</w:t>
      </w:r>
      <w:r w:rsidR="433B213D">
        <w:rPr/>
        <w:t>um</w:t>
      </w:r>
      <w:r w:rsidR="0AC2A15F">
        <w:rPr/>
        <w:t>(X)</w:t>
      </w:r>
      <w:r w:rsidR="433B213D">
        <w:rPr/>
        <w:t xml:space="preserve"> </w:t>
      </w:r>
      <w:r w:rsidR="23DF01E7">
        <w:rPr/>
        <w:t>&gt;</w:t>
      </w:r>
      <w:r w:rsidR="23DF01E7">
        <w:rPr/>
        <w:t xml:space="preserve">= </w:t>
      </w:r>
      <w:r w:rsidR="6C7DF08F">
        <w:rPr>
          <w:u w:val="none"/>
        </w:rPr>
        <w:t xml:space="preserve"> threshold</w:t>
      </w:r>
      <w:r w:rsidR="6C7DF08F">
        <w:rPr>
          <w:u w:val="none"/>
        </w:rPr>
        <w:t xml:space="preserve"> else</w:t>
      </w:r>
      <w:r w:rsidR="6E1C4385">
        <w:rPr>
          <w:u w:val="none"/>
        </w:rPr>
        <w:t xml:space="preserve"> –</w:t>
      </w:r>
      <w:r w:rsidR="6C7DF08F">
        <w:rPr>
          <w:u w:val="none"/>
        </w:rPr>
        <w:t>1</w:t>
      </w:r>
    </w:p>
    <w:p w:rsidR="09110CCD" w:rsidP="2093EB60" w:rsidRDefault="09110CCD" w14:paraId="52A676B5" w14:textId="154FC788">
      <w:pPr>
        <w:pStyle w:val="Normal"/>
        <w:rPr>
          <w:u w:val="none"/>
        </w:rPr>
      </w:pPr>
      <w:r w:rsidR="09110CCD">
        <w:rPr>
          <w:u w:val="none"/>
        </w:rPr>
        <w:t>Step function</w:t>
      </w:r>
    </w:p>
    <w:p w:rsidR="09110CCD" w:rsidP="2093EB60" w:rsidRDefault="09110CCD" w14:paraId="4CF71A40" w14:textId="2ADE9901">
      <w:pPr>
        <w:pStyle w:val="Normal"/>
        <w:rPr>
          <w:u w:val="single"/>
        </w:rPr>
      </w:pPr>
      <w:r w:rsidR="09110CCD">
        <w:rPr/>
        <w:t xml:space="preserve">y = 1 if </w:t>
      </w:r>
      <w:r w:rsidR="09110CCD">
        <w:rPr/>
        <w:t>weightedSum</w:t>
      </w:r>
      <w:r w:rsidR="09110CCD">
        <w:rPr/>
        <w:t>(X) &gt;</w:t>
      </w:r>
      <w:r w:rsidR="09110CCD">
        <w:rPr/>
        <w:t>=  threshold</w:t>
      </w:r>
      <w:r w:rsidR="09110CCD">
        <w:rPr/>
        <w:t xml:space="preserve"> else 0</w:t>
      </w:r>
    </w:p>
    <w:p w:rsidR="2093EB60" w:rsidP="2093EB60" w:rsidRDefault="2093EB60" w14:paraId="118D018F" w14:textId="024AA88E">
      <w:pPr>
        <w:pStyle w:val="Normal"/>
      </w:pPr>
    </w:p>
    <w:p w:rsidR="2093EB60" w:rsidP="2093EB60" w:rsidRDefault="2093EB60" w14:paraId="019441F1" w14:textId="231ED11E">
      <w:pPr>
        <w:pStyle w:val="Normal"/>
      </w:pPr>
    </w:p>
    <w:p w:rsidR="2093EB60" w:rsidP="2093EB60" w:rsidRDefault="2093EB60" w14:paraId="477A0106" w14:textId="3ADAE66D">
      <w:pPr>
        <w:pStyle w:val="Normal"/>
        <w:rPr>
          <w:u w:val="none"/>
        </w:rPr>
      </w:pPr>
    </w:p>
    <w:p w:rsidR="2093EB60" w:rsidP="2093EB60" w:rsidRDefault="2093EB60" w14:paraId="0689BD36" w14:textId="292BBABB">
      <w:pPr>
        <w:pStyle w:val="Normal"/>
        <w:rPr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7DAB36"/>
    <w:rsid w:val="030C6D0B"/>
    <w:rsid w:val="05F78EFA"/>
    <w:rsid w:val="06262013"/>
    <w:rsid w:val="08E6B355"/>
    <w:rsid w:val="09110CCD"/>
    <w:rsid w:val="0AC2A15F"/>
    <w:rsid w:val="1282D594"/>
    <w:rsid w:val="14894458"/>
    <w:rsid w:val="14F63160"/>
    <w:rsid w:val="158EFBC1"/>
    <w:rsid w:val="15A4E277"/>
    <w:rsid w:val="16E0AD9B"/>
    <w:rsid w:val="1736F73C"/>
    <w:rsid w:val="2093EB60"/>
    <w:rsid w:val="23ADDA63"/>
    <w:rsid w:val="23DF01E7"/>
    <w:rsid w:val="24586624"/>
    <w:rsid w:val="256D50D0"/>
    <w:rsid w:val="27AF6837"/>
    <w:rsid w:val="2AA9CCBF"/>
    <w:rsid w:val="2B5D4667"/>
    <w:rsid w:val="2B7DAB36"/>
    <w:rsid w:val="2ECED780"/>
    <w:rsid w:val="306AA7E1"/>
    <w:rsid w:val="33A19298"/>
    <w:rsid w:val="371F1C41"/>
    <w:rsid w:val="3DBF00CB"/>
    <w:rsid w:val="3F552F58"/>
    <w:rsid w:val="400A4833"/>
    <w:rsid w:val="41BEAF91"/>
    <w:rsid w:val="433B213D"/>
    <w:rsid w:val="48A89C5A"/>
    <w:rsid w:val="4C139392"/>
    <w:rsid w:val="4F9E3EEC"/>
    <w:rsid w:val="50A1A91F"/>
    <w:rsid w:val="559468C2"/>
    <w:rsid w:val="57D02830"/>
    <w:rsid w:val="5BB6AEAC"/>
    <w:rsid w:val="5EA0F949"/>
    <w:rsid w:val="6C7DF08F"/>
    <w:rsid w:val="6E1C4385"/>
    <w:rsid w:val="76AAE1FE"/>
    <w:rsid w:val="7753980D"/>
    <w:rsid w:val="7F2D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AB36"/>
  <w15:chartTrackingRefBased/>
  <w15:docId w15:val="{F59A7BD8-28E4-4188-BB05-808DF05D6A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A0B4C524F55429CE2FD5B93B01F74" ma:contentTypeVersion="10" ma:contentTypeDescription="Create a new document." ma:contentTypeScope="" ma:versionID="f9aafbd4da08368b74f79f2a9f56fa2a">
  <xsd:schema xmlns:xsd="http://www.w3.org/2001/XMLSchema" xmlns:xs="http://www.w3.org/2001/XMLSchema" xmlns:p="http://schemas.microsoft.com/office/2006/metadata/properties" xmlns:ns2="ea016a50-4395-487d-ae85-89d5607ff42b" xmlns:ns3="1f7ab50f-86ca-4990-8cf2-d29dc34c52f9" targetNamespace="http://schemas.microsoft.com/office/2006/metadata/properties" ma:root="true" ma:fieldsID="401168ac5d126397fa03afd3a484a72a" ns2:_="" ns3:_="">
    <xsd:import namespace="ea016a50-4395-487d-ae85-89d5607ff42b"/>
    <xsd:import namespace="1f7ab50f-86ca-4990-8cf2-d29dc34c52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016a50-4395-487d-ae85-89d5607ff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5477cde-f098-4d32-ba13-c78038edde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ab50f-86ca-4990-8cf2-d29dc34c52f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c553c83-21a0-4f36-b48d-eeb13dd4fc9a}" ma:internalName="TaxCatchAll" ma:showField="CatchAllData" ma:web="1f7ab50f-86ca-4990-8cf2-d29dc34c52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a016a50-4395-487d-ae85-89d5607ff42b">
      <Terms xmlns="http://schemas.microsoft.com/office/infopath/2007/PartnerControls"/>
    </lcf76f155ced4ddcb4097134ff3c332f>
    <TaxCatchAll xmlns="1f7ab50f-86ca-4990-8cf2-d29dc34c52f9" xsi:nil="true"/>
  </documentManagement>
</p:properties>
</file>

<file path=customXml/itemProps1.xml><?xml version="1.0" encoding="utf-8"?>
<ds:datastoreItem xmlns:ds="http://schemas.openxmlformats.org/officeDocument/2006/customXml" ds:itemID="{41C3173F-C0C7-4069-87DC-72BF9521FDD1}"/>
</file>

<file path=customXml/itemProps2.xml><?xml version="1.0" encoding="utf-8"?>
<ds:datastoreItem xmlns:ds="http://schemas.openxmlformats.org/officeDocument/2006/customXml" ds:itemID="{1E31D8B5-D197-413C-949B-FC0836A8C67B}"/>
</file>

<file path=customXml/itemProps3.xml><?xml version="1.0" encoding="utf-8"?>
<ds:datastoreItem xmlns:ds="http://schemas.openxmlformats.org/officeDocument/2006/customXml" ds:itemID="{BEFC6F16-1A72-4079-8124-4347ACC099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Boogaard, J.A. (Jeroen)</dc:creator>
  <cp:keywords/>
  <dc:description/>
  <cp:lastModifiedBy>Boogaard, J.A. (Jeroen)</cp:lastModifiedBy>
  <dcterms:created xsi:type="dcterms:W3CDTF">2023-03-23T13:30:49Z</dcterms:created>
  <dcterms:modified xsi:type="dcterms:W3CDTF">2023-03-23T13:44:19Z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0x01010065DA0B4C524F55429CE2FD5B93B01F74</vt:lpwstr>
  </property>
  <property fmtid="{D5CDD505-2E9C-101B-9397-08002B2CF9AE}" pid="3" name="Order">
    <vt:r8>46700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