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E3F2" w14:textId="5607B7D5" w:rsidR="00C32153" w:rsidRPr="00311EFA" w:rsidRDefault="00523B2C" w:rsidP="00523B2C">
      <w:pPr>
        <w:pStyle w:val="NoSpacing"/>
        <w:jc w:val="right"/>
        <w:rPr>
          <w:sz w:val="24"/>
          <w:szCs w:val="24"/>
          <w:lang w:val="nl-NL"/>
        </w:rPr>
      </w:pPr>
      <w:r w:rsidRPr="00311EFA">
        <w:rPr>
          <w:b/>
          <w:bCs/>
          <w:sz w:val="24"/>
          <w:szCs w:val="24"/>
          <w:u w:val="single"/>
          <w:lang w:val="nl-NL"/>
        </w:rPr>
        <w:t>Report project 3:  “De maakindustrie”</w:t>
      </w:r>
    </w:p>
    <w:p w14:paraId="01244B03" w14:textId="685E6364" w:rsidR="00523B2C" w:rsidRPr="00311EFA" w:rsidRDefault="00523B2C" w:rsidP="00523B2C">
      <w:pPr>
        <w:pStyle w:val="NoSpacing"/>
        <w:jc w:val="right"/>
        <w:rPr>
          <w:sz w:val="24"/>
          <w:szCs w:val="24"/>
          <w:lang w:val="nl-NL"/>
        </w:rPr>
      </w:pPr>
    </w:p>
    <w:p w14:paraId="0817E11A" w14:textId="1E2B6EE8" w:rsidR="00523B2C" w:rsidRPr="00311EFA" w:rsidRDefault="00523B2C" w:rsidP="00523B2C">
      <w:pPr>
        <w:pStyle w:val="NoSpacing"/>
        <w:jc w:val="right"/>
        <w:rPr>
          <w:sz w:val="24"/>
          <w:szCs w:val="24"/>
          <w:lang w:val="nl-NL"/>
        </w:rPr>
      </w:pPr>
      <w:r w:rsidRPr="00311EFA">
        <w:rPr>
          <w:sz w:val="24"/>
          <w:szCs w:val="24"/>
          <w:lang w:val="nl-NL"/>
        </w:rPr>
        <w:t>Nils Moerman</w:t>
      </w:r>
    </w:p>
    <w:p w14:paraId="034A7EC5" w14:textId="012B7442" w:rsidR="00523B2C" w:rsidRDefault="00523B2C" w:rsidP="00523B2C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23/06/2023</w:t>
      </w:r>
    </w:p>
    <w:p w14:paraId="7B17A62B" w14:textId="12C3697E" w:rsidR="00523B2C" w:rsidRDefault="00523B2C" w:rsidP="00523B2C">
      <w:pPr>
        <w:pStyle w:val="NoSpacing"/>
        <w:jc w:val="center"/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b/>
          <w:bCs/>
          <w:sz w:val="32"/>
          <w:szCs w:val="32"/>
        </w:rPr>
        <w:t>Image classification: Recognize defects in apples.</w:t>
      </w:r>
    </w:p>
    <w:p w14:paraId="0A95C50D" w14:textId="2EB52E6F" w:rsidR="00523B2C" w:rsidRDefault="00523B2C" w:rsidP="00523B2C">
      <w:pPr>
        <w:pStyle w:val="NoSpacing"/>
        <w:jc w:val="center"/>
        <w:rPr>
          <w:b/>
          <w:bCs/>
          <w:sz w:val="32"/>
          <w:szCs w:val="32"/>
        </w:rPr>
      </w:pPr>
    </w:p>
    <w:p w14:paraId="77C32054" w14:textId="20DD9BEF" w:rsidR="00523B2C" w:rsidRDefault="00523B2C" w:rsidP="00523B2C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Introduction:</w:t>
      </w:r>
    </w:p>
    <w:p w14:paraId="70B3EB93" w14:textId="416158BE" w:rsidR="00523B2C" w:rsidRDefault="00523B2C" w:rsidP="00523B2C">
      <w:pPr>
        <w:pStyle w:val="NoSpacing"/>
        <w:rPr>
          <w:sz w:val="32"/>
          <w:szCs w:val="32"/>
          <w:u w:val="single"/>
        </w:rPr>
      </w:pPr>
    </w:p>
    <w:p w14:paraId="4E96520E" w14:textId="6C8AEF67" w:rsidR="00523B2C" w:rsidRDefault="00523B2C" w:rsidP="00523B2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</w:t>
      </w:r>
    </w:p>
    <w:p w14:paraId="290F3AE8" w14:textId="7BB32171" w:rsidR="007E15F3" w:rsidRPr="007E15F3" w:rsidRDefault="007E15F3" w:rsidP="007E15F3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7E15F3">
        <w:rPr>
          <w:sz w:val="32"/>
          <w:szCs w:val="32"/>
        </w:rPr>
        <w:t>Assignment</w:t>
      </w:r>
    </w:p>
    <w:p w14:paraId="2216E79C" w14:textId="551F0C59" w:rsidR="007E15F3" w:rsidRPr="007E15F3" w:rsidRDefault="007E15F3" w:rsidP="007E15F3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7E15F3">
        <w:rPr>
          <w:sz w:val="32"/>
          <w:szCs w:val="32"/>
        </w:rPr>
        <w:t>Goals</w:t>
      </w:r>
    </w:p>
    <w:p w14:paraId="5A729E7A" w14:textId="2329A3ED" w:rsidR="00523B2C" w:rsidRDefault="00523B2C" w:rsidP="00523B2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EDA</w:t>
      </w:r>
    </w:p>
    <w:p w14:paraId="0F827CAA" w14:textId="7DF6BD84" w:rsidR="007E15F3" w:rsidRPr="007E15F3" w:rsidRDefault="007E15F3" w:rsidP="007E15F3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E15F3">
        <w:rPr>
          <w:sz w:val="32"/>
          <w:szCs w:val="32"/>
        </w:rPr>
        <w:t>Manual data check</w:t>
      </w:r>
    </w:p>
    <w:p w14:paraId="7DD17D37" w14:textId="2B4563FE" w:rsidR="007E15F3" w:rsidRPr="007E15F3" w:rsidRDefault="007E15F3" w:rsidP="007E15F3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E15F3">
        <w:rPr>
          <w:sz w:val="32"/>
          <w:szCs w:val="32"/>
        </w:rPr>
        <w:t>Augmentation</w:t>
      </w:r>
    </w:p>
    <w:p w14:paraId="2019E3BD" w14:textId="77777777" w:rsidR="007E15F3" w:rsidRDefault="007E15F3" w:rsidP="007E15F3">
      <w:pPr>
        <w:pStyle w:val="NoSpacing"/>
        <w:ind w:left="1080"/>
        <w:rPr>
          <w:b/>
          <w:bCs/>
          <w:sz w:val="32"/>
          <w:szCs w:val="32"/>
        </w:rPr>
      </w:pPr>
    </w:p>
    <w:p w14:paraId="2151EBBB" w14:textId="3AED0815" w:rsidR="007E15F3" w:rsidRDefault="007E15F3" w:rsidP="007E15F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CNN model</w:t>
      </w:r>
    </w:p>
    <w:p w14:paraId="325BCEAB" w14:textId="0E5D5B72" w:rsidR="007E15F3" w:rsidRPr="007E15F3" w:rsidRDefault="007E15F3" w:rsidP="007E15F3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7E15F3">
        <w:rPr>
          <w:sz w:val="32"/>
          <w:szCs w:val="32"/>
        </w:rPr>
        <w:t>Creating the model</w:t>
      </w:r>
    </w:p>
    <w:p w14:paraId="2E89D32C" w14:textId="1CBC627A" w:rsidR="007E15F3" w:rsidRPr="007E15F3" w:rsidRDefault="007E15F3" w:rsidP="007E15F3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7E15F3">
        <w:rPr>
          <w:sz w:val="32"/>
          <w:szCs w:val="32"/>
        </w:rPr>
        <w:t>Training the model</w:t>
      </w:r>
    </w:p>
    <w:p w14:paraId="021AA3A9" w14:textId="1F810592" w:rsidR="007E15F3" w:rsidRDefault="007E15F3" w:rsidP="007E15F3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7E15F3">
        <w:rPr>
          <w:sz w:val="32"/>
          <w:szCs w:val="32"/>
        </w:rPr>
        <w:t>Testing the model</w:t>
      </w:r>
    </w:p>
    <w:p w14:paraId="33BF795F" w14:textId="1DC48127" w:rsidR="00311EFA" w:rsidRDefault="00311EFA" w:rsidP="007E15F3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Comparing with Resnet50</w:t>
      </w:r>
    </w:p>
    <w:p w14:paraId="40B57035" w14:textId="7D7823E7" w:rsidR="00311EFA" w:rsidRPr="007E15F3" w:rsidRDefault="00311EFA" w:rsidP="00311EFA">
      <w:pPr>
        <w:pStyle w:val="NoSpacing"/>
        <w:rPr>
          <w:sz w:val="32"/>
          <w:szCs w:val="32"/>
        </w:rPr>
      </w:pPr>
    </w:p>
    <w:p w14:paraId="0DB27DAE" w14:textId="48491410" w:rsidR="007E15F3" w:rsidRDefault="007E15F3" w:rsidP="007E15F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AQL and chatbot</w:t>
      </w:r>
    </w:p>
    <w:p w14:paraId="369384DA" w14:textId="686F7362" w:rsidR="007E15F3" w:rsidRPr="007E15F3" w:rsidRDefault="007E15F3" w:rsidP="007E15F3">
      <w:pPr>
        <w:pStyle w:val="NoSpacing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AQL function</w:t>
      </w:r>
    </w:p>
    <w:p w14:paraId="16AA6ABE" w14:textId="5A6F73E8" w:rsidR="007E15F3" w:rsidRPr="007E15F3" w:rsidRDefault="007E15F3" w:rsidP="007E15F3">
      <w:pPr>
        <w:pStyle w:val="NoSpacing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Chatbot</w:t>
      </w:r>
    </w:p>
    <w:p w14:paraId="00BE7370" w14:textId="77777777" w:rsidR="007E15F3" w:rsidRDefault="007E15F3" w:rsidP="007E15F3">
      <w:pPr>
        <w:pStyle w:val="NoSpacing"/>
        <w:ind w:left="1440"/>
        <w:rPr>
          <w:b/>
          <w:bCs/>
          <w:sz w:val="32"/>
          <w:szCs w:val="32"/>
        </w:rPr>
      </w:pPr>
    </w:p>
    <w:p w14:paraId="5610BEF8" w14:textId="255F2F3C" w:rsidR="007E15F3" w:rsidRDefault="007E15F3" w:rsidP="007E15F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4FA3D655" w14:textId="6FD55A35" w:rsidR="007E15F3" w:rsidRPr="007E15F3" w:rsidRDefault="007E15F3" w:rsidP="007E15F3">
      <w:pPr>
        <w:pStyle w:val="NoSpacing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What have I learned</w:t>
      </w:r>
    </w:p>
    <w:p w14:paraId="66F2881B" w14:textId="7708116E" w:rsidR="007E15F3" w:rsidRDefault="007E15F3" w:rsidP="007E15F3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Overall thoughts of the course</w:t>
      </w:r>
    </w:p>
    <w:p w14:paraId="109D2102" w14:textId="106B66CE" w:rsidR="007E15F3" w:rsidRDefault="007E15F3" w:rsidP="0068401B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br w:type="page"/>
      </w:r>
      <w:r>
        <w:rPr>
          <w:b/>
          <w:bCs/>
          <w:sz w:val="32"/>
          <w:szCs w:val="32"/>
          <w:u w:val="single"/>
        </w:rPr>
        <w:lastRenderedPageBreak/>
        <w:t>Project</w:t>
      </w:r>
    </w:p>
    <w:p w14:paraId="0353A1AA" w14:textId="3A6DAC68" w:rsidR="007E15F3" w:rsidRDefault="007E15F3" w:rsidP="007E15F3">
      <w:pPr>
        <w:pStyle w:val="NoSpacing"/>
        <w:rPr>
          <w:b/>
          <w:bCs/>
          <w:sz w:val="32"/>
          <w:szCs w:val="32"/>
          <w:u w:val="single"/>
        </w:rPr>
      </w:pPr>
    </w:p>
    <w:p w14:paraId="1C7BEDB9" w14:textId="4B6AB269" w:rsidR="007E15F3" w:rsidRDefault="007E15F3" w:rsidP="007E15F3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</w:t>
      </w:r>
    </w:p>
    <w:p w14:paraId="2D101C87" w14:textId="5E2337AA" w:rsidR="007E15F3" w:rsidRDefault="007E15F3" w:rsidP="007E15F3">
      <w:pPr>
        <w:pStyle w:val="NoSpacing"/>
        <w:rPr>
          <w:sz w:val="32"/>
          <w:szCs w:val="32"/>
          <w:u w:val="single"/>
        </w:rPr>
      </w:pPr>
    </w:p>
    <w:p w14:paraId="081B5FAF" w14:textId="725BCA85" w:rsidR="007E15F3" w:rsidRPr="0068401B" w:rsidRDefault="007E15F3" w:rsidP="0068401B">
      <w:pPr>
        <w:pStyle w:val="NoSpacing"/>
        <w:ind w:left="720"/>
        <w:rPr>
          <w:sz w:val="28"/>
          <w:szCs w:val="28"/>
        </w:rPr>
      </w:pPr>
      <w:r w:rsidRPr="0068401B">
        <w:rPr>
          <w:sz w:val="28"/>
          <w:szCs w:val="28"/>
        </w:rPr>
        <w:t>For this project we had to create a convolutional n</w:t>
      </w:r>
      <w:r w:rsidR="00AE6AFF" w:rsidRPr="0068401B">
        <w:rPr>
          <w:sz w:val="28"/>
          <w:szCs w:val="28"/>
        </w:rPr>
        <w:t>eural network (CNN) that can detect apples and the flaws they have by looking at apple images. The model needs to be able to make a difference between good,blotch,rot and scab apples. For this the teachers gave us a dataset of apple images to work with. We also have to implement an AQL inspection using the model we created and gather the information using a chatbot.</w:t>
      </w:r>
    </w:p>
    <w:p w14:paraId="46754308" w14:textId="1B996758" w:rsidR="00AE6AFF" w:rsidRDefault="00AE6AFF" w:rsidP="007E15F3">
      <w:pPr>
        <w:pStyle w:val="NoSpacing"/>
        <w:rPr>
          <w:sz w:val="32"/>
          <w:szCs w:val="32"/>
        </w:rPr>
      </w:pPr>
    </w:p>
    <w:p w14:paraId="671E61D9" w14:textId="0A03B606" w:rsidR="00AE6AFF" w:rsidRDefault="00AE6AFF" w:rsidP="007E15F3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Goals</w:t>
      </w:r>
    </w:p>
    <w:p w14:paraId="7716730E" w14:textId="3348D487" w:rsidR="00AE6AFF" w:rsidRDefault="00AE6AFF" w:rsidP="007E15F3">
      <w:pPr>
        <w:pStyle w:val="NoSpacing"/>
        <w:rPr>
          <w:sz w:val="32"/>
          <w:szCs w:val="32"/>
          <w:u w:val="single"/>
        </w:rPr>
      </w:pPr>
    </w:p>
    <w:p w14:paraId="35622C28" w14:textId="08D6B764" w:rsidR="003F6DF3" w:rsidRDefault="00AE6AFF" w:rsidP="003F6DF3">
      <w:pPr>
        <w:pStyle w:val="NoSpacing"/>
        <w:rPr>
          <w:sz w:val="28"/>
          <w:szCs w:val="28"/>
        </w:rPr>
      </w:pPr>
      <w:r w:rsidRPr="0068401B">
        <w:rPr>
          <w:sz w:val="28"/>
          <w:szCs w:val="28"/>
        </w:rPr>
        <w:t>My goals for this project</w:t>
      </w:r>
      <w:r w:rsidR="004C4284" w:rsidRPr="0068401B">
        <w:rPr>
          <w:sz w:val="28"/>
          <w:szCs w:val="28"/>
        </w:rPr>
        <w:t>:</w:t>
      </w:r>
    </w:p>
    <w:p w14:paraId="304619F2" w14:textId="2DE5DBDE" w:rsidR="003F6DF3" w:rsidRDefault="003F6DF3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Gather the data</w:t>
      </w:r>
      <w:r w:rsidR="00E92BD2">
        <w:rPr>
          <w:sz w:val="28"/>
          <w:szCs w:val="28"/>
        </w:rPr>
        <w:t>.</w:t>
      </w:r>
    </w:p>
    <w:p w14:paraId="7D0137AE" w14:textId="4FEF6440" w:rsidR="003F6DF3" w:rsidRDefault="003F6DF3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decision and don’t try to fix every image (be picky about the usage)</w:t>
      </w:r>
      <w:r w:rsidR="00E92BD2">
        <w:rPr>
          <w:sz w:val="28"/>
          <w:szCs w:val="28"/>
        </w:rPr>
        <w:t>.</w:t>
      </w:r>
    </w:p>
    <w:p w14:paraId="6EA32742" w14:textId="1A3DCD08" w:rsidR="003F6DF3" w:rsidRDefault="003F6DF3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Transform the data</w:t>
      </w:r>
      <w:r w:rsidR="00E92BD2">
        <w:rPr>
          <w:sz w:val="28"/>
          <w:szCs w:val="28"/>
        </w:rPr>
        <w:t>.</w:t>
      </w:r>
    </w:p>
    <w:p w14:paraId="765328D0" w14:textId="55E13900" w:rsidR="003F6DF3" w:rsidRDefault="003F6DF3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68401B">
        <w:rPr>
          <w:sz w:val="28"/>
          <w:szCs w:val="28"/>
        </w:rPr>
        <w:t xml:space="preserve">reate </w:t>
      </w:r>
      <w:r>
        <w:rPr>
          <w:sz w:val="28"/>
          <w:szCs w:val="28"/>
        </w:rPr>
        <w:t>a</w:t>
      </w:r>
      <w:r w:rsidRPr="0068401B">
        <w:rPr>
          <w:sz w:val="28"/>
          <w:szCs w:val="28"/>
        </w:rPr>
        <w:t xml:space="preserve"> model and fully understand how it works and why.</w:t>
      </w:r>
    </w:p>
    <w:p w14:paraId="4D97A823" w14:textId="4077094A" w:rsidR="00E92BD2" w:rsidRPr="00E92BD2" w:rsidRDefault="00E92BD2" w:rsidP="00E92BD2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 everything structured and in order.</w:t>
      </w:r>
    </w:p>
    <w:p w14:paraId="40F8B490" w14:textId="037DB6B4" w:rsidR="0068401B" w:rsidRPr="003F6DF3" w:rsidRDefault="0068401B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F6DF3">
        <w:rPr>
          <w:sz w:val="32"/>
          <w:szCs w:val="32"/>
        </w:rPr>
        <w:br w:type="page"/>
      </w:r>
    </w:p>
    <w:p w14:paraId="3245D2BC" w14:textId="50C31414" w:rsidR="004C4284" w:rsidRDefault="0068401B" w:rsidP="0068401B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EDA</w:t>
      </w:r>
    </w:p>
    <w:p w14:paraId="66E61383" w14:textId="23877709" w:rsidR="0068401B" w:rsidRDefault="0068401B" w:rsidP="0068401B">
      <w:pPr>
        <w:pStyle w:val="NoSpacing"/>
        <w:ind w:left="720"/>
        <w:rPr>
          <w:b/>
          <w:bCs/>
          <w:sz w:val="32"/>
          <w:szCs w:val="32"/>
          <w:u w:val="single"/>
        </w:rPr>
      </w:pPr>
    </w:p>
    <w:p w14:paraId="46814BEF" w14:textId="74FC317E" w:rsidR="0068401B" w:rsidRPr="00100799" w:rsidRDefault="0068401B" w:rsidP="0068401B">
      <w:pPr>
        <w:pStyle w:val="NoSpacing"/>
        <w:rPr>
          <w:sz w:val="28"/>
          <w:szCs w:val="28"/>
          <w:u w:val="single"/>
        </w:rPr>
      </w:pPr>
      <w:r w:rsidRPr="0068401B">
        <w:rPr>
          <w:sz w:val="28"/>
          <w:szCs w:val="28"/>
          <w:u w:val="single"/>
        </w:rPr>
        <w:t>Manual data check</w:t>
      </w:r>
    </w:p>
    <w:p w14:paraId="1C1139DC" w14:textId="5BE562F2" w:rsidR="0068401B" w:rsidRDefault="0068401B" w:rsidP="0068401B">
      <w:pPr>
        <w:pStyle w:val="NoSpacing"/>
        <w:rPr>
          <w:i/>
          <w:iCs/>
          <w:sz w:val="28"/>
          <w:szCs w:val="28"/>
        </w:rPr>
      </w:pPr>
    </w:p>
    <w:p w14:paraId="0A11B655" w14:textId="143D2704" w:rsidR="0068401B" w:rsidRDefault="0068401B" w:rsidP="0010079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The first thing I do after receiving the dataset is looking at the images by hand. I quickly found out there are a lot of unusable images. There are animated apples, an painting of an apple, a lot of apples with watermarks, duplicates, etc.. I decide to just delete all of them since I’m going to create more of them in the augmentation.</w:t>
      </w:r>
    </w:p>
    <w:p w14:paraId="7CF6F2D9" w14:textId="28CF7ABA" w:rsidR="00100799" w:rsidRDefault="00100799" w:rsidP="0068401B">
      <w:pPr>
        <w:pStyle w:val="NoSpacing"/>
        <w:rPr>
          <w:sz w:val="28"/>
          <w:szCs w:val="28"/>
        </w:rPr>
      </w:pPr>
    </w:p>
    <w:p w14:paraId="3AA3E9D8" w14:textId="15A4F949" w:rsidR="00100799" w:rsidRDefault="00100799" w:rsidP="0068401B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Augmentation</w:t>
      </w:r>
    </w:p>
    <w:p w14:paraId="39E59DEC" w14:textId="1178519A" w:rsidR="00100799" w:rsidRDefault="00100799" w:rsidP="0068401B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For this please check the EDA.ipynb notebook</w:t>
      </w:r>
    </w:p>
    <w:p w14:paraId="0D3DDE90" w14:textId="199003F8" w:rsidR="00100799" w:rsidRDefault="00100799" w:rsidP="0068401B">
      <w:pPr>
        <w:pStyle w:val="NoSpacing"/>
        <w:rPr>
          <w:i/>
          <w:iCs/>
          <w:sz w:val="28"/>
          <w:szCs w:val="28"/>
        </w:rPr>
      </w:pPr>
    </w:p>
    <w:p w14:paraId="240EB253" w14:textId="390661BD" w:rsidR="003F6DF3" w:rsidRDefault="00100799" w:rsidP="003F6DF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Before I start with the augmentation I want to gather my images to rename and resize them. I then save them in a different folder so the original dataset isn’t affected.</w:t>
      </w:r>
      <w:r w:rsidR="003F6DF3">
        <w:rPr>
          <w:sz w:val="28"/>
          <w:szCs w:val="28"/>
        </w:rPr>
        <w:t xml:space="preserve"> After that I check the dataset manually again and notice some images that had rectangle shapes now look weird and stretched. I decide to just remove those as well.</w:t>
      </w:r>
    </w:p>
    <w:p w14:paraId="451E472F" w14:textId="1CA143EC" w:rsidR="003F6DF3" w:rsidRDefault="00100799" w:rsidP="003F6DF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During the training and testing phase I realised I don’t have a lot of normal apples in my dataset compared to the rest, so I came back to this notebook to add more normal apples (gathered from the internet) and apply the same steps (as shown in the EDA.ipynb notebook)</w:t>
      </w:r>
      <w:r w:rsidR="00D83BD5">
        <w:rPr>
          <w:sz w:val="28"/>
          <w:szCs w:val="28"/>
        </w:rPr>
        <w:t>.</w:t>
      </w:r>
    </w:p>
    <w:p w14:paraId="439CC5DE" w14:textId="705FB76D" w:rsidR="00D83BD5" w:rsidRDefault="00D83BD5" w:rsidP="00D83BD5">
      <w:pPr>
        <w:pStyle w:val="NoSpacing"/>
        <w:rPr>
          <w:sz w:val="28"/>
          <w:szCs w:val="28"/>
        </w:rPr>
      </w:pPr>
    </w:p>
    <w:p w14:paraId="1B02F198" w14:textId="4C429661" w:rsidR="00D83BD5" w:rsidRPr="00D83BD5" w:rsidRDefault="00D83BD5" w:rsidP="00D83BD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Next please check the augment.py file</w:t>
      </w:r>
    </w:p>
    <w:p w14:paraId="1814FA3A" w14:textId="77D0369E" w:rsidR="00100799" w:rsidRDefault="00100799" w:rsidP="0068401B">
      <w:pPr>
        <w:pStyle w:val="NoSpacing"/>
        <w:rPr>
          <w:i/>
          <w:iCs/>
          <w:sz w:val="28"/>
          <w:szCs w:val="28"/>
        </w:rPr>
      </w:pPr>
    </w:p>
    <w:p w14:paraId="09CC4A68" w14:textId="7FB1EE31" w:rsidR="00100799" w:rsidRDefault="00D83BD5" w:rsidP="003F6DF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Next I want to create more images, since my model is only going to see the number values of the images I could mirror and rotate them and the model would see it as a completely different image. So after loading in the images from the new location, I start by flipping all the images to mirror them. By doing this I double my data set already. Then I decide to rotate the images 3 times and save every rotation as a separate image. To keep the background roughly the same I decided I would rotate the images in steps of 90 degrees. </w:t>
      </w:r>
    </w:p>
    <w:p w14:paraId="51749D0C" w14:textId="01B9A41D" w:rsidR="00D83BD5" w:rsidRDefault="00D83BD5" w:rsidP="003F6DF3">
      <w:pPr>
        <w:pStyle w:val="NoSpacing"/>
        <w:ind w:left="720"/>
        <w:rPr>
          <w:sz w:val="28"/>
          <w:szCs w:val="28"/>
        </w:rPr>
      </w:pPr>
    </w:p>
    <w:p w14:paraId="49D99C57" w14:textId="466DD495" w:rsidR="00D83BD5" w:rsidRDefault="00D83BD5" w:rsidP="003F6DF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Example for 1 image:</w:t>
      </w:r>
    </w:p>
    <w:p w14:paraId="7E813017" w14:textId="4224C5B0" w:rsidR="00D83BD5" w:rsidRDefault="00D83BD5" w:rsidP="003F6DF3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Flip it (creates 2 in total)</w:t>
      </w:r>
    </w:p>
    <w:p w14:paraId="555917DA" w14:textId="0EEFDCF1" w:rsidR="0068401B" w:rsidRDefault="00D83BD5" w:rsidP="003F6DF3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Rotate</w:t>
      </w:r>
      <w:r w:rsidR="003F6DF3">
        <w:rPr>
          <w:sz w:val="28"/>
          <w:szCs w:val="28"/>
        </w:rPr>
        <w:t xml:space="preserve"> both images</w:t>
      </w:r>
      <w:r>
        <w:rPr>
          <w:sz w:val="28"/>
          <w:szCs w:val="28"/>
        </w:rPr>
        <w:t xml:space="preserve"> 90 </w:t>
      </w:r>
      <w:r w:rsidR="003F6DF3">
        <w:rPr>
          <w:sz w:val="28"/>
          <w:szCs w:val="28"/>
        </w:rPr>
        <w:t xml:space="preserve">degrees </w:t>
      </w:r>
      <w:r>
        <w:rPr>
          <w:sz w:val="28"/>
          <w:szCs w:val="28"/>
        </w:rPr>
        <w:t>(creates 4 in total)</w:t>
      </w:r>
    </w:p>
    <w:p w14:paraId="7C0761A9" w14:textId="6C68E396" w:rsidR="00D83BD5" w:rsidRDefault="003F6DF3" w:rsidP="003F6DF3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Rotate both images 180 degrees (creates 6 total)</w:t>
      </w:r>
    </w:p>
    <w:p w14:paraId="3C40094F" w14:textId="77777777" w:rsidR="003F6DF3" w:rsidRDefault="003F6DF3" w:rsidP="003F6DF3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Rotate both images 270 degrees (creates 8 total)</w:t>
      </w:r>
    </w:p>
    <w:p w14:paraId="31150A7B" w14:textId="4A166615" w:rsidR="0068401B" w:rsidRDefault="003F6DF3" w:rsidP="00E92BD2">
      <w:pPr>
        <w:pStyle w:val="NoSpacing"/>
        <w:ind w:left="720"/>
        <w:rPr>
          <w:sz w:val="28"/>
          <w:szCs w:val="28"/>
        </w:rPr>
      </w:pPr>
      <w:r w:rsidRPr="003F6DF3">
        <w:rPr>
          <w:sz w:val="28"/>
          <w:szCs w:val="28"/>
        </w:rPr>
        <w:t>So this means my dataset got 8 times larger!</w:t>
      </w:r>
    </w:p>
    <w:p w14:paraId="58571B67" w14:textId="72DBC460" w:rsidR="00E92BD2" w:rsidRDefault="00E92BD2" w:rsidP="00E92BD2">
      <w:pPr>
        <w:pStyle w:val="NoSpacing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CNN model</w:t>
      </w:r>
    </w:p>
    <w:p w14:paraId="74098671" w14:textId="2C7788B9" w:rsidR="00E92BD2" w:rsidRDefault="00E92BD2" w:rsidP="00E92BD2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00C4FBCD" w14:textId="1A445480" w:rsidR="00E92BD2" w:rsidRDefault="00E92BD2" w:rsidP="00E92BD2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Creating the model</w:t>
      </w:r>
    </w:p>
    <w:p w14:paraId="4A6A8585" w14:textId="23AB0A57" w:rsidR="00E92BD2" w:rsidRDefault="00E92BD2" w:rsidP="00E92BD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For this please check the apple_classifyer.py file</w:t>
      </w:r>
    </w:p>
    <w:p w14:paraId="73B86B5E" w14:textId="04FBE518" w:rsidR="00E92BD2" w:rsidRDefault="00E92BD2" w:rsidP="00E92BD2">
      <w:pPr>
        <w:pStyle w:val="NoSpacing"/>
        <w:rPr>
          <w:i/>
          <w:iCs/>
          <w:sz w:val="28"/>
          <w:szCs w:val="28"/>
        </w:rPr>
      </w:pPr>
    </w:p>
    <w:p w14:paraId="4E908B95" w14:textId="0440C7DC" w:rsidR="00E92BD2" w:rsidRDefault="00E92BD2" w:rsidP="00181D5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after gathering en </w:t>
      </w:r>
      <w:r w:rsidR="00CD57DA">
        <w:rPr>
          <w:sz w:val="28"/>
          <w:szCs w:val="28"/>
        </w:rPr>
        <w:t>transforming</w:t>
      </w:r>
      <w:r>
        <w:rPr>
          <w:sz w:val="28"/>
          <w:szCs w:val="28"/>
        </w:rPr>
        <w:t xml:space="preserve"> all my data I went on and started with my CNN.</w:t>
      </w:r>
    </w:p>
    <w:p w14:paraId="030A2E50" w14:textId="26371AA4" w:rsidR="00E92BD2" w:rsidRDefault="00E92BD2" w:rsidP="00181D5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started with the layout and decided I wanted 2 convolutional filters and 1 pooling filter. After creating that and looking at some examples online I realised that would be a bit small even for a basic model. So I decided to follow those steps a second time. </w:t>
      </w:r>
    </w:p>
    <w:p w14:paraId="2B05D8AD" w14:textId="5247AE3A" w:rsidR="00E92BD2" w:rsidRDefault="00E92BD2" w:rsidP="00181D5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that I flattened the outcome and added the fully connected linear layers, I decided 3 would be fine. </w:t>
      </w:r>
      <w:r w:rsidR="00181D57">
        <w:rPr>
          <w:sz w:val="28"/>
          <w:szCs w:val="28"/>
        </w:rPr>
        <w:t>Since I want my model to predict 1 of 4 outputs (normal, blotch, rot or scab) I put my outputs as 4.</w:t>
      </w:r>
      <w:r w:rsidR="00CD57DA">
        <w:rPr>
          <w:sz w:val="28"/>
          <w:szCs w:val="28"/>
        </w:rPr>
        <w:t xml:space="preserve"> After that I created a fit function for training and validation.</w:t>
      </w:r>
      <w:r w:rsidR="00181D57">
        <w:rPr>
          <w:sz w:val="28"/>
          <w:szCs w:val="28"/>
        </w:rPr>
        <w:t xml:space="preserve"> For my loss function I use</w:t>
      </w:r>
      <w:r w:rsidR="00CD57DA">
        <w:rPr>
          <w:sz w:val="28"/>
          <w:szCs w:val="28"/>
        </w:rPr>
        <w:t>s</w:t>
      </w:r>
      <w:r w:rsidR="00181D57">
        <w:rPr>
          <w:sz w:val="28"/>
          <w:szCs w:val="28"/>
        </w:rPr>
        <w:t xml:space="preserve"> CrossEntropyLoss.</w:t>
      </w:r>
    </w:p>
    <w:p w14:paraId="162F50B4" w14:textId="1075B35D" w:rsidR="00181D57" w:rsidRDefault="00181D57" w:rsidP="00181D5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 created this class inside the train_test_cnn.ipynb notebook to start with. It’s a bit more convenient to train and test while still tweaking some stuff. After a while I moved it to it’s own file and imported it to the notebook.</w:t>
      </w:r>
    </w:p>
    <w:p w14:paraId="594710F0" w14:textId="1661BE54" w:rsidR="00181D57" w:rsidRDefault="00181D57" w:rsidP="00E92BD2">
      <w:pPr>
        <w:pStyle w:val="NoSpacing"/>
        <w:rPr>
          <w:sz w:val="28"/>
          <w:szCs w:val="28"/>
        </w:rPr>
      </w:pPr>
    </w:p>
    <w:p w14:paraId="6A27A1AD" w14:textId="77777777" w:rsidR="00257F29" w:rsidRDefault="00257F29" w:rsidP="00E92BD2">
      <w:pPr>
        <w:pStyle w:val="NoSpacing"/>
        <w:rPr>
          <w:sz w:val="28"/>
          <w:szCs w:val="28"/>
          <w:u w:val="single"/>
        </w:rPr>
      </w:pPr>
    </w:p>
    <w:p w14:paraId="745B07D7" w14:textId="77777777" w:rsidR="00EF1912" w:rsidRDefault="00EF1912" w:rsidP="00E92BD2">
      <w:pPr>
        <w:pStyle w:val="NoSpacing"/>
        <w:rPr>
          <w:sz w:val="28"/>
          <w:szCs w:val="28"/>
          <w:u w:val="single"/>
        </w:rPr>
      </w:pPr>
    </w:p>
    <w:p w14:paraId="44DA233B" w14:textId="483A0192" w:rsidR="00CD57DA" w:rsidRPr="00CD57DA" w:rsidRDefault="00E92BD2" w:rsidP="00E92BD2">
      <w:pPr>
        <w:pStyle w:val="NoSpacing"/>
        <w:rPr>
          <w:sz w:val="28"/>
          <w:szCs w:val="28"/>
        </w:rPr>
      </w:pPr>
      <w:r>
        <w:rPr>
          <w:sz w:val="28"/>
          <w:szCs w:val="28"/>
          <w:u w:val="single"/>
        </w:rPr>
        <w:t>Training the model</w:t>
      </w:r>
    </w:p>
    <w:p w14:paraId="459AE89E" w14:textId="339717BD" w:rsidR="00181D57" w:rsidRDefault="00181D57" w:rsidP="00E92BD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For this please check the train_test_cnn.ipynb notebook</w:t>
      </w:r>
    </w:p>
    <w:p w14:paraId="46768421" w14:textId="4BB7B0FE" w:rsidR="00181D57" w:rsidRDefault="00181D57" w:rsidP="00E92BD2">
      <w:pPr>
        <w:pStyle w:val="NoSpacing"/>
        <w:rPr>
          <w:i/>
          <w:iCs/>
          <w:sz w:val="28"/>
          <w:szCs w:val="28"/>
        </w:rPr>
      </w:pPr>
    </w:p>
    <w:p w14:paraId="79C3F611" w14:textId="1A02D575" w:rsidR="00181D57" w:rsidRDefault="00181D57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So I started by creating a class to create a dataset with. I then call my data put it in the DatasetApples class and transform every image to a tensor (this is what the model works with). The class uses a function that automatically creates a label for each folder inside the path I give it.</w:t>
      </w:r>
      <w:r w:rsidR="00CD57DA">
        <w:rPr>
          <w:sz w:val="28"/>
          <w:szCs w:val="28"/>
        </w:rPr>
        <w:t xml:space="preserve"> As you can see in the notebook I resize my images again. This is because I encountered problems with my GPU memory </w:t>
      </w:r>
      <w:r w:rsidR="00B14C36">
        <w:rPr>
          <w:sz w:val="28"/>
          <w:szCs w:val="28"/>
        </w:rPr>
        <w:t>and to fix that I made the images smaller, this also caused my model to train much faster.</w:t>
      </w:r>
    </w:p>
    <w:p w14:paraId="604B9A5B" w14:textId="4F6D79FD" w:rsidR="00B14C36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 then split the dataset 60% train, 20% test, 20% validate and put these inside the data loader and started to train! After experimenting with different learning rates and adjusting the filters a bit I ended with what you see now with a max accuracy of 86%.</w:t>
      </w:r>
    </w:p>
    <w:p w14:paraId="38558B66" w14:textId="77777777" w:rsidR="00181D57" w:rsidRPr="00181D57" w:rsidRDefault="00181D57" w:rsidP="00E92BD2">
      <w:pPr>
        <w:pStyle w:val="NoSpacing"/>
        <w:rPr>
          <w:sz w:val="28"/>
          <w:szCs w:val="28"/>
        </w:rPr>
      </w:pPr>
    </w:p>
    <w:p w14:paraId="40E35939" w14:textId="77777777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4E1AE261" w14:textId="77777777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503CA7D5" w14:textId="77777777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7F3BE91E" w14:textId="77777777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604A6F48" w14:textId="41FF6E6B" w:rsidR="00E92BD2" w:rsidRDefault="00E92BD2" w:rsidP="00E92BD2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Testing the model</w:t>
      </w:r>
    </w:p>
    <w:p w14:paraId="79EFA546" w14:textId="79A47419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3506E515" w14:textId="0F327099" w:rsidR="00B14C36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To test the model I created a function inside my class that can predict the label of a single image. As you can see it’s not perfect but I decided it would be enough.</w:t>
      </w:r>
    </w:p>
    <w:p w14:paraId="1D1657F4" w14:textId="236DDA5F" w:rsidR="00B14C36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Labels:</w:t>
      </w:r>
    </w:p>
    <w:p w14:paraId="485F26B5" w14:textId="0F21EC08" w:rsidR="00B14C36" w:rsidRDefault="00B14C36" w:rsidP="00257F29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Blotch =</w:t>
      </w:r>
      <w:r>
        <w:rPr>
          <w:sz w:val="28"/>
          <w:szCs w:val="28"/>
        </w:rPr>
        <w:tab/>
        <w:t>0</w:t>
      </w:r>
    </w:p>
    <w:p w14:paraId="19ABFB67" w14:textId="2F69D635" w:rsidR="00B14C36" w:rsidRDefault="00B14C36" w:rsidP="00257F29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Normal =</w:t>
      </w:r>
      <w:r>
        <w:rPr>
          <w:sz w:val="28"/>
          <w:szCs w:val="28"/>
        </w:rPr>
        <w:tab/>
        <w:t>1</w:t>
      </w:r>
    </w:p>
    <w:p w14:paraId="43B7E25D" w14:textId="662A7B1B" w:rsidR="00B14C36" w:rsidRDefault="00B14C36" w:rsidP="00257F29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Rot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2D26C8F1" w14:textId="06C1A0A4" w:rsidR="00B14C36" w:rsidRDefault="00B14C36" w:rsidP="00257F29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Scab =</w:t>
      </w:r>
      <w:r>
        <w:rPr>
          <w:sz w:val="28"/>
          <w:szCs w:val="28"/>
        </w:rPr>
        <w:tab/>
        <w:t>3</w:t>
      </w:r>
    </w:p>
    <w:p w14:paraId="4D3C6149" w14:textId="64BB843C" w:rsidR="00B14C36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 also added a confusion matrix function and made it so it’s shown after a full training cycle.</w:t>
      </w:r>
    </w:p>
    <w:p w14:paraId="08CCEF4E" w14:textId="169B7D07" w:rsidR="00257F29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After testing I save the model using pickle</w:t>
      </w:r>
      <w:r w:rsidR="00257F29">
        <w:rPr>
          <w:sz w:val="28"/>
          <w:szCs w:val="28"/>
        </w:rPr>
        <w:t>.</w:t>
      </w:r>
    </w:p>
    <w:p w14:paraId="5DE2184F" w14:textId="45CB7A5F" w:rsidR="00311EFA" w:rsidRDefault="00311EFA" w:rsidP="00311EFA">
      <w:pPr>
        <w:pStyle w:val="NoSpacing"/>
        <w:rPr>
          <w:sz w:val="28"/>
          <w:szCs w:val="28"/>
        </w:rPr>
      </w:pPr>
    </w:p>
    <w:p w14:paraId="2A226907" w14:textId="7D4CD36E" w:rsidR="00311EFA" w:rsidRDefault="00311EFA" w:rsidP="00311EFA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Comparing model with Resnet50</w:t>
      </w:r>
    </w:p>
    <w:p w14:paraId="075823B1" w14:textId="7A7069AF" w:rsidR="00311EFA" w:rsidRDefault="00311EFA" w:rsidP="00311EFA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For this please use the resnet_tryout.ipynb notebook</w:t>
      </w:r>
    </w:p>
    <w:p w14:paraId="45936765" w14:textId="42F25B3E" w:rsidR="00311EFA" w:rsidRDefault="00311EFA" w:rsidP="00311EFA">
      <w:pPr>
        <w:pStyle w:val="NoSpacing"/>
        <w:rPr>
          <w:i/>
          <w:iCs/>
          <w:sz w:val="28"/>
          <w:szCs w:val="28"/>
        </w:rPr>
      </w:pPr>
    </w:p>
    <w:p w14:paraId="66A33349" w14:textId="3B08E55B" w:rsidR="00311EFA" w:rsidRDefault="00311EFA" w:rsidP="00311EF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 really wanted something to compare my model to. So I decided to use the predefined and trained model called Resnet50.</w:t>
      </w:r>
    </w:p>
    <w:p w14:paraId="5F53A355" w14:textId="26ADD477" w:rsidR="00311EFA" w:rsidRDefault="00311EFA" w:rsidP="00311EFA">
      <w:pPr>
        <w:pStyle w:val="NoSpacing"/>
        <w:rPr>
          <w:sz w:val="28"/>
          <w:szCs w:val="28"/>
        </w:rPr>
      </w:pPr>
    </w:p>
    <w:p w14:paraId="75BC91E0" w14:textId="15C75115" w:rsidR="00311EFA" w:rsidRDefault="00311EFA" w:rsidP="00311EF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So to start I created the dataset, I had to use a different size for my images since Resnet50 is used to training on 224 by 224 pixels. It also needed mean and std like shown in the notebook. After that I Created the data loaders but decided to make them smaller since the images were a lot bigger and it would take a very long time to train an cost a lot of memory.</w:t>
      </w:r>
    </w:p>
    <w:p w14:paraId="1A7E4582" w14:textId="793D4C83" w:rsidR="00311EFA" w:rsidRDefault="00311EFA" w:rsidP="00311EFA">
      <w:pPr>
        <w:pStyle w:val="NoSpacing"/>
        <w:rPr>
          <w:sz w:val="28"/>
          <w:szCs w:val="28"/>
        </w:rPr>
      </w:pPr>
    </w:p>
    <w:p w14:paraId="3FAD37F3" w14:textId="180569D4" w:rsidR="00311EFA" w:rsidRDefault="00311EFA" w:rsidP="00311EF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Then I created a class for the Resnet model. I want to train the model on my dataset, so for this I used the same functions (with a few minor adjustments) as I used with my own model. After that I save the model and load in my own model to compare the two next to each other. The funny thing is, even though my Resnet model performed with a much higher accuracy of more than 90%</w:t>
      </w:r>
      <w:r w:rsidR="00A72662">
        <w:rPr>
          <w:sz w:val="28"/>
          <w:szCs w:val="28"/>
        </w:rPr>
        <w:t>, my own model actually performed better with the normal images I gave them!</w:t>
      </w:r>
    </w:p>
    <w:p w14:paraId="22B9BB04" w14:textId="4A48497E" w:rsidR="00A72662" w:rsidRDefault="00A72662" w:rsidP="00311EFA">
      <w:pPr>
        <w:pStyle w:val="NoSpacing"/>
        <w:rPr>
          <w:sz w:val="28"/>
          <w:szCs w:val="28"/>
        </w:rPr>
      </w:pPr>
    </w:p>
    <w:p w14:paraId="523833B9" w14:textId="6A1A6C8E" w:rsidR="00A72662" w:rsidRPr="00311EFA" w:rsidRDefault="00A72662" w:rsidP="00311EF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 decided to use my own model for the AQL and chatbot part of this project.</w:t>
      </w:r>
    </w:p>
    <w:p w14:paraId="262F8452" w14:textId="77777777" w:rsidR="00257F29" w:rsidRDefault="00257F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225FE7" w14:textId="4B984936" w:rsidR="00B14C36" w:rsidRDefault="00257F29" w:rsidP="00EF1912">
      <w:pPr>
        <w:pStyle w:val="NoSpacing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AQL and Chatbot</w:t>
      </w:r>
    </w:p>
    <w:p w14:paraId="2C3D71AA" w14:textId="4C3E4074" w:rsidR="00257F29" w:rsidRDefault="00257F29" w:rsidP="00257F29">
      <w:pPr>
        <w:pStyle w:val="NoSpacing"/>
        <w:ind w:left="720"/>
        <w:jc w:val="center"/>
        <w:rPr>
          <w:b/>
          <w:bCs/>
          <w:sz w:val="28"/>
          <w:szCs w:val="28"/>
          <w:u w:val="single"/>
        </w:rPr>
      </w:pPr>
    </w:p>
    <w:p w14:paraId="0B3B76BD" w14:textId="404A0A45" w:rsidR="00257F29" w:rsidRDefault="00257F29" w:rsidP="00EF1912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AQL function</w:t>
      </w:r>
    </w:p>
    <w:p w14:paraId="7378D740" w14:textId="3F98962C" w:rsidR="00257F29" w:rsidRDefault="00257F29" w:rsidP="00EF191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For this please check the apple_classifyer.py file </w:t>
      </w:r>
    </w:p>
    <w:p w14:paraId="4F349DEE" w14:textId="309B8416" w:rsidR="00257F29" w:rsidRDefault="00257F29" w:rsidP="00257F29">
      <w:pPr>
        <w:pStyle w:val="NoSpacing"/>
        <w:ind w:left="720"/>
        <w:rPr>
          <w:i/>
          <w:iCs/>
          <w:sz w:val="28"/>
          <w:szCs w:val="28"/>
        </w:rPr>
      </w:pPr>
    </w:p>
    <w:p w14:paraId="5927048D" w14:textId="7ED9C6AB" w:rsidR="00257F29" w:rsidRDefault="00257F29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be able to do an AQL inspection I created a function inside the AppleClassifyer class. It takes a sample and uses the model to predict the outcome of every apple, it counts every normal apple as good and all the others as bad. At the end it </w:t>
      </w:r>
      <w:r w:rsidR="007A4C44">
        <w:rPr>
          <w:sz w:val="28"/>
          <w:szCs w:val="28"/>
        </w:rPr>
        <w:t>returns the sample label and the amount of good and bad apples in the given sample (as predicted by the model).</w:t>
      </w:r>
    </w:p>
    <w:p w14:paraId="03A78D81" w14:textId="4DEC393F" w:rsidR="007A4C44" w:rsidRDefault="007A4C44" w:rsidP="00257F29">
      <w:pPr>
        <w:pStyle w:val="NoSpacing"/>
        <w:ind w:left="720"/>
        <w:rPr>
          <w:sz w:val="28"/>
          <w:szCs w:val="28"/>
        </w:rPr>
      </w:pPr>
    </w:p>
    <w:p w14:paraId="7A5D063E" w14:textId="47D6DE67" w:rsidR="007A4C44" w:rsidRDefault="007A4C44" w:rsidP="00EF191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Next please check the aql_and_chatbot.ipynb notebook</w:t>
      </w:r>
    </w:p>
    <w:p w14:paraId="6AE20888" w14:textId="7C6E39B8" w:rsidR="007A4C44" w:rsidRDefault="007A4C44" w:rsidP="00257F29">
      <w:pPr>
        <w:pStyle w:val="NoSpacing"/>
        <w:ind w:left="720"/>
        <w:rPr>
          <w:i/>
          <w:iCs/>
          <w:sz w:val="28"/>
          <w:szCs w:val="28"/>
        </w:rPr>
      </w:pPr>
    </w:p>
    <w:p w14:paraId="4BBFA998" w14:textId="1836A593" w:rsidR="00257F29" w:rsidRDefault="007A4C44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Next I created a folder with 20 apples in it (14 good, 2, blotch, 1 rot and 3 scab) specifically to test my AQL function. Since the assignment says the lot size is between 250 and 500 apples, and the inspection level is “I” the inspection code letter is F and the sample size has to be 20.</w:t>
      </w:r>
    </w:p>
    <w:p w14:paraId="037AA6D8" w14:textId="1ED86D31" w:rsidR="007A4C44" w:rsidRDefault="007A4C44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then used my function and put the results in variables for later use. </w:t>
      </w:r>
    </w:p>
    <w:p w14:paraId="6FE1AEFD" w14:textId="77777777" w:rsidR="007A4C44" w:rsidRDefault="007A4C44" w:rsidP="00257F29">
      <w:pPr>
        <w:pStyle w:val="NoSpacing"/>
        <w:ind w:left="720"/>
        <w:rPr>
          <w:sz w:val="28"/>
          <w:szCs w:val="28"/>
          <w:u w:val="single"/>
        </w:rPr>
      </w:pPr>
    </w:p>
    <w:p w14:paraId="12736AB1" w14:textId="400316F9" w:rsidR="00257F29" w:rsidRDefault="00257F29" w:rsidP="00EF1912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Chatbot</w:t>
      </w:r>
    </w:p>
    <w:p w14:paraId="51951A0F" w14:textId="7D90ED4B" w:rsidR="007A4C44" w:rsidRDefault="007A4C44" w:rsidP="00EF1912">
      <w:pPr>
        <w:pStyle w:val="NoSpacing"/>
        <w:rPr>
          <w:i/>
          <w:iCs/>
          <w:sz w:val="28"/>
          <w:szCs w:val="28"/>
        </w:rPr>
      </w:pPr>
      <w:r w:rsidRPr="007A4C44">
        <w:rPr>
          <w:i/>
          <w:iCs/>
          <w:sz w:val="28"/>
          <w:szCs w:val="28"/>
        </w:rPr>
        <w:t>Please continue to use the aql_and_chatbot.ipynb notebook</w:t>
      </w:r>
    </w:p>
    <w:p w14:paraId="3BEC430B" w14:textId="71D4CCF1" w:rsidR="007A4C44" w:rsidRDefault="007A4C44" w:rsidP="00257F29">
      <w:pPr>
        <w:pStyle w:val="NoSpacing"/>
        <w:ind w:left="720"/>
        <w:rPr>
          <w:i/>
          <w:iCs/>
          <w:sz w:val="28"/>
          <w:szCs w:val="28"/>
        </w:rPr>
      </w:pPr>
    </w:p>
    <w:p w14:paraId="0BC7327D" w14:textId="19448BE0" w:rsidR="00507B0C" w:rsidRDefault="007A4C44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Now that I have all the information I need I can implement the chatbot.</w:t>
      </w:r>
      <w:r w:rsidR="00B34E3E">
        <w:rPr>
          <w:sz w:val="28"/>
          <w:szCs w:val="28"/>
        </w:rPr>
        <w:t xml:space="preserve"> For this I use the SentenceTransformer(‘all-MiniLM-L12-v2’). Next I use the variables I created earlier to help give the best possible answers.</w:t>
      </w:r>
    </w:p>
    <w:p w14:paraId="75B6C98B" w14:textId="77777777" w:rsidR="00507B0C" w:rsidRDefault="00507B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55665B" w14:textId="5BD3DF4B" w:rsidR="007A4C44" w:rsidRDefault="00507B0C" w:rsidP="00507B0C">
      <w:pPr>
        <w:pStyle w:val="NoSpacing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Conclusion</w:t>
      </w:r>
    </w:p>
    <w:p w14:paraId="6A2A362E" w14:textId="706D7F2A" w:rsidR="00507B0C" w:rsidRDefault="00507B0C" w:rsidP="00507B0C">
      <w:pPr>
        <w:pStyle w:val="NoSpacing"/>
        <w:ind w:left="720"/>
        <w:jc w:val="center"/>
        <w:rPr>
          <w:b/>
          <w:bCs/>
          <w:sz w:val="28"/>
          <w:szCs w:val="28"/>
          <w:u w:val="single"/>
        </w:rPr>
      </w:pPr>
    </w:p>
    <w:p w14:paraId="4CAA5F02" w14:textId="3ED96150" w:rsidR="00507B0C" w:rsidRDefault="00507B0C" w:rsidP="00507B0C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have I learned</w:t>
      </w:r>
    </w:p>
    <w:p w14:paraId="3477072A" w14:textId="555AAC93" w:rsidR="00507B0C" w:rsidRDefault="00507B0C" w:rsidP="00507B0C">
      <w:pPr>
        <w:pStyle w:val="NoSpacing"/>
        <w:rPr>
          <w:sz w:val="28"/>
          <w:szCs w:val="28"/>
          <w:u w:val="single"/>
        </w:rPr>
      </w:pPr>
    </w:p>
    <w:p w14:paraId="65BC88EA" w14:textId="1D48FCC6" w:rsidR="00507B0C" w:rsidRDefault="00507B0C" w:rsidP="00EF1912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I learned:</w:t>
      </w:r>
    </w:p>
    <w:p w14:paraId="1415EF74" w14:textId="4E463B39" w:rsidR="00507B0C" w:rsidRDefault="00507B0C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How to read and transform images.</w:t>
      </w:r>
    </w:p>
    <w:p w14:paraId="775AD6FD" w14:textId="21B08E71" w:rsidR="00507B0C" w:rsidRDefault="00507B0C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To not overthink to much and only use the usable data.</w:t>
      </w:r>
    </w:p>
    <w:p w14:paraId="129B66D6" w14:textId="159093F2" w:rsidR="00507B0C" w:rsidRDefault="00507B0C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How to structure and build a CNN.</w:t>
      </w:r>
    </w:p>
    <w:p w14:paraId="3E180FD8" w14:textId="4ADD4DC6" w:rsidR="00507B0C" w:rsidRDefault="00507B0C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113A7A">
        <w:rPr>
          <w:sz w:val="28"/>
          <w:szCs w:val="28"/>
        </w:rPr>
        <w:t>to read and perform an AQL inspection.</w:t>
      </w:r>
    </w:p>
    <w:p w14:paraId="6F1BA728" w14:textId="26FD71E2" w:rsidR="00113A7A" w:rsidRDefault="00113A7A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How to implement a simple chatbot.</w:t>
      </w:r>
    </w:p>
    <w:p w14:paraId="6406B37B" w14:textId="7020615A" w:rsidR="00113A7A" w:rsidRDefault="00113A7A" w:rsidP="00113A7A">
      <w:pPr>
        <w:pStyle w:val="NoSpacing"/>
        <w:rPr>
          <w:sz w:val="28"/>
          <w:szCs w:val="28"/>
        </w:rPr>
      </w:pPr>
    </w:p>
    <w:p w14:paraId="2543BA93" w14:textId="47C670C2" w:rsidR="00113A7A" w:rsidRDefault="00113A7A" w:rsidP="00113A7A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Overall thoughts of the course</w:t>
      </w:r>
    </w:p>
    <w:p w14:paraId="22E08A8F" w14:textId="1B305FC0" w:rsidR="00113A7A" w:rsidRDefault="00113A7A" w:rsidP="00113A7A">
      <w:pPr>
        <w:pStyle w:val="NoSpacing"/>
        <w:rPr>
          <w:sz w:val="28"/>
          <w:szCs w:val="28"/>
          <w:u w:val="single"/>
        </w:rPr>
      </w:pPr>
    </w:p>
    <w:p w14:paraId="29D60D63" w14:textId="0E83EA17" w:rsidR="00113A7A" w:rsidRDefault="00113A7A" w:rsidP="00EF191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I’ve had the best time these past 5 months and I’m sorry it has to come to an end. I’ve learned so much in such little time it’s almost impossible to wrap my head around it. </w:t>
      </w:r>
    </w:p>
    <w:p w14:paraId="75B81E76" w14:textId="3A211FF0" w:rsidR="00113A7A" w:rsidRDefault="00113A7A" w:rsidP="00EF191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Of course there were difficult moments, but the teachers and classmates were always there to support those moments. This course gave me in particular a BIG confidence boost and looking back on what I have achieved I’m extremely proud of myself!</w:t>
      </w:r>
    </w:p>
    <w:p w14:paraId="23D30112" w14:textId="70DCE2EE" w:rsidR="00113A7A" w:rsidRDefault="00113A7A" w:rsidP="00EF1912">
      <w:pPr>
        <w:pStyle w:val="NoSpacing"/>
        <w:ind w:left="720"/>
        <w:rPr>
          <w:sz w:val="28"/>
          <w:szCs w:val="28"/>
        </w:rPr>
      </w:pPr>
    </w:p>
    <w:p w14:paraId="64FACB08" w14:textId="5B76DB6E" w:rsidR="00113A7A" w:rsidRPr="00113A7A" w:rsidRDefault="00113A7A" w:rsidP="00EF191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Thank you Frank, Jeroen, Ruud, Gwen and Laura for everything!</w:t>
      </w:r>
    </w:p>
    <w:p w14:paraId="77B5601E" w14:textId="66889DD7" w:rsidR="00113A7A" w:rsidRPr="00113A7A" w:rsidRDefault="00113A7A" w:rsidP="00113A7A">
      <w:pPr>
        <w:pStyle w:val="NoSpacing"/>
        <w:rPr>
          <w:sz w:val="28"/>
          <w:szCs w:val="28"/>
        </w:rPr>
      </w:pPr>
    </w:p>
    <w:sectPr w:rsidR="00113A7A" w:rsidRPr="0011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BBA"/>
    <w:multiLevelType w:val="hybridMultilevel"/>
    <w:tmpl w:val="B854E1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B4458"/>
    <w:multiLevelType w:val="hybridMultilevel"/>
    <w:tmpl w:val="FE9A2146"/>
    <w:lvl w:ilvl="0" w:tplc="09508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59FE"/>
    <w:multiLevelType w:val="hybridMultilevel"/>
    <w:tmpl w:val="754203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0243A"/>
    <w:multiLevelType w:val="hybridMultilevel"/>
    <w:tmpl w:val="197276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90334D"/>
    <w:multiLevelType w:val="hybridMultilevel"/>
    <w:tmpl w:val="C2F85C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C97C01"/>
    <w:multiLevelType w:val="hybridMultilevel"/>
    <w:tmpl w:val="0FA8E1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8306225">
    <w:abstractNumId w:val="1"/>
  </w:num>
  <w:num w:numId="2" w16cid:durableId="1439252427">
    <w:abstractNumId w:val="2"/>
  </w:num>
  <w:num w:numId="3" w16cid:durableId="345251097">
    <w:abstractNumId w:val="5"/>
  </w:num>
  <w:num w:numId="4" w16cid:durableId="1456214935">
    <w:abstractNumId w:val="3"/>
  </w:num>
  <w:num w:numId="5" w16cid:durableId="628708701">
    <w:abstractNumId w:val="0"/>
  </w:num>
  <w:num w:numId="6" w16cid:durableId="1586694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30"/>
    <w:rsid w:val="00100799"/>
    <w:rsid w:val="00113A7A"/>
    <w:rsid w:val="00181D57"/>
    <w:rsid w:val="00257F29"/>
    <w:rsid w:val="00311EFA"/>
    <w:rsid w:val="003F6DF3"/>
    <w:rsid w:val="004C4284"/>
    <w:rsid w:val="00507B0C"/>
    <w:rsid w:val="00523B2C"/>
    <w:rsid w:val="0068401B"/>
    <w:rsid w:val="00697A30"/>
    <w:rsid w:val="007A4C44"/>
    <w:rsid w:val="007E15F3"/>
    <w:rsid w:val="00A72662"/>
    <w:rsid w:val="00AE6AFF"/>
    <w:rsid w:val="00B14C36"/>
    <w:rsid w:val="00B34E3E"/>
    <w:rsid w:val="00C32153"/>
    <w:rsid w:val="00CD57DA"/>
    <w:rsid w:val="00D83BD5"/>
    <w:rsid w:val="00E92BD2"/>
    <w:rsid w:val="00E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60EE"/>
  <w15:chartTrackingRefBased/>
  <w15:docId w15:val="{8CFFDB43-F62C-4D10-A90E-DD8F09A7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Moerman (1069690)</dc:creator>
  <cp:keywords/>
  <dc:description/>
  <cp:lastModifiedBy>Nils Moerman (1069690)</cp:lastModifiedBy>
  <cp:revision>4</cp:revision>
  <dcterms:created xsi:type="dcterms:W3CDTF">2023-06-22T06:57:00Z</dcterms:created>
  <dcterms:modified xsi:type="dcterms:W3CDTF">2023-06-23T12:20:00Z</dcterms:modified>
</cp:coreProperties>
</file>