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2266" w14:textId="7484909C" w:rsidR="004C0882" w:rsidRPr="0085221D" w:rsidRDefault="0085221D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5221D">
        <w:rPr>
          <w:rFonts w:asciiTheme="majorHAnsi" w:hAnsiTheme="majorHAnsi" w:cstheme="majorHAnsi"/>
          <w:b/>
          <w:sz w:val="24"/>
          <w:szCs w:val="24"/>
          <w:u w:val="single"/>
        </w:rPr>
        <w:t>Transmission</w:t>
      </w:r>
      <w:r w:rsidR="007D0B5F" w:rsidRPr="0085221D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85221D">
        <w:rPr>
          <w:rFonts w:asciiTheme="majorHAnsi" w:hAnsiTheme="majorHAnsi" w:cstheme="majorHAnsi"/>
          <w:b/>
          <w:sz w:val="24"/>
          <w:szCs w:val="24"/>
          <w:u w:val="single"/>
        </w:rPr>
        <w:t>Proto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k</w:t>
      </w:r>
      <w:r w:rsidRPr="0085221D">
        <w:rPr>
          <w:rFonts w:asciiTheme="majorHAnsi" w:hAnsiTheme="majorHAnsi" w:cstheme="majorHAnsi"/>
          <w:b/>
          <w:sz w:val="24"/>
          <w:szCs w:val="24"/>
          <w:u w:val="single"/>
        </w:rPr>
        <w:t>oll</w:t>
      </w:r>
    </w:p>
    <w:p w14:paraId="5356E3BE" w14:textId="74B32059" w:rsidR="00B1687E" w:rsidRDefault="00B1687E" w:rsidP="0085221D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</w:p>
    <w:p w14:paraId="0E9624AA" w14:textId="34241D58" w:rsidR="00B1687E" w:rsidRDefault="00B1687E" w:rsidP="00B1687E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Byte 0:</w:t>
      </w:r>
    </w:p>
    <w:p w14:paraId="688689BD" w14:textId="526FDC5C" w:rsidR="00B1687E" w:rsidRDefault="00B1687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1687E">
        <w:rPr>
          <w:rFonts w:asciiTheme="majorHAnsi" w:hAnsiTheme="majorHAnsi" w:cstheme="majorHAnsi"/>
          <w:sz w:val="24"/>
          <w:szCs w:val="24"/>
        </w:rPr>
        <w:t>Bit7-4:</w:t>
      </w:r>
      <w:r>
        <w:rPr>
          <w:rFonts w:asciiTheme="majorHAnsi" w:hAnsiTheme="majorHAnsi" w:cstheme="majorHAnsi"/>
          <w:sz w:val="24"/>
          <w:szCs w:val="24"/>
        </w:rPr>
        <w:tab/>
        <w:t>Motor</w:t>
      </w:r>
      <w:r w:rsidR="00E415F4">
        <w:rPr>
          <w:rFonts w:asciiTheme="majorHAnsi" w:hAnsiTheme="majorHAnsi" w:cstheme="majorHAnsi"/>
          <w:sz w:val="24"/>
          <w:szCs w:val="24"/>
        </w:rPr>
        <w:tab/>
      </w:r>
      <w:r w:rsidR="00E415F4">
        <w:rPr>
          <w:rFonts w:asciiTheme="majorHAnsi" w:hAnsiTheme="majorHAnsi" w:cstheme="majorHAnsi"/>
          <w:sz w:val="24"/>
          <w:szCs w:val="24"/>
        </w:rPr>
        <w:tab/>
      </w:r>
      <w:r w:rsidR="00F57E7E">
        <w:rPr>
          <w:rFonts w:asciiTheme="majorHAnsi" w:hAnsiTheme="majorHAnsi" w:cstheme="majorHAnsi"/>
          <w:sz w:val="24"/>
          <w:szCs w:val="24"/>
        </w:rPr>
        <w:t>0</w:t>
      </w:r>
      <w:r w:rsidR="00F837D7">
        <w:rPr>
          <w:rFonts w:asciiTheme="majorHAnsi" w:hAnsiTheme="majorHAnsi" w:cstheme="majorHAnsi"/>
          <w:sz w:val="24"/>
          <w:szCs w:val="24"/>
        </w:rPr>
        <w:t>-</w:t>
      </w:r>
      <w:r w:rsidR="00891752">
        <w:rPr>
          <w:rFonts w:asciiTheme="majorHAnsi" w:hAnsiTheme="majorHAnsi" w:cstheme="majorHAnsi"/>
          <w:sz w:val="24"/>
          <w:szCs w:val="24"/>
        </w:rPr>
        <w:t>8</w:t>
      </w:r>
      <w:r w:rsidR="00F837D7">
        <w:rPr>
          <w:rFonts w:asciiTheme="majorHAnsi" w:hAnsiTheme="majorHAnsi" w:cstheme="majorHAnsi"/>
          <w:sz w:val="24"/>
          <w:szCs w:val="24"/>
        </w:rPr>
        <w:t>, 9 = All</w:t>
      </w:r>
    </w:p>
    <w:p w14:paraId="5E9179C3" w14:textId="16ECDDE3" w:rsidR="00B1687E" w:rsidRDefault="00B1687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Bit3-0: Mode </w:t>
      </w:r>
    </w:p>
    <w:p w14:paraId="76AD42E6" w14:textId="77777777" w:rsidR="00C830D3" w:rsidRDefault="00C830D3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3F55DA8" w14:textId="1C75D868" w:rsidR="00C830D3" w:rsidRDefault="00C830D3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 1:</w:t>
      </w:r>
      <w:r w:rsidR="009160F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Velocity</w:t>
      </w:r>
    </w:p>
    <w:p w14:paraId="27CDD559" w14:textId="082D962F" w:rsidR="00B1687E" w:rsidRDefault="00B1687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830D3">
        <w:rPr>
          <w:rFonts w:asciiTheme="majorHAnsi" w:hAnsiTheme="majorHAnsi" w:cstheme="majorHAnsi"/>
          <w:sz w:val="24"/>
          <w:szCs w:val="24"/>
          <w:u w:val="single"/>
        </w:rPr>
        <w:t>Byte 1:</w:t>
      </w:r>
      <w:r w:rsidR="00C830D3">
        <w:rPr>
          <w:rFonts w:asciiTheme="majorHAnsi" w:hAnsiTheme="majorHAnsi" w:cstheme="majorHAnsi"/>
          <w:sz w:val="24"/>
          <w:szCs w:val="24"/>
        </w:rPr>
        <w:t xml:space="preserve"> Velocity </w:t>
      </w:r>
      <w:r w:rsidR="003D72DB">
        <w:rPr>
          <w:rFonts w:asciiTheme="majorHAnsi" w:hAnsiTheme="majorHAnsi" w:cstheme="majorHAnsi"/>
          <w:sz w:val="24"/>
          <w:szCs w:val="24"/>
        </w:rPr>
        <w:t>[</w:t>
      </w:r>
      <w:r w:rsidR="00ED7F74">
        <w:rPr>
          <w:rFonts w:asciiTheme="majorHAnsi" w:hAnsiTheme="majorHAnsi" w:cstheme="majorHAnsi"/>
          <w:sz w:val="24"/>
          <w:szCs w:val="24"/>
        </w:rPr>
        <w:t>-</w:t>
      </w:r>
      <w:r w:rsidR="00A55B5D">
        <w:rPr>
          <w:rFonts w:asciiTheme="majorHAnsi" w:hAnsiTheme="majorHAnsi" w:cstheme="majorHAnsi"/>
          <w:sz w:val="24"/>
          <w:szCs w:val="24"/>
        </w:rPr>
        <w:t xml:space="preserve">100  </w:t>
      </w:r>
      <w:r w:rsidR="00ED7F74">
        <w:rPr>
          <w:rFonts w:asciiTheme="majorHAnsi" w:hAnsiTheme="majorHAnsi" w:cstheme="majorHAnsi"/>
          <w:sz w:val="24"/>
          <w:szCs w:val="24"/>
        </w:rPr>
        <w:t xml:space="preserve">- </w:t>
      </w:r>
      <w:r w:rsidR="00A55B5D">
        <w:rPr>
          <w:rFonts w:asciiTheme="majorHAnsi" w:hAnsiTheme="majorHAnsi" w:cstheme="majorHAnsi"/>
          <w:sz w:val="24"/>
          <w:szCs w:val="24"/>
        </w:rPr>
        <w:t xml:space="preserve"> 100</w:t>
      </w:r>
      <w:r w:rsidR="003D72DB">
        <w:rPr>
          <w:rFonts w:asciiTheme="majorHAnsi" w:hAnsiTheme="majorHAnsi" w:cstheme="majorHAnsi"/>
          <w:sz w:val="24"/>
          <w:szCs w:val="24"/>
        </w:rPr>
        <w:t>]</w:t>
      </w:r>
    </w:p>
    <w:p w14:paraId="1C4436B5" w14:textId="1ECA813A" w:rsidR="00C830D3" w:rsidRDefault="009160F0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End</w:t>
      </w:r>
    </w:p>
    <w:p w14:paraId="59CC601E" w14:textId="109034C5" w:rsidR="009160F0" w:rsidRDefault="009160F0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452331" w14:textId="13E9A0E7" w:rsidR="009160F0" w:rsidRDefault="009160F0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 2: Position</w:t>
      </w:r>
    </w:p>
    <w:p w14:paraId="04CE7D76" w14:textId="3D3B581C" w:rsidR="009160F0" w:rsidRDefault="009160F0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160F0">
        <w:rPr>
          <w:rFonts w:asciiTheme="majorHAnsi" w:hAnsiTheme="majorHAnsi" w:cstheme="majorHAnsi"/>
          <w:sz w:val="24"/>
          <w:szCs w:val="24"/>
        </w:rPr>
        <w:t>Byte 1,2,3,4</w:t>
      </w:r>
      <w:r w:rsidRPr="009160F0">
        <w:rPr>
          <w:rFonts w:asciiTheme="majorHAnsi" w:hAnsiTheme="majorHAnsi" w:cstheme="majorHAnsi"/>
          <w:sz w:val="24"/>
          <w:szCs w:val="24"/>
        </w:rPr>
        <w:tab/>
        <w:t xml:space="preserve">-&gt; int32_t </w:t>
      </w:r>
      <w:proofErr w:type="spellStart"/>
      <w:r>
        <w:rPr>
          <w:rFonts w:asciiTheme="majorHAnsi" w:hAnsiTheme="majorHAnsi" w:cstheme="majorHAnsi"/>
          <w:sz w:val="24"/>
          <w:szCs w:val="24"/>
        </w:rPr>
        <w:t>Positon</w:t>
      </w:r>
      <w:proofErr w:type="spellEnd"/>
    </w:p>
    <w:p w14:paraId="28B00E0E" w14:textId="2FAE5808" w:rsidR="000770CA" w:rsidRDefault="000770CA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Byte 5 -&gt; </w:t>
      </w:r>
      <w:proofErr w:type="gramStart"/>
      <w:r>
        <w:rPr>
          <w:rFonts w:asciiTheme="majorHAnsi" w:hAnsiTheme="majorHAnsi" w:cstheme="majorHAnsi"/>
          <w:sz w:val="24"/>
          <w:szCs w:val="24"/>
        </w:rPr>
        <w:t>Vel</w:t>
      </w:r>
      <w:r>
        <w:t>ocity</w:t>
      </w:r>
      <w:r w:rsidR="00C23257">
        <w:t xml:space="preserve">  </w:t>
      </w:r>
      <w:r w:rsidR="00C10F7C">
        <w:t>[</w:t>
      </w:r>
      <w:proofErr w:type="gramEnd"/>
      <w:r w:rsidR="00C23257">
        <w:rPr>
          <w:rFonts w:asciiTheme="majorHAnsi" w:hAnsiTheme="majorHAnsi" w:cstheme="majorHAnsi"/>
          <w:sz w:val="24"/>
          <w:szCs w:val="24"/>
        </w:rPr>
        <w:t>-100  -  100</w:t>
      </w:r>
      <w:r w:rsidR="00C10F7C">
        <w:rPr>
          <w:rFonts w:asciiTheme="majorHAnsi" w:hAnsiTheme="majorHAnsi" w:cstheme="majorHAnsi"/>
          <w:sz w:val="24"/>
          <w:szCs w:val="24"/>
        </w:rPr>
        <w:t>]</w:t>
      </w:r>
    </w:p>
    <w:p w14:paraId="4E7403EC" w14:textId="47FA69B4" w:rsidR="00496A9C" w:rsidRDefault="00496A9C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Byte</w:t>
      </w:r>
      <w:r w:rsidR="00C152B1">
        <w:rPr>
          <w:rFonts w:asciiTheme="majorHAnsi" w:hAnsiTheme="majorHAnsi" w:cstheme="majorHAnsi"/>
          <w:sz w:val="24"/>
          <w:szCs w:val="24"/>
        </w:rPr>
        <w:t xml:space="preserve"> 6-&gt; 0 == </w:t>
      </w:r>
      <w:proofErr w:type="spellStart"/>
      <w:r w:rsidR="00C152B1">
        <w:rPr>
          <w:rFonts w:asciiTheme="majorHAnsi" w:hAnsiTheme="majorHAnsi" w:cstheme="majorHAnsi"/>
          <w:sz w:val="24"/>
          <w:szCs w:val="24"/>
        </w:rPr>
        <w:t>now</w:t>
      </w:r>
      <w:proofErr w:type="spellEnd"/>
    </w:p>
    <w:p w14:paraId="6CB5FD9F" w14:textId="1FFB17D0" w:rsidR="00C152B1" w:rsidRPr="000770CA" w:rsidRDefault="00C152B1" w:rsidP="00B1687E">
      <w:pPr>
        <w:spacing w:after="0"/>
      </w:pPr>
      <w:r>
        <w:rPr>
          <w:rFonts w:asciiTheme="majorHAnsi" w:hAnsiTheme="majorHAnsi" w:cstheme="majorHAnsi"/>
          <w:sz w:val="24"/>
          <w:szCs w:val="24"/>
        </w:rPr>
        <w:tab/>
        <w:t xml:space="preserve">1 == </w:t>
      </w:r>
      <w:proofErr w:type="spellStart"/>
      <w:r>
        <w:rPr>
          <w:rFonts w:asciiTheme="majorHAnsi" w:hAnsiTheme="majorHAnsi" w:cstheme="majorHAnsi"/>
          <w:sz w:val="24"/>
          <w:szCs w:val="24"/>
        </w:rPr>
        <w:t>wait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all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synchron</w:t>
      </w:r>
    </w:p>
    <w:p w14:paraId="74B9C6C8" w14:textId="160BD973" w:rsidR="00057FE4" w:rsidRDefault="00057FE4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FA1CEBE" w14:textId="49D5A397" w:rsidR="00057FE4" w:rsidRPr="00E47CEF" w:rsidRDefault="00F729F1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Mode 3: 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Curve</w:t>
      </w:r>
      <w:proofErr w:type="spellEnd"/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 Parameter:</w:t>
      </w:r>
    </w:p>
    <w:p w14:paraId="23F1AE66" w14:textId="241B14C6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>Byte 1:</w:t>
      </w:r>
    </w:p>
    <w:p w14:paraId="3DF8A3C8" w14:textId="5D8ACD40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Bit7-4: Point 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no</w:t>
      </w:r>
      <w:proofErr w:type="spellEnd"/>
      <w:r w:rsidRPr="00E47CEF">
        <w:rPr>
          <w:rFonts w:asciiTheme="majorHAnsi" w:hAnsiTheme="majorHAnsi" w:cstheme="majorHAnsi"/>
          <w:strike/>
          <w:sz w:val="24"/>
          <w:szCs w:val="24"/>
        </w:rPr>
        <w:t>.</w:t>
      </w:r>
    </w:p>
    <w:p w14:paraId="30F0E9B7" w14:textId="7A791DD1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Bit1: 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enabled</w:t>
      </w:r>
      <w:proofErr w:type="spellEnd"/>
      <w:r w:rsidRPr="00E47CEF">
        <w:rPr>
          <w:rFonts w:asciiTheme="majorHAnsi" w:hAnsiTheme="majorHAnsi" w:cstheme="majorHAnsi"/>
          <w:strike/>
          <w:sz w:val="24"/>
          <w:szCs w:val="24"/>
        </w:rPr>
        <w:t>/disabled</w:t>
      </w:r>
    </w:p>
    <w:p w14:paraId="1379D284" w14:textId="5E64512D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>Bit0: linear/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spline</w:t>
      </w:r>
      <w:proofErr w:type="spellEnd"/>
    </w:p>
    <w:p w14:paraId="498B1A17" w14:textId="73B69D3C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Byte2-5: 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position</w:t>
      </w:r>
      <w:proofErr w:type="spellEnd"/>
    </w:p>
    <w:p w14:paraId="56F91C1F" w14:textId="1147CE2D" w:rsidR="00D0788F" w:rsidRPr="00E47CEF" w:rsidRDefault="00D0788F" w:rsidP="00B1687E">
      <w:pPr>
        <w:spacing w:after="0"/>
        <w:rPr>
          <w:rFonts w:asciiTheme="majorHAnsi" w:hAnsiTheme="majorHAnsi" w:cstheme="majorHAnsi"/>
          <w:strike/>
          <w:sz w:val="24"/>
          <w:szCs w:val="24"/>
        </w:rPr>
      </w:pPr>
      <w:r w:rsidRPr="00E47CEF">
        <w:rPr>
          <w:rFonts w:asciiTheme="majorHAnsi" w:hAnsiTheme="majorHAnsi" w:cstheme="majorHAnsi"/>
          <w:strike/>
          <w:sz w:val="24"/>
          <w:szCs w:val="24"/>
        </w:rPr>
        <w:t>Byte6-</w:t>
      </w:r>
      <w:r w:rsidR="004170B8" w:rsidRPr="00E47CEF">
        <w:rPr>
          <w:rFonts w:asciiTheme="majorHAnsi" w:hAnsiTheme="majorHAnsi" w:cstheme="majorHAnsi"/>
          <w:strike/>
          <w:sz w:val="24"/>
          <w:szCs w:val="24"/>
        </w:rPr>
        <w:t>8</w:t>
      </w:r>
      <w:r w:rsidRPr="00E47CEF">
        <w:rPr>
          <w:rFonts w:asciiTheme="majorHAnsi" w:hAnsiTheme="majorHAnsi" w:cstheme="majorHAnsi"/>
          <w:strike/>
          <w:sz w:val="24"/>
          <w:szCs w:val="24"/>
        </w:rPr>
        <w:t xml:space="preserve">: </w:t>
      </w:r>
      <w:proofErr w:type="spellStart"/>
      <w:r w:rsidRPr="00E47CEF">
        <w:rPr>
          <w:rFonts w:asciiTheme="majorHAnsi" w:hAnsiTheme="majorHAnsi" w:cstheme="majorHAnsi"/>
          <w:strike/>
          <w:sz w:val="24"/>
          <w:szCs w:val="24"/>
        </w:rPr>
        <w:t>gradient</w:t>
      </w:r>
      <w:proofErr w:type="spellEnd"/>
    </w:p>
    <w:p w14:paraId="67638215" w14:textId="6F824C20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AF5910" w14:textId="1FDF706F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 4: Set Time</w:t>
      </w:r>
    </w:p>
    <w:p w14:paraId="59E91229" w14:textId="5D6AA5CE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F67B3CA" w14:textId="75B4EDBB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 5: Set Pictures</w:t>
      </w:r>
    </w:p>
    <w:p w14:paraId="39111821" w14:textId="5FD78F84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BA99983" w14:textId="18E0F74C" w:rsidR="0013731D" w:rsidRDefault="0013731D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6: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Testrun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r w:rsidR="00782391">
        <w:rPr>
          <w:rFonts w:asciiTheme="majorHAnsi" w:hAnsiTheme="majorHAnsi" w:cstheme="majorHAnsi"/>
          <w:sz w:val="24"/>
          <w:szCs w:val="24"/>
        </w:rPr>
        <w:t xml:space="preserve"> </w:t>
      </w:r>
      <w:r w:rsidR="0095016C">
        <w:rPr>
          <w:rFonts w:asciiTheme="majorHAnsi" w:hAnsiTheme="majorHAnsi" w:cstheme="majorHAnsi"/>
          <w:sz w:val="24"/>
          <w:szCs w:val="24"/>
        </w:rPr>
        <w:t>Cycle/Pause/</w:t>
      </w:r>
      <w:r w:rsidR="00782391" w:rsidRPr="00782391">
        <w:rPr>
          <w:rFonts w:asciiTheme="majorHAnsi" w:hAnsiTheme="majorHAnsi" w:cstheme="majorHAnsi"/>
          <w:sz w:val="24"/>
          <w:szCs w:val="24"/>
        </w:rPr>
        <w:t xml:space="preserve"> </w:t>
      </w:r>
      <w:r w:rsidR="00782391">
        <w:rPr>
          <w:rFonts w:asciiTheme="majorHAnsi" w:hAnsiTheme="majorHAnsi" w:cstheme="majorHAnsi"/>
          <w:sz w:val="24"/>
          <w:szCs w:val="24"/>
        </w:rPr>
        <w:t>Start//</w:t>
      </w:r>
      <w:proofErr w:type="spellStart"/>
      <w:r w:rsidR="0095016C">
        <w:rPr>
          <w:rFonts w:asciiTheme="majorHAnsi" w:hAnsiTheme="majorHAnsi" w:cstheme="majorHAnsi"/>
          <w:sz w:val="24"/>
          <w:szCs w:val="24"/>
        </w:rPr>
        <w:t>Stop</w:t>
      </w:r>
      <w:proofErr w:type="spellEnd"/>
    </w:p>
    <w:p w14:paraId="00212ACC" w14:textId="3687BBC0" w:rsidR="00181F29" w:rsidRDefault="00181F29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        1</w:t>
      </w:r>
      <w:r>
        <w:rPr>
          <w:rFonts w:asciiTheme="majorHAnsi" w:hAnsiTheme="majorHAnsi" w:cstheme="majorHAnsi"/>
          <w:sz w:val="24"/>
          <w:szCs w:val="24"/>
        </w:rPr>
        <w:tab/>
        <w:t xml:space="preserve">        2</w:t>
      </w:r>
      <w:r>
        <w:rPr>
          <w:rFonts w:asciiTheme="majorHAnsi" w:hAnsiTheme="majorHAnsi" w:cstheme="majorHAnsi"/>
          <w:sz w:val="24"/>
          <w:szCs w:val="24"/>
        </w:rPr>
        <w:tab/>
        <w:t xml:space="preserve">        3</w:t>
      </w:r>
      <w:r>
        <w:rPr>
          <w:rFonts w:asciiTheme="majorHAnsi" w:hAnsiTheme="majorHAnsi" w:cstheme="majorHAnsi"/>
          <w:sz w:val="24"/>
          <w:szCs w:val="24"/>
        </w:rPr>
        <w:tab/>
        <w:t xml:space="preserve">      4         </w:t>
      </w:r>
      <w:r w:rsidR="004E7559">
        <w:rPr>
          <w:rFonts w:asciiTheme="majorHAnsi" w:hAnsiTheme="majorHAnsi" w:cstheme="majorHAnsi"/>
          <w:sz w:val="24"/>
          <w:szCs w:val="24"/>
        </w:rPr>
        <w:t>5</w:t>
      </w:r>
    </w:p>
    <w:p w14:paraId="745A93AC" w14:textId="51E01E67" w:rsidR="00C03885" w:rsidRDefault="00C03885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DFB2512" w14:textId="1D7705E8" w:rsidR="00C03885" w:rsidRDefault="00C03885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7: Send </w:t>
      </w:r>
      <w:proofErr w:type="spellStart"/>
      <w:r>
        <w:rPr>
          <w:rFonts w:asciiTheme="majorHAnsi" w:hAnsiTheme="majorHAnsi" w:cstheme="majorHAnsi"/>
          <w:sz w:val="24"/>
          <w:szCs w:val="24"/>
        </w:rPr>
        <w:t>Curve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Points</w:t>
      </w:r>
    </w:p>
    <w:p w14:paraId="7A2A5EC8" w14:textId="54FD71BE" w:rsidR="00C03885" w:rsidRDefault="00C03885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point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linear/x5, </w:t>
      </w:r>
      <w:proofErr w:type="spellStart"/>
      <w:r>
        <w:rPr>
          <w:rFonts w:asciiTheme="majorHAnsi" w:hAnsiTheme="majorHAnsi" w:cstheme="majorHAnsi"/>
          <w:sz w:val="24"/>
          <w:szCs w:val="24"/>
        </w:rPr>
        <w:t>position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A01584C" w14:textId="40A52005" w:rsidR="00EC27F5" w:rsidRDefault="00EC27F5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9CA3370" w14:textId="70B46912" w:rsidR="00EC27F5" w:rsidRDefault="00EC27F5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8: </w:t>
      </w:r>
      <w:proofErr w:type="spellStart"/>
      <w:r>
        <w:rPr>
          <w:rFonts w:asciiTheme="majorHAnsi" w:hAnsiTheme="majorHAnsi" w:cstheme="majorHAnsi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mintime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14:paraId="6BEC7F40" w14:textId="6ADAA279" w:rsidR="00C60763" w:rsidRDefault="00C60763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97EF45" w14:textId="593F3732" w:rsidR="00C60763" w:rsidRDefault="00C60763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9: </w:t>
      </w:r>
      <w:proofErr w:type="spellStart"/>
      <w:r>
        <w:rPr>
          <w:rFonts w:asciiTheme="majorHAnsi" w:hAnsiTheme="majorHAnsi" w:cstheme="majorHAnsi"/>
          <w:sz w:val="24"/>
          <w:szCs w:val="24"/>
        </w:rPr>
        <w:t>Toggle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Motor On/Off</w:t>
      </w:r>
    </w:p>
    <w:p w14:paraId="41B975A9" w14:textId="02E3A2A0" w:rsidR="00E0367E" w:rsidRPr="009160F0" w:rsidRDefault="00E0367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2BAEA9AE" w14:textId="7E4E6E0D" w:rsidR="00C830D3" w:rsidRDefault="00C830D3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E0E807" w14:textId="1BF5B89E" w:rsidR="001E138E" w:rsidRDefault="001E138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10: </w:t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Position</w:t>
      </w:r>
      <w:r w:rsidR="00FD1CE2">
        <w:rPr>
          <w:rFonts w:asciiTheme="majorHAnsi" w:hAnsiTheme="majorHAnsi" w:cstheme="majorHAnsi"/>
          <w:sz w:val="24"/>
          <w:szCs w:val="24"/>
        </w:rPr>
        <w:t xml:space="preserve"> and Motor Status</w:t>
      </w:r>
    </w:p>
    <w:p w14:paraId="3CB83FEB" w14:textId="0378EEE5" w:rsidR="0078005D" w:rsidRDefault="0078005D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717678" w14:textId="75DE8E89" w:rsidR="0078005D" w:rsidRDefault="0078005D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Mode 11: </w:t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Battery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Status</w:t>
      </w:r>
    </w:p>
    <w:p w14:paraId="2F9470E7" w14:textId="67F6991D" w:rsidR="00C10159" w:rsidRDefault="00C10159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39EB5124" w14:textId="77777777" w:rsidR="001E138E" w:rsidRDefault="001E138E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9A2B23B" w14:textId="2D4685A4" w:rsidR="008809F3" w:rsidRDefault="008809F3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Byte </w:t>
      </w:r>
      <w:r w:rsidR="001E138E">
        <w:rPr>
          <w:rFonts w:asciiTheme="majorHAnsi" w:hAnsiTheme="majorHAnsi" w:cstheme="majorHAnsi"/>
          <w:sz w:val="24"/>
          <w:szCs w:val="24"/>
        </w:rPr>
        <w:t xml:space="preserve">9: </w:t>
      </w:r>
      <w:proofErr w:type="spellStart"/>
      <w:r w:rsidR="001E138E">
        <w:rPr>
          <w:rFonts w:asciiTheme="majorHAnsi" w:hAnsiTheme="majorHAnsi" w:cstheme="majorHAnsi"/>
          <w:sz w:val="24"/>
          <w:szCs w:val="24"/>
        </w:rPr>
        <w:t>Checksum</w:t>
      </w:r>
      <w:proofErr w:type="spellEnd"/>
    </w:p>
    <w:p w14:paraId="0581BD4C" w14:textId="7090C6A8" w:rsidR="001E138E" w:rsidRDefault="001E138E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checksum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84377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="0068437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84377">
        <w:rPr>
          <w:rFonts w:asciiTheme="majorHAnsi" w:hAnsiTheme="majorHAnsi" w:cstheme="majorHAnsi"/>
          <w:sz w:val="24"/>
          <w:szCs w:val="24"/>
        </w:rPr>
        <w:t>checksumcounter</w:t>
      </w:r>
      <w:proofErr w:type="spellEnd"/>
      <w:r w:rsidR="00684377">
        <w:rPr>
          <w:rFonts w:asciiTheme="majorHAnsi" w:hAnsiTheme="majorHAnsi" w:cstheme="majorHAnsi"/>
          <w:sz w:val="24"/>
          <w:szCs w:val="24"/>
        </w:rPr>
        <w:t xml:space="preserve"> ++</w:t>
      </w:r>
    </w:p>
    <w:p w14:paraId="00842F98" w14:textId="622644A6" w:rsidR="00684377" w:rsidRDefault="00684377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chekcksum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counter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== 10; </w:t>
      </w:r>
      <w:proofErr w:type="spellStart"/>
      <w:r>
        <w:rPr>
          <w:rFonts w:asciiTheme="majorHAnsi" w:hAnsiTheme="majorHAnsi" w:cstheme="majorHAnsi"/>
          <w:sz w:val="24"/>
          <w:szCs w:val="24"/>
        </w:rPr>
        <w:t>reinit</w:t>
      </w:r>
      <w:proofErr w:type="spellEnd"/>
    </w:p>
    <w:p w14:paraId="71247808" w14:textId="1F1DC20B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3A9F2A4" w14:textId="39CE64D4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DFEFE65" w14:textId="7A723950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0D9CFD" w14:textId="364DD386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u w:val="single"/>
        </w:rPr>
        <w:t>Sendback</w:t>
      </w:r>
      <w:proofErr w:type="spellEnd"/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62B88302" w14:textId="5B86E0EE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6FF84E" w14:textId="12CE5661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Byte 0 = 200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Gotdata</w:t>
      </w:r>
      <w:proofErr w:type="spellEnd"/>
    </w:p>
    <w:p w14:paraId="6A64E9D3" w14:textId="3C6B46C7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A87152F" w14:textId="02439A37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Byte 0 = 201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Send minimaltime</w:t>
      </w:r>
    </w:p>
    <w:p w14:paraId="767FE22E" w14:textId="2B4FECF9" w:rsidR="00C113F2" w:rsidRDefault="00C113F2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</w:rPr>
        <w:t>Byte[</w:t>
      </w:r>
      <w:proofErr w:type="gramEnd"/>
      <w:r>
        <w:rPr>
          <w:rFonts w:asciiTheme="majorHAnsi" w:hAnsiTheme="majorHAnsi" w:cstheme="majorHAnsi"/>
          <w:sz w:val="24"/>
          <w:szCs w:val="24"/>
        </w:rPr>
        <w:t>1-4]</w:t>
      </w:r>
    </w:p>
    <w:p w14:paraId="3442DE94" w14:textId="0461B09B" w:rsidR="00A92193" w:rsidRDefault="00A92193" w:rsidP="00B1687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2C0DFCF" w14:textId="1DAFCA66" w:rsidR="00A92193" w:rsidRDefault="00A92193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Byte = 202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Byte </w:t>
      </w:r>
      <w:r w:rsidR="009D3034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,</w:t>
      </w:r>
      <w:r w:rsidR="009D3034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Bat1</w:t>
      </w:r>
    </w:p>
    <w:p w14:paraId="0DD05A0B" w14:textId="671D3260" w:rsidR="00A92193" w:rsidRPr="00C113F2" w:rsidRDefault="00A92193" w:rsidP="00B1687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Byte </w:t>
      </w:r>
      <w:r w:rsidR="009D3034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,</w:t>
      </w:r>
      <w:r w:rsidR="009D3034">
        <w:rPr>
          <w:rFonts w:asciiTheme="majorHAnsi" w:hAnsiTheme="majorHAnsi" w:cstheme="majorHAnsi"/>
          <w:sz w:val="24"/>
          <w:szCs w:val="24"/>
        </w:rPr>
        <w:t>4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Bat2</w:t>
      </w:r>
    </w:p>
    <w:sectPr w:rsidR="00A92193" w:rsidRPr="00C11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51"/>
    <w:rsid w:val="00057FE4"/>
    <w:rsid w:val="000770CA"/>
    <w:rsid w:val="0013731D"/>
    <w:rsid w:val="00181F29"/>
    <w:rsid w:val="001E138E"/>
    <w:rsid w:val="002C283B"/>
    <w:rsid w:val="003D72DB"/>
    <w:rsid w:val="004170B8"/>
    <w:rsid w:val="00496A9C"/>
    <w:rsid w:val="004E7559"/>
    <w:rsid w:val="005E71A5"/>
    <w:rsid w:val="005F73BF"/>
    <w:rsid w:val="00684377"/>
    <w:rsid w:val="0078005D"/>
    <w:rsid w:val="00782391"/>
    <w:rsid w:val="007D0B5F"/>
    <w:rsid w:val="007E69D4"/>
    <w:rsid w:val="0085221D"/>
    <w:rsid w:val="008809F3"/>
    <w:rsid w:val="00891752"/>
    <w:rsid w:val="008C26D1"/>
    <w:rsid w:val="008C5194"/>
    <w:rsid w:val="008D2DC8"/>
    <w:rsid w:val="009160F0"/>
    <w:rsid w:val="0095016C"/>
    <w:rsid w:val="009D3034"/>
    <w:rsid w:val="00A55B5D"/>
    <w:rsid w:val="00A92193"/>
    <w:rsid w:val="00B1687E"/>
    <w:rsid w:val="00C03885"/>
    <w:rsid w:val="00C10159"/>
    <w:rsid w:val="00C10F7C"/>
    <w:rsid w:val="00C113F2"/>
    <w:rsid w:val="00C152B1"/>
    <w:rsid w:val="00C23257"/>
    <w:rsid w:val="00C60763"/>
    <w:rsid w:val="00C830D3"/>
    <w:rsid w:val="00D0788F"/>
    <w:rsid w:val="00DC4251"/>
    <w:rsid w:val="00DD0402"/>
    <w:rsid w:val="00E0367E"/>
    <w:rsid w:val="00E415F4"/>
    <w:rsid w:val="00E47CEF"/>
    <w:rsid w:val="00EC27F5"/>
    <w:rsid w:val="00ED7F74"/>
    <w:rsid w:val="00F57E7E"/>
    <w:rsid w:val="00F729F1"/>
    <w:rsid w:val="00F837D7"/>
    <w:rsid w:val="00FD1CE2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05F4"/>
  <w15:chartTrackingRefBased/>
  <w15:docId w15:val="{F3DBB41B-8E61-440A-8059-B1A74E8D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Schröder</dc:creator>
  <cp:keywords/>
  <dc:description/>
  <cp:lastModifiedBy>Nils Schröder</cp:lastModifiedBy>
  <cp:revision>35</cp:revision>
  <dcterms:created xsi:type="dcterms:W3CDTF">2019-03-26T14:00:00Z</dcterms:created>
  <dcterms:modified xsi:type="dcterms:W3CDTF">2019-04-13T12:22:00Z</dcterms:modified>
</cp:coreProperties>
</file>