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00F38" w14:textId="7297F238" w:rsidR="001B583F" w:rsidRDefault="00AF4F59" w:rsidP="0004314F">
      <w:pPr>
        <w:jc w:val="center"/>
        <w:rPr>
          <w:sz w:val="32"/>
          <w:szCs w:val="32"/>
        </w:rPr>
      </w:pPr>
      <w:r w:rsidRPr="00F9327A">
        <w:rPr>
          <w:sz w:val="32"/>
          <w:szCs w:val="32"/>
        </w:rPr>
        <w:t xml:space="preserve">Wie Nutze ich ein </w:t>
      </w:r>
      <w:proofErr w:type="spellStart"/>
      <w:r w:rsidR="00F9327A">
        <w:rPr>
          <w:sz w:val="32"/>
          <w:szCs w:val="32"/>
        </w:rPr>
        <w:t>Jupyter</w:t>
      </w:r>
      <w:proofErr w:type="spellEnd"/>
      <w:r w:rsidRPr="00F9327A">
        <w:rPr>
          <w:sz w:val="32"/>
          <w:szCs w:val="32"/>
        </w:rPr>
        <w:t xml:space="preserve"> </w:t>
      </w:r>
      <w:r w:rsidR="00F9327A">
        <w:rPr>
          <w:sz w:val="32"/>
          <w:szCs w:val="32"/>
        </w:rPr>
        <w:t>Notebook</w:t>
      </w:r>
      <w:r w:rsidRPr="00F9327A">
        <w:rPr>
          <w:sz w:val="32"/>
          <w:szCs w:val="32"/>
        </w:rPr>
        <w:t>?</w:t>
      </w:r>
    </w:p>
    <w:p w14:paraId="482B5A61" w14:textId="77777777" w:rsidR="0004314F" w:rsidRPr="0004314F" w:rsidRDefault="0004314F" w:rsidP="0004314F">
      <w:pPr>
        <w:jc w:val="center"/>
      </w:pPr>
    </w:p>
    <w:p w14:paraId="563351CF" w14:textId="295009C8" w:rsidR="0004314F" w:rsidRDefault="0004314F" w:rsidP="0004314F">
      <w:r w:rsidRPr="0004314F">
        <w:rPr>
          <w:b/>
          <w:bCs/>
        </w:rPr>
        <w:t>Vorab:</w:t>
      </w:r>
      <w:r>
        <w:t xml:space="preserve"> Installieren Sie Python und starten sie </w:t>
      </w:r>
      <w:proofErr w:type="spellStart"/>
      <w:r>
        <w:t>JupyterLab</w:t>
      </w:r>
      <w:proofErr w:type="spellEnd"/>
      <w:r>
        <w:t xml:space="preserve">. Ein entsprechendes Tutorial </w:t>
      </w:r>
      <w:r w:rsidR="00511C08">
        <w:t xml:space="preserve">für die </w:t>
      </w:r>
      <w:r w:rsidR="00511C08" w:rsidRPr="00511C08">
        <w:rPr>
          <w:b/>
          <w:bCs/>
        </w:rPr>
        <w:t xml:space="preserve">Installation und </w:t>
      </w:r>
      <w:proofErr w:type="spellStart"/>
      <w:r w:rsidR="00511C08" w:rsidRPr="00511C08">
        <w:rPr>
          <w:b/>
          <w:bCs/>
        </w:rPr>
        <w:t>JupyterLab</w:t>
      </w:r>
      <w:proofErr w:type="spellEnd"/>
      <w:r w:rsidR="00511C08">
        <w:t xml:space="preserve"> </w:t>
      </w:r>
      <w:r>
        <w:t xml:space="preserve">finden Sie bei GRIPS. </w:t>
      </w:r>
    </w:p>
    <w:p w14:paraId="3D3B0E20" w14:textId="77777777" w:rsidR="0004314F" w:rsidRDefault="0004314F" w:rsidP="0004314F"/>
    <w:p w14:paraId="77EF8094" w14:textId="77777777" w:rsidR="000D7AD5" w:rsidRDefault="00346CCF" w:rsidP="000D7AD5">
      <w:pPr>
        <w:pStyle w:val="Listenabsatz"/>
        <w:numPr>
          <w:ilvl w:val="0"/>
          <w:numId w:val="2"/>
        </w:numPr>
      </w:pPr>
      <w:r>
        <w:t xml:space="preserve">Laden Sie ein </w:t>
      </w:r>
      <w:proofErr w:type="spellStart"/>
      <w:r>
        <w:t>Jupyter</w:t>
      </w:r>
      <w:proofErr w:type="spellEnd"/>
      <w:r>
        <w:t>-Notebook</w:t>
      </w:r>
      <w:r w:rsidR="000D7AD5">
        <w:t xml:space="preserve"> </w:t>
      </w:r>
      <w:proofErr w:type="gramStart"/>
      <w:r w:rsidR="000D7AD5">
        <w:t>(.</w:t>
      </w:r>
      <w:proofErr w:type="spellStart"/>
      <w:r w:rsidR="000D7AD5">
        <w:t>ipynb</w:t>
      </w:r>
      <w:proofErr w:type="spellEnd"/>
      <w:proofErr w:type="gramEnd"/>
      <w:r w:rsidR="000D7AD5">
        <w:t>)</w:t>
      </w:r>
      <w:r>
        <w:t xml:space="preserve"> herunter</w:t>
      </w:r>
      <w:r w:rsidR="0023627F">
        <w:t xml:space="preserve">. </w:t>
      </w:r>
      <w:r w:rsidR="00511C08">
        <w:t>Die URL zum</w:t>
      </w:r>
      <w:r w:rsidR="0023627F">
        <w:t xml:space="preserve"> erste</w:t>
      </w:r>
      <w:r w:rsidR="00511C08">
        <w:t>n</w:t>
      </w:r>
      <w:r w:rsidR="0023627F">
        <w:t xml:space="preserve"> </w:t>
      </w:r>
      <w:proofErr w:type="spellStart"/>
      <w:r w:rsidR="0023627F">
        <w:t>Jupyter</w:t>
      </w:r>
      <w:proofErr w:type="spellEnd"/>
      <w:r w:rsidR="0023627F">
        <w:t xml:space="preserve">-Notebook habe ich heute morgen </w:t>
      </w:r>
      <w:r w:rsidR="00511C08">
        <w:t>veröffentlicht</w:t>
      </w:r>
      <w:r w:rsidR="0023627F">
        <w:t>.</w:t>
      </w:r>
    </w:p>
    <w:p w14:paraId="295E756F" w14:textId="77777777" w:rsidR="000D7AD5" w:rsidRDefault="000D7AD5" w:rsidP="000D7AD5">
      <w:pPr>
        <w:pStyle w:val="Listenabsatz"/>
      </w:pPr>
    </w:p>
    <w:p w14:paraId="51F0AC72" w14:textId="3A249B16" w:rsidR="0023627F" w:rsidRDefault="00511C08" w:rsidP="000D7AD5">
      <w:pPr>
        <w:pStyle w:val="Listenabsatz"/>
      </w:pPr>
      <w:r>
        <w:rPr>
          <w:noProof/>
        </w:rPr>
        <w:drawing>
          <wp:inline distT="0" distB="0" distL="0" distR="0" wp14:anchorId="7C814E89" wp14:editId="2202E8D6">
            <wp:extent cx="5760720" cy="2300605"/>
            <wp:effectExtent l="0" t="0" r="5080" b="0"/>
            <wp:docPr id="1411214958" name="Grafik 1" descr="Ein Bild, das Text, Schrift, Reih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14958" name="Grafik 1" descr="Ein Bild, das Text, Schrift, Reihe, Zahl enthält.&#10;&#10;KI-generierte Inhalte können fehlerhaft sei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D83D" w14:textId="77777777" w:rsidR="000D7AD5" w:rsidRDefault="000D7AD5" w:rsidP="000D7AD5">
      <w:pPr>
        <w:pStyle w:val="Listenabsatz"/>
      </w:pPr>
    </w:p>
    <w:p w14:paraId="138B3379" w14:textId="77777777" w:rsidR="00511C08" w:rsidRDefault="00511C08" w:rsidP="00511C08"/>
    <w:p w14:paraId="199A1E8C" w14:textId="318D135F" w:rsidR="000D7AD5" w:rsidRDefault="00511C08" w:rsidP="000D7AD5">
      <w:pPr>
        <w:pStyle w:val="Listenabsatz"/>
        <w:numPr>
          <w:ilvl w:val="0"/>
          <w:numId w:val="2"/>
        </w:numPr>
      </w:pPr>
      <w:r>
        <w:t xml:space="preserve">Starten Sie </w:t>
      </w:r>
      <w:proofErr w:type="spellStart"/>
      <w:r w:rsidR="00D71BF4">
        <w:t>JupyterLab</w:t>
      </w:r>
      <w:proofErr w:type="spellEnd"/>
      <w:r w:rsidR="00D71BF4">
        <w:t xml:space="preserve"> </w:t>
      </w:r>
      <w:r w:rsidR="000D7AD5">
        <w:t xml:space="preserve">in ihrem Arbeitsverzeichnis </w:t>
      </w:r>
      <w:r w:rsidR="00D71BF4">
        <w:t>(</w:t>
      </w:r>
      <w:r w:rsidR="002F1357">
        <w:t>Wie? S</w:t>
      </w:r>
      <w:r w:rsidR="00D71BF4">
        <w:t>iehe Python Tutorial auf GRIPS</w:t>
      </w:r>
      <w:r w:rsidR="002F1357">
        <w:t>!</w:t>
      </w:r>
      <w:r w:rsidR="00D71BF4">
        <w:t>).</w:t>
      </w:r>
    </w:p>
    <w:p w14:paraId="68032F3A" w14:textId="77777777" w:rsidR="00D71BF4" w:rsidRDefault="00D71BF4" w:rsidP="000D7AD5">
      <w:pPr>
        <w:pStyle w:val="Listenabsatz"/>
      </w:pPr>
    </w:p>
    <w:p w14:paraId="1EDFF2EA" w14:textId="59F727D1" w:rsidR="000D7AD5" w:rsidRDefault="000D7AD5" w:rsidP="000D7AD5">
      <w:pPr>
        <w:pStyle w:val="Listenabsatz"/>
        <w:numPr>
          <w:ilvl w:val="0"/>
          <w:numId w:val="2"/>
        </w:numPr>
      </w:pPr>
      <w:r>
        <w:t xml:space="preserve">Platzieren Sie das </w:t>
      </w:r>
      <w:proofErr w:type="spellStart"/>
      <w:r>
        <w:t>Jupyter</w:t>
      </w:r>
      <w:proofErr w:type="spellEnd"/>
      <w:r>
        <w:t xml:space="preserve">-Notebook </w:t>
      </w:r>
      <w:proofErr w:type="gramStart"/>
      <w:r>
        <w:t>(.</w:t>
      </w:r>
      <w:proofErr w:type="spellStart"/>
      <w:r>
        <w:t>ipynb</w:t>
      </w:r>
      <w:proofErr w:type="spellEnd"/>
      <w:proofErr w:type="gramEnd"/>
      <w:r>
        <w:t xml:space="preserve">) in ihrem Arbeitsverzeichnis. Sie dürften es nun auch in ihrem </w:t>
      </w:r>
      <w:proofErr w:type="spellStart"/>
      <w:r>
        <w:t>JupyterLab</w:t>
      </w:r>
      <w:proofErr w:type="spellEnd"/>
      <w:r>
        <w:t xml:space="preserve"> im Browser sehen können.</w:t>
      </w:r>
      <w:r w:rsidRPr="000D7AD5">
        <w:rPr>
          <w:noProof/>
        </w:rPr>
        <w:t xml:space="preserve"> </w:t>
      </w:r>
      <w:r>
        <w:rPr>
          <w:noProof/>
        </w:rPr>
        <w:t xml:space="preserve"> Sollte</w:t>
      </w:r>
      <w:r w:rsidR="001977A4">
        <w:rPr>
          <w:noProof/>
        </w:rPr>
        <w:t xml:space="preserve"> ihre Datei noch nicht direkt zu sehen sein im Datei-Explorer, dann klicken Sie auf den „Reload“ Button.</w:t>
      </w:r>
    </w:p>
    <w:p w14:paraId="38046F32" w14:textId="77777777" w:rsidR="000D7AD5" w:rsidRDefault="000D7AD5" w:rsidP="002F1357">
      <w:pPr>
        <w:pStyle w:val="Listenabsatz"/>
      </w:pPr>
    </w:p>
    <w:p w14:paraId="09F1CB66" w14:textId="77777777" w:rsidR="000D7AD5" w:rsidRDefault="000D7AD5" w:rsidP="000D7AD5">
      <w:pPr>
        <w:pStyle w:val="Listenabsatz"/>
        <w:rPr>
          <w:noProof/>
        </w:rPr>
      </w:pPr>
    </w:p>
    <w:p w14:paraId="2A88B0B5" w14:textId="0FC18472" w:rsidR="00511C08" w:rsidRDefault="000D7AD5" w:rsidP="000D7AD5">
      <w:pPr>
        <w:pStyle w:val="Listenabsatz"/>
      </w:pPr>
      <w:r>
        <w:rPr>
          <w:noProof/>
        </w:rPr>
        <w:drawing>
          <wp:inline distT="0" distB="0" distL="0" distR="0" wp14:anchorId="110BE40B" wp14:editId="64157EE7">
            <wp:extent cx="5123995" cy="1207008"/>
            <wp:effectExtent l="0" t="0" r="0" b="0"/>
            <wp:docPr id="1996883977" name="Grafik 3" descr="Ein Bild, das Text, Reihe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83977" name="Grafik 3" descr="Ein Bild, das Text, Reihe, Schrift, Zahl enthält.&#10;&#10;KI-generierte Inhalte können fehlerhaft sei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236" cy="12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0E74" w14:textId="77777777" w:rsidR="002F1357" w:rsidRDefault="002F1357" w:rsidP="00565EBE">
      <w:pPr>
        <w:pStyle w:val="Listenabsatz"/>
      </w:pPr>
    </w:p>
    <w:p w14:paraId="0802A2BB" w14:textId="0A04503B" w:rsidR="002F1357" w:rsidRDefault="002F1357" w:rsidP="00565EBE">
      <w:pPr>
        <w:pStyle w:val="Listenabsatz"/>
        <w:numPr>
          <w:ilvl w:val="0"/>
          <w:numId w:val="2"/>
        </w:numPr>
      </w:pPr>
      <w:r>
        <w:t>Wie öffne ich nun das Notebook? Doppelklick auf die Datei!</w:t>
      </w:r>
    </w:p>
    <w:p w14:paraId="13F07458" w14:textId="0877B6C4" w:rsidR="00565EBE" w:rsidRPr="0004314F" w:rsidRDefault="00565EBE" w:rsidP="00AC2BF6">
      <w:pPr>
        <w:pStyle w:val="Listenabsatz"/>
        <w:numPr>
          <w:ilvl w:val="0"/>
          <w:numId w:val="2"/>
        </w:numPr>
      </w:pPr>
      <w:r>
        <w:t xml:space="preserve">Wie funktioniert </w:t>
      </w:r>
      <w:proofErr w:type="spellStart"/>
      <w:r>
        <w:t>JupyterLab</w:t>
      </w:r>
      <w:proofErr w:type="spellEnd"/>
      <w:r>
        <w:t xml:space="preserve">? </w:t>
      </w:r>
      <w:r>
        <w:br/>
      </w:r>
      <w:hyperlink r:id="rId7" w:history="1">
        <w:r w:rsidRPr="002426BB">
          <w:rPr>
            <w:rStyle w:val="Hyperlink"/>
          </w:rPr>
          <w:t>https://www.youtube.com/watch?v=A5YyoCKxEOU</w:t>
        </w:r>
      </w:hyperlink>
    </w:p>
    <w:sectPr w:rsidR="00565EBE" w:rsidRPr="000431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95313"/>
    <w:multiLevelType w:val="hybridMultilevel"/>
    <w:tmpl w:val="D7AEA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74DD2"/>
    <w:multiLevelType w:val="hybridMultilevel"/>
    <w:tmpl w:val="8598A2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51519">
    <w:abstractNumId w:val="1"/>
  </w:num>
  <w:num w:numId="2" w16cid:durableId="150551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59"/>
    <w:rsid w:val="0004314F"/>
    <w:rsid w:val="000D7AD5"/>
    <w:rsid w:val="001977A4"/>
    <w:rsid w:val="001B583F"/>
    <w:rsid w:val="0023627F"/>
    <w:rsid w:val="002F1357"/>
    <w:rsid w:val="00346CCF"/>
    <w:rsid w:val="00511C08"/>
    <w:rsid w:val="00565EBE"/>
    <w:rsid w:val="00865DAF"/>
    <w:rsid w:val="00965102"/>
    <w:rsid w:val="00AC2BF6"/>
    <w:rsid w:val="00AF4F59"/>
    <w:rsid w:val="00D71BF4"/>
    <w:rsid w:val="00F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811469"/>
  <w15:chartTrackingRefBased/>
  <w15:docId w15:val="{21F0051F-D923-9C48-90BC-6D7B3CD9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4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4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4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4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F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F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F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F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4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4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4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4F5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F5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F5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F5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F5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F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F4F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4F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4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F4F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4F5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F4F5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4F5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4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4F5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F4F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65EB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65EB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65E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5YyoCKxEO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Hellwig</dc:creator>
  <cp:keywords/>
  <dc:description/>
  <cp:lastModifiedBy>Nils Hellwig</cp:lastModifiedBy>
  <cp:revision>12</cp:revision>
  <dcterms:created xsi:type="dcterms:W3CDTF">2025-10-20T17:46:00Z</dcterms:created>
  <dcterms:modified xsi:type="dcterms:W3CDTF">2025-10-20T18:17:00Z</dcterms:modified>
</cp:coreProperties>
</file>