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7F17" w:rsidRDefault="0017575A" w14:paraId="1D8AC185" w14:textId="3F1EF4AF">
      <w:pPr>
        <w:rPr>
          <w:lang w:val="de-DE"/>
        </w:rPr>
      </w:pPr>
      <w:r>
        <w:rPr>
          <w:lang w:val="de-DE"/>
        </w:rPr>
        <w:t>Applied Optimization Techniques</w:t>
      </w:r>
    </w:p>
    <w:p w:rsidR="0017575A" w:rsidRDefault="0017575A" w14:paraId="219DBC5C" w14:textId="3B4FE6A5">
      <w:pPr>
        <w:rPr>
          <w:lang w:val="de-DE"/>
        </w:rPr>
      </w:pPr>
    </w:p>
    <w:p w:rsidR="0017575A" w:rsidRDefault="0017575A" w14:paraId="03501DE3" w14:textId="7782248C">
      <w:pPr>
        <w:rPr>
          <w:lang w:val="de-DE"/>
        </w:rPr>
      </w:pPr>
      <w:r>
        <w:rPr>
          <w:lang w:val="de-DE"/>
        </w:rPr>
        <w:t>Prüfungsleistung:</w:t>
      </w:r>
    </w:p>
    <w:p w:rsidR="00AA2EA1" w:rsidRDefault="00AA2EA1" w14:paraId="56C0F656" w14:textId="23FE3FEF">
      <w:pPr>
        <w:rPr>
          <w:lang w:val="de-DE"/>
        </w:rPr>
      </w:pPr>
      <w:r w:rsidRPr="00AA2EA1">
        <w:rPr>
          <w:highlight w:val="yellow"/>
          <w:lang w:val="de-DE"/>
        </w:rPr>
        <w:t>Grobgliederung Ende April</w:t>
      </w:r>
    </w:p>
    <w:p w:rsidR="0017575A" w:rsidRDefault="0017575A" w14:paraId="39D2A7C9" w14:textId="669EA8E1">
      <w:pPr>
        <w:rPr>
          <w:lang w:val="de-DE"/>
        </w:rPr>
      </w:pPr>
      <w:r>
        <w:rPr>
          <w:lang w:val="de-DE"/>
        </w:rPr>
        <w:t>Vortrag mit schöner storyline und frei vortragen, beispiele einfügen und auf dem shiny dashboard darstellen und mit in die story einfügen</w:t>
      </w:r>
    </w:p>
    <w:p w:rsidR="0017575A" w:rsidRDefault="0017575A" w14:paraId="6FC19A8C" w14:textId="582E2ACB">
      <w:pPr>
        <w:rPr>
          <w:lang w:val="de-DE"/>
        </w:rPr>
      </w:pPr>
      <w:r>
        <w:rPr>
          <w:lang w:val="de-DE"/>
        </w:rPr>
        <w:t xml:space="preserve">Hauptfokus auf vortrag (2 drittel ca) nicht auf schriftl. </w:t>
      </w:r>
      <w:r w:rsidR="00DA4D3A">
        <w:rPr>
          <w:lang w:val="de-DE"/>
        </w:rPr>
        <w:t>A</w:t>
      </w:r>
      <w:r>
        <w:rPr>
          <w:lang w:val="de-DE"/>
        </w:rPr>
        <w:t>usarbeitung</w:t>
      </w:r>
    </w:p>
    <w:p w:rsidR="00DA4D3A" w:rsidRDefault="00DA4D3A" w14:paraId="18F79A4D" w14:textId="50E0FF7D">
      <w:pPr>
        <w:rPr>
          <w:lang w:val="de-DE"/>
        </w:rPr>
      </w:pPr>
      <w:r>
        <w:rPr>
          <w:lang w:val="de-DE"/>
        </w:rPr>
        <w:t>Simulated annealing mal schauen ob man da genug literatur findet, ansonsten bei timo melden</w:t>
      </w:r>
    </w:p>
    <w:p w:rsidR="007B0F9E" w:rsidRDefault="007B0F9E" w14:paraId="62B64E5A" w14:textId="1C631410">
      <w:pPr>
        <w:rPr>
          <w:lang w:val="de-DE"/>
        </w:rPr>
      </w:pPr>
      <w:r>
        <w:rPr>
          <w:lang w:val="de-DE"/>
        </w:rPr>
        <w:t xml:space="preserve">Viel freiraum was wir letztendlich </w:t>
      </w:r>
      <w:r w:rsidR="00397FE6">
        <w:rPr>
          <w:lang w:val="de-DE"/>
        </w:rPr>
        <w:t xml:space="preserve">programmieren: Einarbeiten und dann Timo Vorschlag schicken (one pager) mit unseren schwerpunkten und dann </w:t>
      </w:r>
      <w:r w:rsidR="006C2172">
        <w:rPr>
          <w:lang w:val="de-DE"/>
        </w:rPr>
        <w:t>gibt er feedback ob es passt</w:t>
      </w:r>
      <w:r w:rsidR="00362AD4">
        <w:rPr>
          <w:lang w:val="de-DE"/>
        </w:rPr>
        <w:t xml:space="preserve"> (so 1-2 wochen)</w:t>
      </w:r>
    </w:p>
    <w:p w:rsidR="003F388C" w:rsidRDefault="003F388C" w14:paraId="4A4C9139" w14:textId="2DF85187">
      <w:pPr>
        <w:rPr>
          <w:lang w:val="de-DE"/>
        </w:rPr>
      </w:pPr>
      <w:r>
        <w:rPr>
          <w:lang w:val="de-DE"/>
        </w:rPr>
        <w:t>Dashboard soll übersichtlich sein, also funktionalität und style kombinieren</w:t>
      </w:r>
      <w:r w:rsidR="00F308E6">
        <w:rPr>
          <w:lang w:val="de-DE"/>
        </w:rPr>
        <w:t xml:space="preserve"> (einfach aber schön für den User </w:t>
      </w:r>
      <w:r w:rsidRPr="004D6254" w:rsidR="004D6254">
        <w:rPr>
          <w:rFonts w:ascii="Wingdings" w:hAnsi="Wingdings" w:eastAsia="Wingdings" w:cs="Wingdings"/>
          <w:lang w:val="de-DE"/>
        </w:rPr>
        <w:t>à</w:t>
      </w:r>
      <w:r w:rsidR="004D6254">
        <w:rPr>
          <w:lang w:val="de-DE"/>
        </w:rPr>
        <w:t xml:space="preserve"> wie Apple)</w:t>
      </w:r>
    </w:p>
    <w:p w:rsidR="00A70E4C" w:rsidRDefault="00A70E4C" w14:paraId="2A5C76F2" w14:textId="5A015443">
      <w:pPr>
        <w:rPr>
          <w:lang w:val="de-DE"/>
        </w:rPr>
      </w:pPr>
      <w:r>
        <w:rPr>
          <w:lang w:val="de-DE"/>
        </w:rPr>
        <w:t xml:space="preserve">Quasi </w:t>
      </w:r>
      <w:r w:rsidR="00435CC4">
        <w:rPr>
          <w:lang w:val="de-DE"/>
        </w:rPr>
        <w:t>wie eine Lerneinheit für die Kursteilnehmer: also die anderen sollen anhand theorie und beispiele dann am ende ca wissen was unser thema macht/ist</w:t>
      </w:r>
    </w:p>
    <w:p w:rsidR="00BF1295" w:rsidRDefault="00BF1295" w14:paraId="000A6F60" w14:textId="2B5F71F8">
      <w:pPr>
        <w:rPr>
          <w:lang w:val="de-DE"/>
        </w:rPr>
      </w:pPr>
    </w:p>
    <w:p w:rsidR="00BF1295" w:rsidRDefault="00BF1295" w14:paraId="07A40480" w14:textId="42A8E17D">
      <w:pPr>
        <w:rPr>
          <w:lang w:val="de-DE"/>
        </w:rPr>
      </w:pPr>
      <w:r>
        <w:rPr>
          <w:lang w:val="de-DE"/>
        </w:rPr>
        <w:t>Shiny dashboard auch in der ausarbeitung vorstellen/erklären</w:t>
      </w:r>
    </w:p>
    <w:p w:rsidR="00BF1295" w:rsidRDefault="00BF1295" w14:paraId="63DF4C07" w14:textId="7A913141">
      <w:pPr>
        <w:rPr>
          <w:lang w:val="de-DE"/>
        </w:rPr>
      </w:pPr>
      <w:r>
        <w:rPr>
          <w:lang w:val="de-DE"/>
        </w:rPr>
        <w:t>Ein dashboard in der gesamten gruppe!</w:t>
      </w:r>
    </w:p>
    <w:p w:rsidR="00EE606D" w:rsidRDefault="00C64E1D" w14:paraId="2F1B8007" w14:textId="03E872B9">
      <w:pPr>
        <w:rPr>
          <w:lang w:val="de-DE"/>
        </w:rPr>
      </w:pPr>
      <w:r>
        <w:rPr>
          <w:lang w:val="de-DE"/>
        </w:rPr>
        <w:t>Datensatz suchen oder testdaten selbst erzeugen</w:t>
      </w:r>
    </w:p>
    <w:p w:rsidR="00C64E1D" w:rsidRDefault="00C64E1D" w14:paraId="0785D018" w14:textId="3F382C5C">
      <w:pPr>
        <w:rPr>
          <w:lang w:val="de-DE"/>
        </w:rPr>
      </w:pPr>
      <w:r>
        <w:rPr>
          <w:lang w:val="de-DE"/>
        </w:rPr>
        <w:t>Quellen nur im projektbericht</w:t>
      </w:r>
    </w:p>
    <w:p w:rsidR="00DE1E4A" w:rsidRDefault="00DE1E4A" w14:paraId="690A9A9D" w14:textId="56DA6707">
      <w:pPr>
        <w:rPr>
          <w:lang w:val="de-DE"/>
        </w:rPr>
      </w:pPr>
    </w:p>
    <w:p w:rsidR="00DE1E4A" w:rsidRDefault="00DE1E4A" w14:paraId="13AF6A43" w14:textId="4B8C4356">
      <w:pPr>
        <w:rPr>
          <w:lang w:val="de-DE"/>
        </w:rPr>
      </w:pPr>
    </w:p>
    <w:p w:rsidR="00DE1E4A" w:rsidRDefault="00DE1E4A" w14:paraId="5F002085" w14:textId="56C5BFD8">
      <w:pPr>
        <w:rPr>
          <w:lang w:val="de-DE"/>
        </w:rPr>
      </w:pPr>
      <w:r>
        <w:rPr>
          <w:lang w:val="de-DE"/>
        </w:rPr>
        <w:t>R:</w:t>
      </w:r>
      <w:r>
        <w:rPr>
          <w:lang w:val="de-DE"/>
        </w:rPr>
        <w:br/>
      </w:r>
      <w:r>
        <w:rPr>
          <w:lang w:val="de-DE"/>
        </w:rPr>
        <w:t>interaktive elemente werden eig in ein sidebarpanel gepackt</w:t>
      </w:r>
    </w:p>
    <w:p w:rsidR="00AA2EA1" w:rsidP="00AA2EA1" w:rsidRDefault="00AA2EA1" w14:paraId="6B56AEF0" w14:textId="26BFC914">
      <w:pPr>
        <w:rPr>
          <w:lang w:val="de-DE"/>
        </w:rPr>
      </w:pPr>
      <w:r>
        <w:rPr>
          <w:lang w:val="de-DE"/>
        </w:rPr>
        <w:t xml:space="preserve">Beispiel Dashboards wenn man shiny googelt und gallerie anschaut </w:t>
      </w:r>
      <w:r w:rsidRPr="00C03C9C">
        <w:rPr>
          <w:rFonts w:ascii="Wingdings" w:hAnsi="Wingdings" w:eastAsia="Wingdings" w:cs="Wingdings"/>
          <w:lang w:val="de-DE"/>
        </w:rPr>
        <w:t>à</w:t>
      </w:r>
      <w:r>
        <w:rPr>
          <w:lang w:val="de-DE"/>
        </w:rPr>
        <w:t xml:space="preserve"> mit code verfügbar</w:t>
      </w:r>
    </w:p>
    <w:p w:rsidR="00234334" w:rsidP="00AA2EA1" w:rsidRDefault="00234334" w14:paraId="2691CD53" w14:textId="460D7129">
      <w:pPr>
        <w:rPr>
          <w:lang w:val="de-DE"/>
        </w:rPr>
      </w:pPr>
      <w:r>
        <w:rPr>
          <w:lang w:val="de-DE"/>
        </w:rPr>
        <w:t>Shinyapps.io zum Zusammenfügen von den einzelnen codes und für Timo zur Korrektur</w:t>
      </w:r>
    </w:p>
    <w:p w:rsidRPr="0017575A" w:rsidR="0017575A" w:rsidP="00AA2EA1" w:rsidRDefault="0017575A" w14:paraId="2A0D9876" w14:textId="77777777">
      <w:pPr>
        <w:rPr>
          <w:lang w:val="de-DE"/>
        </w:rPr>
      </w:pPr>
    </w:p>
    <w:p w:rsidR="3EAB61AA" w:rsidP="3EAB61AA" w:rsidRDefault="3EAB61AA" w14:paraId="575C3773" w14:textId="370DB781">
      <w:pPr>
        <w:jc w:val="left"/>
      </w:pPr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>Hi zusammen,</w:t>
      </w:r>
    </w:p>
    <w:p w:rsidR="3EAB61AA" w:rsidP="3EAB61AA" w:rsidRDefault="3EAB61AA" w14:paraId="1CBAE05C" w14:textId="3CDDA9F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</w:pPr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>wie besprochen melde ich mich bei Euch mit Neuigkeiten bzgl. der Prüfung - etwas verspätet, jedoch dafür mit etwas Positivem.</w:t>
      </w:r>
    </w:p>
    <w:p w:rsidR="3EAB61AA" w:rsidP="3EAB61AA" w:rsidRDefault="3EAB61AA" w14:paraId="11909A4A" w14:textId="13FCF0F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</w:pPr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 xml:space="preserve">Ich konnte mich mit Prof. </w:t>
      </w:r>
      <w:proofErr w:type="spellStart"/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>Daurer</w:t>
      </w:r>
      <w:proofErr w:type="spellEnd"/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 xml:space="preserve"> darauf verständigen, dass wir die Prüfungsform "Projektbericht mit Präsentation" beibehalten, den Projektbericht jedoch etwas anders interpretieren.</w:t>
      </w:r>
    </w:p>
    <w:p w:rsidR="3EAB61AA" w:rsidP="3EAB61AA" w:rsidRDefault="3EAB61AA" w14:paraId="7ACBAE0A" w14:textId="482AD515">
      <w:pPr>
        <w:jc w:val="left"/>
      </w:pPr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 xml:space="preserve">Der Projektbericht soll sich inhaltlich auf das Shiny-Dashboard &amp; dessen Aufbau/Interaktivität/Inhalte konzentrieren. </w:t>
      </w:r>
    </w:p>
    <w:p w:rsidR="3EAB61AA" w:rsidP="3EAB61AA" w:rsidRDefault="3EAB61AA" w14:paraId="22B10621" w14:textId="3FF9A48E">
      <w:pPr>
        <w:jc w:val="left"/>
      </w:pPr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>Alles Inhaltliche in Richtung heuristische Optimierung fällt im Projektbericht weg (im Dashboard &amp; in der Präsentation sind die inhaltlichen Aspekte eures Themas natürlich weiterhin sehr wichtig!).</w:t>
      </w:r>
    </w:p>
    <w:p w:rsidR="3EAB61AA" w:rsidP="3EAB61AA" w:rsidRDefault="3EAB61AA" w14:paraId="3AD3535D" w14:textId="2D395924">
      <w:pPr>
        <w:jc w:val="left"/>
      </w:pPr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>Hier ein möglicher Gliederung des Projektberichts:</w:t>
      </w:r>
    </w:p>
    <w:p w:rsidR="3EAB61AA" w:rsidP="3EAB61AA" w:rsidRDefault="3EAB61AA" w14:paraId="782CC3B2" w14:textId="384CC1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55555"/>
          <w:sz w:val="25"/>
          <w:szCs w:val="25"/>
        </w:rPr>
      </w:pPr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>Einleitung</w:t>
      </w:r>
    </w:p>
    <w:p w:rsidR="3EAB61AA" w:rsidP="3EAB61AA" w:rsidRDefault="3EAB61AA" w14:paraId="633D5F73" w14:textId="6421DB3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55555"/>
          <w:sz w:val="25"/>
          <w:szCs w:val="25"/>
        </w:rPr>
      </w:pPr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>Quellcode Dashboard &amp; Beschreibungen/Erläuterungen zum Quellcode (Aufbau Shiny-Dashboard, Einsatz interaktiver Elemente, Beschreibung von komplexeren Code-Abschnitte, Dashboard-Inhalte, ...)</w:t>
      </w:r>
    </w:p>
    <w:p w:rsidR="3EAB61AA" w:rsidP="3EAB61AA" w:rsidRDefault="3EAB61AA" w14:paraId="2D23A2E4" w14:textId="7F4147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555555"/>
          <w:sz w:val="25"/>
          <w:szCs w:val="25"/>
        </w:rPr>
      </w:pPr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>Schluss</w:t>
      </w:r>
    </w:p>
    <w:p w:rsidR="3EAB61AA" w:rsidRDefault="3EAB61AA" w14:paraId="21976D70" w14:textId="4A6694D4"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>Das heißt konkret: Ihr könnt eure komplette operative Tätigkeit (also den kompletten Quellcode des Dashboards) in den Projektbericht mit integrieren - bitte schaut jedoch, dass ihr durch durch das Verfassen einer kurzen Einleitung &amp; eines kurzen Schlussabschnitts den grundsätzlichen Formalismus einer Projektarbeit einhaltet.</w:t>
      </w:r>
    </w:p>
    <w:p w:rsidR="3EAB61AA" w:rsidRDefault="3EAB61AA" w14:paraId="5F38B4B7" w14:textId="155D078F"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>Natürlich müsst ihr auch hier (vorrangig im Quellcode des Dashboards) kenntlich machen, welcher Student was verfasst &amp; bearbeitet hat.</w:t>
      </w:r>
    </w:p>
    <w:p w:rsidR="3EAB61AA" w:rsidRDefault="3EAB61AA" w14:paraId="7FC7D616" w14:textId="40806ABD">
      <w:r w:rsidRPr="3EAB61AA" w:rsidR="3EAB61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555555"/>
          <w:sz w:val="25"/>
          <w:szCs w:val="25"/>
          <w:lang w:val="de-DE"/>
        </w:rPr>
        <w:t>Somit fällt für Euch die 3-fach Belastung aus inhaltlichem Projektbericht, Entwicklung Shiny-Dashboard &amp; Präsentation teilweise weg, sodass ihr Euch stärker auf die Entwicklung des Dashboards konzentrieren könnt.</w:t>
      </w:r>
    </w:p>
    <w:p w:rsidR="3EAB61AA" w:rsidP="3EAB61AA" w:rsidRDefault="3EAB61AA" w14:paraId="1E4CEFA9" w14:textId="391EB289">
      <w:pPr>
        <w:pStyle w:val="Normal"/>
        <w:rPr>
          <w:lang w:val="de-DE"/>
        </w:rPr>
      </w:pPr>
    </w:p>
    <w:sectPr w:rsidRPr="0017575A" w:rsidR="0017575A" w:rsidSect="003107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75A"/>
    <w:rsid w:val="0017575A"/>
    <w:rsid w:val="00234334"/>
    <w:rsid w:val="00310748"/>
    <w:rsid w:val="00362AD4"/>
    <w:rsid w:val="00397FE6"/>
    <w:rsid w:val="003F388C"/>
    <w:rsid w:val="00435CC4"/>
    <w:rsid w:val="00497F17"/>
    <w:rsid w:val="004D6254"/>
    <w:rsid w:val="006C2172"/>
    <w:rsid w:val="007B0F9E"/>
    <w:rsid w:val="00917B2F"/>
    <w:rsid w:val="00A70E4C"/>
    <w:rsid w:val="00AA2EA1"/>
    <w:rsid w:val="00BF1295"/>
    <w:rsid w:val="00C03C9C"/>
    <w:rsid w:val="00C64E1D"/>
    <w:rsid w:val="00DA4D3A"/>
    <w:rsid w:val="00DE1E4A"/>
    <w:rsid w:val="00EE606D"/>
    <w:rsid w:val="00F308E6"/>
    <w:rsid w:val="3EA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B0A83"/>
  <w15:chartTrackingRefBased/>
  <w15:docId w15:val="{044B32B6-4A7D-4C79-B005-B02D48CD05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cs="Angsana New" w:asciiTheme="minorHAnsi" w:hAnsiTheme="minorHAnsi" w:eastAsiaTheme="minorEastAsia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d994b7a156b742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Birk,Daniel (HR Appr) BIP-DE-B</dc:creator>
  <keywords/>
  <dc:description/>
  <lastModifiedBy>Daniel B</lastModifiedBy>
  <revision>19</revision>
  <dcterms:created xsi:type="dcterms:W3CDTF">2021-04-09T09:05:00.0000000Z</dcterms:created>
  <dcterms:modified xsi:type="dcterms:W3CDTF">2021-05-06T15:30:51.9295526Z</dcterms:modified>
</coreProperties>
</file>