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2D588" w14:textId="77777777" w:rsidR="00376AA0" w:rsidRPr="00EC33E0" w:rsidRDefault="00376AA0" w:rsidP="00376AA0">
      <w:r>
        <w:t xml:space="preserve">Feedback punten </w:t>
      </w:r>
      <w:r>
        <w:t xml:space="preserve">Marije </w:t>
      </w:r>
      <w:proofErr w:type="spellStart"/>
      <w:r>
        <w:t>Hibma</w:t>
      </w:r>
      <w:proofErr w:type="spellEnd"/>
      <w:r>
        <w:t>.</w:t>
      </w:r>
    </w:p>
    <w:p w14:paraId="59368877" w14:textId="77777777" w:rsidR="00376AA0" w:rsidRDefault="00376AA0" w:rsidP="00376AA0"/>
    <w:p w14:paraId="1C1E10B4" w14:textId="77777777" w:rsidR="00FD7E56" w:rsidRDefault="00376AA0" w:rsidP="00FD7E56">
      <w:pPr>
        <w:pStyle w:val="ListParagraph"/>
        <w:numPr>
          <w:ilvl w:val="0"/>
          <w:numId w:val="1"/>
        </w:numPr>
      </w:pPr>
      <w:r>
        <w:t>Ik heb het gevoel dat je een goed begrip van de data hebt, alleen is het voor de lezer wat lastiger te begrijpen.</w:t>
      </w:r>
      <w:r>
        <w:t xml:space="preserve"> Misschien is het handig om wat meer over de </w:t>
      </w:r>
      <w:r>
        <w:t xml:space="preserve">attributen uit te leggen. Zodat de lezer </w:t>
      </w:r>
      <w:r w:rsidR="007E0068">
        <w:t xml:space="preserve">bijvoorbeeld </w:t>
      </w:r>
      <w:r>
        <w:t xml:space="preserve">makkelijker kan begrijpen waarom de </w:t>
      </w:r>
      <w:proofErr w:type="gramStart"/>
      <w:r>
        <w:t>NA</w:t>
      </w:r>
      <w:proofErr w:type="gramEnd"/>
      <w:r>
        <w:t xml:space="preserve"> waarden -9 zijn.</w:t>
      </w:r>
    </w:p>
    <w:p w14:paraId="48738A34" w14:textId="77777777" w:rsidR="00FD7E56" w:rsidRDefault="00FD7E56" w:rsidP="00FD7E56">
      <w:pPr>
        <w:pStyle w:val="ListParagraph"/>
      </w:pPr>
    </w:p>
    <w:p w14:paraId="1389CB4E" w14:textId="77777777" w:rsidR="00376AA0" w:rsidRDefault="00FD7E56" w:rsidP="00376AA0">
      <w:pPr>
        <w:pStyle w:val="ListParagraph"/>
        <w:numPr>
          <w:ilvl w:val="0"/>
          <w:numId w:val="1"/>
        </w:numPr>
      </w:pPr>
      <w:r>
        <w:t xml:space="preserve">De </w:t>
      </w:r>
      <w:proofErr w:type="spellStart"/>
      <w:r>
        <w:t>scatterplot</w:t>
      </w:r>
      <w:proofErr w:type="spellEnd"/>
      <w:r>
        <w:t xml:space="preserve"> is gaaf. Ook dat er een interactieve </w:t>
      </w:r>
      <w:proofErr w:type="gramStart"/>
      <w:r>
        <w:t>HTML versie</w:t>
      </w:r>
      <w:proofErr w:type="gramEnd"/>
      <w:r>
        <w:t xml:space="preserve"> is, alleen is deze niet mee gestuurd met de EDA. </w:t>
      </w:r>
    </w:p>
    <w:p w14:paraId="28491DB8" w14:textId="77777777" w:rsidR="00FD7E56" w:rsidRDefault="00FD7E56" w:rsidP="00FD7E56"/>
    <w:p w14:paraId="1805E008" w14:textId="77777777" w:rsidR="00FD7E56" w:rsidRDefault="00FD7E56" w:rsidP="00376AA0">
      <w:pPr>
        <w:pStyle w:val="ListParagraph"/>
        <w:numPr>
          <w:ilvl w:val="0"/>
          <w:numId w:val="1"/>
        </w:numPr>
      </w:pPr>
      <w:r>
        <w:t xml:space="preserve">Bij het analyseren van de </w:t>
      </w:r>
      <w:proofErr w:type="spellStart"/>
      <w:r>
        <w:t>scatterplot</w:t>
      </w:r>
      <w:proofErr w:type="spellEnd"/>
      <w:r>
        <w:t xml:space="preserve"> waren </w:t>
      </w:r>
      <w:proofErr w:type="spellStart"/>
      <w:r>
        <w:t>pie</w:t>
      </w:r>
      <w:proofErr w:type="spellEnd"/>
      <w:r>
        <w:t xml:space="preserve"> </w:t>
      </w:r>
      <w:proofErr w:type="spellStart"/>
      <w:r>
        <w:t>charts</w:t>
      </w:r>
      <w:proofErr w:type="spellEnd"/>
      <w:r>
        <w:t xml:space="preserve"> of iets dergelijks wel gaaf geweest. Hoewel je het met een interactieve plot niet echt nodig hebt, denk ik dat het een goede combinatie is met de geschreven uitleg, zodat de lezer makkelijker een goed beeld kan vormen. Er zijn natuurlijk wel veel groepen, dus ik weet niet hoe reëel dat is. </w:t>
      </w:r>
    </w:p>
    <w:p w14:paraId="3470519F" w14:textId="77777777" w:rsidR="00FD7E56" w:rsidRDefault="00FD7E56" w:rsidP="00FD7E56"/>
    <w:p w14:paraId="53F81BE0" w14:textId="77777777" w:rsidR="00FD7E56" w:rsidRDefault="00FD7E56" w:rsidP="00376AA0">
      <w:pPr>
        <w:pStyle w:val="ListParagraph"/>
        <w:numPr>
          <w:ilvl w:val="0"/>
          <w:numId w:val="1"/>
        </w:numPr>
      </w:pPr>
      <w:r>
        <w:t xml:space="preserve">Jammer dat pagina 5 halverwege ophoudt. </w:t>
      </w:r>
      <w:r w:rsidR="007E0068">
        <w:t xml:space="preserve">Misschien dat R een tegen een error aanloopt tegen het </w:t>
      </w:r>
      <w:proofErr w:type="spellStart"/>
      <w:r w:rsidR="007E0068">
        <w:t>knitten</w:t>
      </w:r>
      <w:proofErr w:type="spellEnd"/>
      <w:r w:rsidR="007E0068">
        <w:t xml:space="preserve">. Je kan proberen om de code van pagina 6 te </w:t>
      </w:r>
      <w:proofErr w:type="spellStart"/>
      <w:r w:rsidR="007E0068">
        <w:t>commenten</w:t>
      </w:r>
      <w:proofErr w:type="spellEnd"/>
      <w:r w:rsidR="007E0068">
        <w:t xml:space="preserve"> zodat het niet wordt uitgevoerd en zien of het dan wel werkt. </w:t>
      </w:r>
      <w:bookmarkStart w:id="0" w:name="_GoBack"/>
      <w:bookmarkEnd w:id="0"/>
    </w:p>
    <w:p w14:paraId="7052356A" w14:textId="77777777" w:rsidR="00EC33E0" w:rsidRPr="00376AA0" w:rsidRDefault="00EC33E0" w:rsidP="00376AA0"/>
    <w:sectPr w:rsidR="00EC33E0" w:rsidRPr="00376AA0" w:rsidSect="0004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E0994"/>
    <w:multiLevelType w:val="hybridMultilevel"/>
    <w:tmpl w:val="F43E827A"/>
    <w:lvl w:ilvl="0" w:tplc="ADC60DC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E0"/>
    <w:rsid w:val="0004727B"/>
    <w:rsid w:val="00265366"/>
    <w:rsid w:val="00357AB0"/>
    <w:rsid w:val="00376AA0"/>
    <w:rsid w:val="0076679D"/>
    <w:rsid w:val="007E0068"/>
    <w:rsid w:val="008130A4"/>
    <w:rsid w:val="009266E3"/>
    <w:rsid w:val="00BF1E3C"/>
    <w:rsid w:val="00DB3577"/>
    <w:rsid w:val="00DB6FA1"/>
    <w:rsid w:val="00DC20F5"/>
    <w:rsid w:val="00EC33E0"/>
    <w:rsid w:val="00FD7E5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4566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Mooldijk N, Nils</dc:creator>
  <cp:keywords/>
  <dc:description/>
  <cp:lastModifiedBy>Mooldijk N, Nils</cp:lastModifiedBy>
  <cp:revision>1</cp:revision>
  <dcterms:created xsi:type="dcterms:W3CDTF">2021-09-29T12:06:00Z</dcterms:created>
  <dcterms:modified xsi:type="dcterms:W3CDTF">2021-09-29T12:30:00Z</dcterms:modified>
</cp:coreProperties>
</file>