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32E3FC3B" w:rsidR="0032405B" w:rsidRDefault="0032405B" w:rsidP="00351FEE">
      <w:r>
        <w:t xml:space="preserve">Namen: </w:t>
      </w:r>
      <w:r>
        <w:tab/>
        <w:t>[M.van Leeuwen, N.Ak</w:t>
      </w:r>
      <w:r w:rsidR="000633F4">
        <w:t>erboom</w:t>
      </w:r>
      <w:r w:rsidR="009055D7">
        <w:t>, Rick, Redouan</w:t>
      </w:r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34A596DF" w:rsidR="0032405B" w:rsidRDefault="0032405B" w:rsidP="00351FEE">
      <w:r>
        <w:t xml:space="preserve">Werkgroep: </w:t>
      </w:r>
      <w:r>
        <w:tab/>
        <w:t>[</w:t>
      </w:r>
      <w:r w:rsidR="000633F4">
        <w:t>LO7E-AMO2</w:t>
      </w:r>
      <w:r>
        <w:t>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Boukiour] </w:t>
      </w:r>
    </w:p>
    <w:p w14:paraId="01C97F1A" w14:textId="4774C10E" w:rsidR="0032405B" w:rsidRDefault="0032405B" w:rsidP="00351FEE">
      <w:r>
        <w:t xml:space="preserve">Inleverdatum: </w:t>
      </w:r>
      <w:r>
        <w:tab/>
        <w:t xml:space="preserve">[] </w:t>
      </w:r>
    </w:p>
    <w:p w14:paraId="7F05C8D3" w14:textId="467E7E4B" w:rsidR="0032405B" w:rsidRDefault="0032405B" w:rsidP="00351FEE">
      <w:r>
        <w:t xml:space="preserve">Versie: </w:t>
      </w:r>
      <w:r>
        <w:tab/>
      </w:r>
      <w:r>
        <w:tab/>
        <w:t>1.</w:t>
      </w:r>
      <w:r w:rsidR="00D91586">
        <w:t>3</w:t>
      </w:r>
      <w:r w:rsidR="00F63FCD">
        <w:t>.</w:t>
      </w:r>
      <w:r w:rsidR="009055D7">
        <w:t>2</w:t>
      </w:r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TOCHeading"/>
          </w:pPr>
          <w:r>
            <w:t>Inhoud</w:t>
          </w:r>
        </w:p>
        <w:p w14:paraId="2F1EBC99" w14:textId="32E0FFEF" w:rsidR="005C2A97" w:rsidRDefault="00CD68E0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D476DE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Heading1"/>
        <w:shd w:val="clear" w:color="auto" w:fill="FFFFFF" w:themeFill="background1"/>
        <w:rPr>
          <w:color w:val="000000" w:themeColor="text1"/>
        </w:rPr>
      </w:pPr>
      <w:bookmarkStart w:id="0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0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le"/>
        <w:rPr>
          <w:b/>
          <w:sz w:val="36"/>
          <w:szCs w:val="36"/>
        </w:rPr>
      </w:pPr>
      <w:bookmarkStart w:id="1" w:name="_Hlk517408"/>
      <w:bookmarkStart w:id="2" w:name="_Hlk517869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3" w:name="_Hlk517384"/>
      <w:bookmarkEnd w:id="1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>9. Gaan wij de website beheren (Hosting, domein en seo)?</w:t>
      </w:r>
    </w:p>
    <w:p w14:paraId="5B2902F7" w14:textId="16C32795" w:rsidR="00DC7A8D" w:rsidRDefault="00DC7A8D" w:rsidP="00DC7A8D">
      <w:r>
        <w:t>10. Hoe groot is het budget?</w:t>
      </w:r>
      <w:bookmarkEnd w:id="2"/>
      <w:bookmarkEnd w:id="3"/>
    </w:p>
    <w:p w14:paraId="57D2390C" w14:textId="77777777" w:rsidR="00D91586" w:rsidRDefault="00D91586" w:rsidP="00DC7A8D"/>
    <w:p w14:paraId="0F75D9A8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Het park promoten, bezoekers kunnen er informatie vinden en wij willen die graag kunnen beheren.</w:t>
      </w:r>
    </w:p>
    <w:p w14:paraId="372BCC96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Promotie, info events, geschiedenis, informerend en promotend</w:t>
      </w:r>
    </w:p>
    <w:p w14:paraId="26546611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Dit is nu bekend</w:t>
      </w:r>
    </w:p>
    <w:p w14:paraId="0EDC7046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Oude website aanhouden</w:t>
      </w:r>
    </w:p>
    <w:p w14:paraId="39CBD598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Oude website/facebook integratie</w:t>
      </w:r>
    </w:p>
    <w:p w14:paraId="5BCDE97B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Basiskleuren van oude website/eigen invulling font etc moderner</w:t>
      </w:r>
    </w:p>
    <w:p w14:paraId="0582F58B" w14:textId="6D970BA8" w:rsidR="00D91586" w:rsidRDefault="009055D7" w:rsidP="00D91586">
      <w:pPr>
        <w:pStyle w:val="ListParagraph"/>
        <w:numPr>
          <w:ilvl w:val="0"/>
          <w:numId w:val="2"/>
        </w:numPr>
      </w:pPr>
      <w:r>
        <w:t>Laravel voor het meeste gedeelte, bootstrap om het mooi te maken</w:t>
      </w:r>
      <w:bookmarkStart w:id="4" w:name="_GoBack"/>
      <w:bookmarkEnd w:id="4"/>
    </w:p>
    <w:p w14:paraId="0C129184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Login portaal/content alleen aanpassen</w:t>
      </w:r>
    </w:p>
    <w:p w14:paraId="3F653B63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Suggesties open, hebben al een bedrijf die het doet</w:t>
      </w:r>
    </w:p>
    <w:p w14:paraId="29A414EA" w14:textId="77777777" w:rsidR="00D91586" w:rsidRDefault="00D91586" w:rsidP="00D91586">
      <w:pPr>
        <w:pStyle w:val="ListParagraph"/>
        <w:numPr>
          <w:ilvl w:val="0"/>
          <w:numId w:val="2"/>
        </w:numPr>
      </w:pPr>
      <w:r>
        <w:t>Zien wel</w:t>
      </w:r>
    </w:p>
    <w:p w14:paraId="4E032C5E" w14:textId="77777777" w:rsidR="00D91586" w:rsidRPr="00C133F5" w:rsidRDefault="00D91586" w:rsidP="00DC7A8D"/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Heading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lastRenderedPageBreak/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4B8736" w14:textId="77777777" w:rsidR="00D476DE" w:rsidRDefault="00D476DE" w:rsidP="00CD68E0">
      <w:pPr>
        <w:spacing w:after="0" w:line="240" w:lineRule="auto"/>
      </w:pPr>
      <w:r>
        <w:separator/>
      </w:r>
    </w:p>
  </w:endnote>
  <w:endnote w:type="continuationSeparator" w:id="0">
    <w:p w14:paraId="0138D489" w14:textId="77777777" w:rsidR="00D476DE" w:rsidRDefault="00D476DE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Footer"/>
    </w:pPr>
    <w:r>
      <w:t>[M.van Leeuwen, N.Akenboom, K.Kader]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BB7CDDF" w14:textId="77777777" w:rsidR="00D476DE" w:rsidRDefault="00D476DE" w:rsidP="00CD68E0">
      <w:pPr>
        <w:spacing w:after="0" w:line="240" w:lineRule="auto"/>
      </w:pPr>
      <w:r>
        <w:separator/>
      </w:r>
    </w:p>
  </w:footnote>
  <w:footnote w:type="continuationSeparator" w:id="0">
    <w:p w14:paraId="16DBEAF9" w14:textId="77777777" w:rsidR="00D476DE" w:rsidRDefault="00D476DE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7523D"/>
    <w:multiLevelType w:val="hybridMultilevel"/>
    <w:tmpl w:val="966ADF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633F4"/>
    <w:rsid w:val="000C5110"/>
    <w:rsid w:val="00171012"/>
    <w:rsid w:val="00186C8D"/>
    <w:rsid w:val="00310DBD"/>
    <w:rsid w:val="0032405B"/>
    <w:rsid w:val="00351FEE"/>
    <w:rsid w:val="003B7FB0"/>
    <w:rsid w:val="00447C10"/>
    <w:rsid w:val="005C2A97"/>
    <w:rsid w:val="00695BB7"/>
    <w:rsid w:val="00771EE3"/>
    <w:rsid w:val="009055D7"/>
    <w:rsid w:val="00AD5995"/>
    <w:rsid w:val="00CD68E0"/>
    <w:rsid w:val="00D22FF7"/>
    <w:rsid w:val="00D2690E"/>
    <w:rsid w:val="00D411CA"/>
    <w:rsid w:val="00D476DE"/>
    <w:rsid w:val="00D91586"/>
    <w:rsid w:val="00DC7A8D"/>
    <w:rsid w:val="00F63F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CD68E0"/>
    <w:pPr>
      <w:outlineLvl w:val="9"/>
    </w:pPr>
    <w:rPr>
      <w:lang w:eastAsia="nl-NL"/>
    </w:rPr>
  </w:style>
  <w:style w:type="paragraph" w:styleId="TOC1">
    <w:name w:val="toc 1"/>
    <w:basedOn w:val="Normal"/>
    <w:next w:val="Normal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D68E0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68E0"/>
  </w:style>
  <w:style w:type="paragraph" w:styleId="Footer">
    <w:name w:val="footer"/>
    <w:basedOn w:val="Normal"/>
    <w:link w:val="Foot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68E0"/>
  </w:style>
  <w:style w:type="paragraph" w:styleId="NoSpacing">
    <w:name w:val="No Spacing"/>
    <w:uiPriority w:val="1"/>
    <w:qFormat/>
    <w:rsid w:val="005C2A97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D91586"/>
    <w:pPr>
      <w:spacing w:line="256" w:lineRule="auto"/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63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14F209-4B77-4A7D-AAC1-574DD846F9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67</TotalTime>
  <Pages>4</Pages>
  <Words>213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Nils</cp:lastModifiedBy>
  <cp:revision>9</cp:revision>
  <dcterms:created xsi:type="dcterms:W3CDTF">2019-02-06T12:47:00Z</dcterms:created>
  <dcterms:modified xsi:type="dcterms:W3CDTF">2019-02-18T14:15:00Z</dcterms:modified>
</cp:coreProperties>
</file>