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2F3AB16" w14:textId="28F723B7" w:rsidR="00351FEE" w:rsidRPr="005C2A97" w:rsidRDefault="00351FEE" w:rsidP="005C2A97">
      <w:pPr>
        <w:pBdr>
          <w:bottom w:val="single" w:sz="4" w:space="1" w:color="auto"/>
        </w:pBdr>
        <w:rPr>
          <w:rFonts w:asciiTheme="majorHAnsi" w:hAnsiTheme="majorHAnsi" w:cstheme="majorHAnsi"/>
          <w:b/>
          <w:color w:val="44546A" w:themeColor="text2"/>
          <w:sz w:val="40"/>
          <w:szCs w:val="40"/>
        </w:rPr>
      </w:pPr>
      <w:r w:rsidRPr="005C2A97">
        <w:rPr>
          <w:rFonts w:asciiTheme="majorHAnsi" w:hAnsiTheme="majorHAnsi" w:cstheme="majorHAnsi"/>
          <w:b/>
          <w:color w:val="44546A" w:themeColor="text2"/>
          <w:sz w:val="40"/>
          <w:szCs w:val="40"/>
        </w:rPr>
        <w:t>[Project]</w:t>
      </w:r>
    </w:p>
    <w:p w14:paraId="2BA7A7F6" w14:textId="1A5A3D70" w:rsidR="00351FEE" w:rsidRPr="005C2A97" w:rsidRDefault="00351FEE" w:rsidP="00CD68E0">
      <w:pPr>
        <w:rPr>
          <w:i/>
          <w:color w:val="4472C4" w:themeColor="accent1"/>
        </w:rPr>
      </w:pPr>
      <w:r w:rsidRPr="005C2A97">
        <w:rPr>
          <w:i/>
          <w:color w:val="4472C4" w:themeColor="accent1"/>
        </w:rPr>
        <w:t>[Fase]</w:t>
      </w:r>
    </w:p>
    <w:p w14:paraId="67E2D7B1" w14:textId="753AED8C" w:rsidR="00351FEE" w:rsidRDefault="00351FEE" w:rsidP="00351FEE">
      <w:r>
        <w:rPr>
          <w:noProof/>
        </w:rPr>
        <w:drawing>
          <wp:anchor distT="0" distB="0" distL="114300" distR="114300" simplePos="0" relativeHeight="251658240" behindDoc="0" locked="0" layoutInCell="1" allowOverlap="1" wp14:anchorId="7C4903BD" wp14:editId="6C523540">
            <wp:simplePos x="0" y="0"/>
            <wp:positionH relativeFrom="column">
              <wp:posOffset>951865</wp:posOffset>
            </wp:positionH>
            <wp:positionV relativeFrom="paragraph">
              <wp:posOffset>272668</wp:posOffset>
            </wp:positionV>
            <wp:extent cx="3755571" cy="5257800"/>
            <wp:effectExtent l="0" t="0" r="0" b="0"/>
            <wp:wrapSquare wrapText="bothSides"/>
            <wp:docPr id="1" name="Afbeelding 1" descr="Afbeeldingsresultaat voor buddha ca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Afbeeldingsresultaat voor buddha cat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55571" cy="5257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476F77F8" w14:textId="1B69AC27" w:rsidR="00351FEE" w:rsidRDefault="00351FEE" w:rsidP="00351FEE"/>
    <w:p w14:paraId="3FFE02EC" w14:textId="45538D0C" w:rsidR="0032405B" w:rsidRDefault="0032405B" w:rsidP="00351FEE"/>
    <w:p w14:paraId="3156EF29" w14:textId="6F21BDA6" w:rsidR="0032405B" w:rsidRDefault="0032405B" w:rsidP="00351FEE"/>
    <w:p w14:paraId="7C758DA0" w14:textId="44C72AEF" w:rsidR="0032405B" w:rsidRDefault="0032405B" w:rsidP="00351FEE"/>
    <w:p w14:paraId="27C6FDC0" w14:textId="180169F2" w:rsidR="0032405B" w:rsidRDefault="0032405B" w:rsidP="00351FEE"/>
    <w:p w14:paraId="094A2F6D" w14:textId="7E0A1926" w:rsidR="0032405B" w:rsidRDefault="0032405B" w:rsidP="00351FEE"/>
    <w:p w14:paraId="6473BB9E" w14:textId="46F17D21" w:rsidR="0032405B" w:rsidRDefault="0032405B" w:rsidP="00351FEE"/>
    <w:p w14:paraId="395A47EF" w14:textId="578679B5" w:rsidR="0032405B" w:rsidRDefault="0032405B" w:rsidP="00351FEE"/>
    <w:p w14:paraId="5CF80572" w14:textId="31F5C773" w:rsidR="0032405B" w:rsidRDefault="0032405B" w:rsidP="00351FEE"/>
    <w:p w14:paraId="3CF142DF" w14:textId="0E9F326A" w:rsidR="0032405B" w:rsidRDefault="0032405B" w:rsidP="00351FEE"/>
    <w:p w14:paraId="0C5DD857" w14:textId="07412E31" w:rsidR="0032405B" w:rsidRDefault="0032405B" w:rsidP="00351FEE"/>
    <w:p w14:paraId="6A95C432" w14:textId="0E94AD6D" w:rsidR="0032405B" w:rsidRDefault="0032405B" w:rsidP="00351FEE"/>
    <w:p w14:paraId="78CDDA5A" w14:textId="0C3EB1E6" w:rsidR="0032405B" w:rsidRDefault="0032405B" w:rsidP="00351FEE"/>
    <w:p w14:paraId="5C3B7A21" w14:textId="70C918F4" w:rsidR="0032405B" w:rsidRDefault="0032405B" w:rsidP="00351FEE"/>
    <w:p w14:paraId="6DCF4817" w14:textId="440D9982" w:rsidR="0032405B" w:rsidRDefault="0032405B" w:rsidP="00351FEE"/>
    <w:p w14:paraId="58C6F381" w14:textId="63788F8D" w:rsidR="0032405B" w:rsidRDefault="0032405B" w:rsidP="00351FEE"/>
    <w:p w14:paraId="2327FF72" w14:textId="507F8F7B" w:rsidR="0032405B" w:rsidRDefault="0032405B" w:rsidP="00351FEE"/>
    <w:p w14:paraId="48B03E12" w14:textId="2C4A10F5" w:rsidR="0032405B" w:rsidRDefault="0032405B" w:rsidP="00351FEE"/>
    <w:p w14:paraId="3079475E" w14:textId="37B3BC1D" w:rsidR="0032405B" w:rsidRDefault="0032405B" w:rsidP="00351FEE"/>
    <w:p w14:paraId="02C53D96" w14:textId="63D860C8" w:rsidR="0032405B" w:rsidRDefault="0032405B" w:rsidP="00351FEE"/>
    <w:p w14:paraId="5E256EA3" w14:textId="2CF630C2" w:rsidR="0032405B" w:rsidRDefault="0032405B" w:rsidP="00351FEE">
      <w:r>
        <w:t xml:space="preserve">Namen: </w:t>
      </w:r>
      <w:r>
        <w:tab/>
        <w:t>[M.van Leeuwen, N.Ak</w:t>
      </w:r>
      <w:r w:rsidR="000633F4">
        <w:t>erboom</w:t>
      </w:r>
      <w:bookmarkStart w:id="0" w:name="_GoBack"/>
      <w:bookmarkEnd w:id="0"/>
      <w:r>
        <w:t>]</w:t>
      </w:r>
    </w:p>
    <w:p w14:paraId="24B1E561" w14:textId="10CB52EA" w:rsidR="0032405B" w:rsidRDefault="0032405B" w:rsidP="00351FEE">
      <w:r>
        <w:t xml:space="preserve">Studiejaar: </w:t>
      </w:r>
      <w:r>
        <w:tab/>
        <w:t xml:space="preserve">[2018-2019] </w:t>
      </w:r>
    </w:p>
    <w:p w14:paraId="21D97B72" w14:textId="34A596DF" w:rsidR="0032405B" w:rsidRDefault="0032405B" w:rsidP="00351FEE">
      <w:r>
        <w:t xml:space="preserve">Werkgroep: </w:t>
      </w:r>
      <w:r>
        <w:tab/>
        <w:t>[</w:t>
      </w:r>
      <w:r w:rsidR="000633F4">
        <w:t>LO7E-AMO2</w:t>
      </w:r>
      <w:r>
        <w:t>]</w:t>
      </w:r>
    </w:p>
    <w:p w14:paraId="4DD042FE" w14:textId="13B97019" w:rsidR="0032405B" w:rsidRDefault="0032405B" w:rsidP="00351FEE">
      <w:r>
        <w:t xml:space="preserve">Projectleider: </w:t>
      </w:r>
      <w:r>
        <w:tab/>
        <w:t xml:space="preserve">[M. Boukiour] </w:t>
      </w:r>
    </w:p>
    <w:p w14:paraId="01C97F1A" w14:textId="4774C10E" w:rsidR="0032405B" w:rsidRDefault="0032405B" w:rsidP="00351FEE">
      <w:r>
        <w:t xml:space="preserve">Inleverdatum: </w:t>
      </w:r>
      <w:r>
        <w:tab/>
        <w:t xml:space="preserve">[] </w:t>
      </w:r>
    </w:p>
    <w:p w14:paraId="7F05C8D3" w14:textId="18C9C8A4" w:rsidR="0032405B" w:rsidRDefault="0032405B" w:rsidP="00351FEE">
      <w:r>
        <w:t xml:space="preserve">Versie: </w:t>
      </w:r>
      <w:r>
        <w:tab/>
      </w:r>
      <w:r>
        <w:tab/>
        <w:t>1.</w:t>
      </w:r>
      <w:r w:rsidR="000633F4">
        <w:t>2</w:t>
      </w:r>
    </w:p>
    <w:p w14:paraId="11133E45" w14:textId="7EC9408A" w:rsidR="0032405B" w:rsidRDefault="0032405B" w:rsidP="00351FEE"/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8249313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53A15202" w14:textId="60CF1164" w:rsidR="00CD68E0" w:rsidRDefault="00CD68E0">
          <w:pPr>
            <w:pStyle w:val="TOCHeading"/>
          </w:pPr>
          <w:r>
            <w:t>Inhoud</w:t>
          </w:r>
        </w:p>
        <w:p w14:paraId="2F1EBC99" w14:textId="32E0FFEF" w:rsidR="005C2A97" w:rsidRDefault="00CD68E0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355537" w:history="1">
            <w:r w:rsidR="005C2A97" w:rsidRPr="00B30D31">
              <w:rPr>
                <w:rStyle w:val="Hyperlink"/>
                <w:noProof/>
              </w:rPr>
              <w:t>1</w:t>
            </w:r>
            <w:r w:rsidR="005C2A97">
              <w:rPr>
                <w:rFonts w:eastAsiaTheme="minorEastAsia"/>
                <w:noProof/>
                <w:lang w:eastAsia="nl-NL"/>
              </w:rPr>
              <w:tab/>
            </w:r>
            <w:r w:rsidR="005C2A97" w:rsidRPr="00B30D31">
              <w:rPr>
                <w:rStyle w:val="Hyperlink"/>
                <w:noProof/>
              </w:rPr>
              <w:t>Hoofdstuk 1</w:t>
            </w:r>
            <w:r w:rsidR="005C2A97">
              <w:rPr>
                <w:noProof/>
                <w:webHidden/>
              </w:rPr>
              <w:tab/>
            </w:r>
            <w:r w:rsidR="005C2A97">
              <w:rPr>
                <w:noProof/>
                <w:webHidden/>
              </w:rPr>
              <w:fldChar w:fldCharType="begin"/>
            </w:r>
            <w:r w:rsidR="005C2A97">
              <w:rPr>
                <w:noProof/>
                <w:webHidden/>
              </w:rPr>
              <w:instrText xml:space="preserve"> PAGEREF _Toc355537 \h </w:instrText>
            </w:r>
            <w:r w:rsidR="005C2A97">
              <w:rPr>
                <w:noProof/>
                <w:webHidden/>
              </w:rPr>
            </w:r>
            <w:r w:rsidR="005C2A97">
              <w:rPr>
                <w:noProof/>
                <w:webHidden/>
              </w:rPr>
              <w:fldChar w:fldCharType="separate"/>
            </w:r>
            <w:r w:rsidR="005C2A97">
              <w:rPr>
                <w:noProof/>
                <w:webHidden/>
              </w:rPr>
              <w:t>3</w:t>
            </w:r>
            <w:r w:rsidR="005C2A97">
              <w:rPr>
                <w:noProof/>
                <w:webHidden/>
              </w:rPr>
              <w:fldChar w:fldCharType="end"/>
            </w:r>
          </w:hyperlink>
        </w:p>
        <w:p w14:paraId="49361512" w14:textId="2F574B8C" w:rsidR="005C2A97" w:rsidRDefault="00171012">
          <w:pPr>
            <w:pStyle w:val="TOC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hyperlink w:anchor="_Toc355538" w:history="1">
            <w:r w:rsidR="005C2A97" w:rsidRPr="00B30D31">
              <w:rPr>
                <w:rStyle w:val="Hyperlink"/>
                <w:noProof/>
              </w:rPr>
              <w:t>2</w:t>
            </w:r>
            <w:r w:rsidR="005C2A97">
              <w:rPr>
                <w:rFonts w:eastAsiaTheme="minorEastAsia"/>
                <w:noProof/>
                <w:lang w:eastAsia="nl-NL"/>
              </w:rPr>
              <w:tab/>
            </w:r>
            <w:r w:rsidR="005C2A97" w:rsidRPr="00B30D31">
              <w:rPr>
                <w:rStyle w:val="Hyperlink"/>
                <w:noProof/>
              </w:rPr>
              <w:t>Hoofdstuk 2</w:t>
            </w:r>
            <w:r w:rsidR="005C2A97">
              <w:rPr>
                <w:noProof/>
                <w:webHidden/>
              </w:rPr>
              <w:tab/>
            </w:r>
            <w:r w:rsidR="005C2A97">
              <w:rPr>
                <w:noProof/>
                <w:webHidden/>
              </w:rPr>
              <w:fldChar w:fldCharType="begin"/>
            </w:r>
            <w:r w:rsidR="005C2A97">
              <w:rPr>
                <w:noProof/>
                <w:webHidden/>
              </w:rPr>
              <w:instrText xml:space="preserve"> PAGEREF _Toc355538 \h </w:instrText>
            </w:r>
            <w:r w:rsidR="005C2A97">
              <w:rPr>
                <w:noProof/>
                <w:webHidden/>
              </w:rPr>
            </w:r>
            <w:r w:rsidR="005C2A97">
              <w:rPr>
                <w:noProof/>
                <w:webHidden/>
              </w:rPr>
              <w:fldChar w:fldCharType="separate"/>
            </w:r>
            <w:r w:rsidR="005C2A97">
              <w:rPr>
                <w:noProof/>
                <w:webHidden/>
              </w:rPr>
              <w:t>4</w:t>
            </w:r>
            <w:r w:rsidR="005C2A97">
              <w:rPr>
                <w:noProof/>
                <w:webHidden/>
              </w:rPr>
              <w:fldChar w:fldCharType="end"/>
            </w:r>
          </w:hyperlink>
        </w:p>
        <w:p w14:paraId="6ED3FBA7" w14:textId="56D7C7F4" w:rsidR="00CD68E0" w:rsidRDefault="00CD68E0">
          <w:r>
            <w:rPr>
              <w:b/>
              <w:bCs/>
            </w:rPr>
            <w:fldChar w:fldCharType="end"/>
          </w:r>
        </w:p>
      </w:sdtContent>
    </w:sdt>
    <w:p w14:paraId="0B9C7E46" w14:textId="6FFE8FD3" w:rsidR="00CD68E0" w:rsidRDefault="00CD68E0" w:rsidP="00351FEE"/>
    <w:p w14:paraId="4FC13AB1" w14:textId="70ABCD36" w:rsidR="00CD68E0" w:rsidRDefault="00CD68E0" w:rsidP="00CD68E0">
      <w:r>
        <w:br w:type="page"/>
      </w:r>
    </w:p>
    <w:p w14:paraId="02D4AECE" w14:textId="5E6570E0" w:rsidR="00CD68E0" w:rsidRDefault="005C2A97" w:rsidP="00DC7A8D">
      <w:pPr>
        <w:pStyle w:val="Heading1"/>
        <w:shd w:val="clear" w:color="auto" w:fill="FFFFFF" w:themeFill="background1"/>
        <w:rPr>
          <w:color w:val="000000" w:themeColor="text1"/>
        </w:rPr>
      </w:pPr>
      <w:bookmarkStart w:id="1" w:name="_Toc355537"/>
      <w:r>
        <w:rPr>
          <w:color w:val="000000" w:themeColor="text1"/>
        </w:rPr>
        <w:lastRenderedPageBreak/>
        <w:t>1</w:t>
      </w:r>
      <w:r>
        <w:rPr>
          <w:color w:val="000000" w:themeColor="text1"/>
        </w:rPr>
        <w:tab/>
      </w:r>
      <w:r w:rsidR="00CD68E0" w:rsidRPr="005C2A97">
        <w:rPr>
          <w:color w:val="000000" w:themeColor="text1"/>
        </w:rPr>
        <w:t>Hoofdstuk 1</w:t>
      </w:r>
      <w:bookmarkEnd w:id="1"/>
    </w:p>
    <w:p w14:paraId="74A82866" w14:textId="77777777" w:rsidR="00DC7A8D" w:rsidRPr="00DC7A8D" w:rsidRDefault="00DC7A8D" w:rsidP="00DC7A8D"/>
    <w:p w14:paraId="4FEDAB2B" w14:textId="77777777" w:rsidR="00DC7A8D" w:rsidRPr="0004116C" w:rsidRDefault="00DC7A8D" w:rsidP="00DC7A8D">
      <w:pPr>
        <w:pStyle w:val="Title"/>
        <w:rPr>
          <w:b/>
          <w:sz w:val="36"/>
          <w:szCs w:val="36"/>
        </w:rPr>
      </w:pPr>
      <w:bookmarkStart w:id="2" w:name="_Hlk517408"/>
      <w:bookmarkStart w:id="3" w:name="_Hlk517869"/>
      <w:r w:rsidRPr="0004116C">
        <w:rPr>
          <w:b/>
          <w:sz w:val="36"/>
          <w:szCs w:val="36"/>
        </w:rPr>
        <w:t>Behoefte analyse</w:t>
      </w:r>
    </w:p>
    <w:p w14:paraId="6BCC7F96" w14:textId="77777777" w:rsidR="00DC7A8D" w:rsidRDefault="00DC7A8D" w:rsidP="00DC7A8D">
      <w:bookmarkStart w:id="4" w:name="_Hlk517384"/>
      <w:bookmarkEnd w:id="2"/>
    </w:p>
    <w:p w14:paraId="1F479E12" w14:textId="77777777" w:rsidR="00DC7A8D" w:rsidRDefault="00DC7A8D" w:rsidP="00DC7A8D">
      <w:r>
        <w:t>1.Wat moet de website kunnen?</w:t>
      </w:r>
    </w:p>
    <w:p w14:paraId="1987E6B1" w14:textId="77777777" w:rsidR="00DC7A8D" w:rsidRDefault="00DC7A8D" w:rsidP="00DC7A8D">
      <w:r>
        <w:t>2.Waarvoor dient de applicatie?</w:t>
      </w:r>
    </w:p>
    <w:p w14:paraId="0DA9D917" w14:textId="77777777" w:rsidR="00DC7A8D" w:rsidRDefault="00DC7A8D" w:rsidP="00DC7A8D">
      <w:r>
        <w:t>3. Wat moet de gebruiker allemaal kunnen met de applicatie?</w:t>
      </w:r>
    </w:p>
    <w:p w14:paraId="47F9F117" w14:textId="77777777" w:rsidR="00DC7A8D" w:rsidRDefault="00DC7A8D" w:rsidP="00DC7A8D">
      <w:r>
        <w:t>4. Wat voor pagina’s wilt u en hoeveel pagina’s?</w:t>
      </w:r>
    </w:p>
    <w:p w14:paraId="5AA2DFDD" w14:textId="77777777" w:rsidR="00DC7A8D" w:rsidRDefault="00DC7A8D" w:rsidP="00DC7A8D">
      <w:r>
        <w:t>5.</w:t>
      </w:r>
      <w:r w:rsidRPr="00235815">
        <w:t xml:space="preserve"> </w:t>
      </w:r>
      <w:r>
        <w:t>Wat voor content/informatie moeten de pagina’s bevatten?</w:t>
      </w:r>
    </w:p>
    <w:p w14:paraId="3572F954" w14:textId="77777777" w:rsidR="00DC7A8D" w:rsidRDefault="00DC7A8D" w:rsidP="00DC7A8D">
      <w:r>
        <w:t xml:space="preserve">6.Waaraan moet de vormgeving voldoen? </w:t>
      </w:r>
    </w:p>
    <w:p w14:paraId="16D3CF67" w14:textId="77777777" w:rsidR="00DC7A8D" w:rsidRDefault="00DC7A8D" w:rsidP="00DC7A8D">
      <w:r>
        <w:t>7.Hoe moet de website gebouwd worden? Want er zijn verschillende manieren namelijk …</w:t>
      </w:r>
    </w:p>
    <w:p w14:paraId="56C86B9F" w14:textId="77777777" w:rsidR="00DC7A8D" w:rsidRDefault="00DC7A8D" w:rsidP="00DC7A8D">
      <w:r>
        <w:t>8. Moet er een log in portaal komen zodat de website makkelijk te beheren is?</w:t>
      </w:r>
    </w:p>
    <w:p w14:paraId="61D59E5B" w14:textId="77777777" w:rsidR="00DC7A8D" w:rsidRDefault="00DC7A8D" w:rsidP="00DC7A8D">
      <w:r>
        <w:t>9. Gaan wij de website beheren (Hosting, domein en seo)?</w:t>
      </w:r>
    </w:p>
    <w:p w14:paraId="5B2902F7" w14:textId="77777777" w:rsidR="00DC7A8D" w:rsidRPr="00C133F5" w:rsidRDefault="00DC7A8D" w:rsidP="00DC7A8D">
      <w:r>
        <w:t>10. Hoe groot is het budget?</w:t>
      </w:r>
      <w:bookmarkEnd w:id="3"/>
      <w:bookmarkEnd w:id="4"/>
    </w:p>
    <w:p w14:paraId="026FE6B4" w14:textId="19F24522" w:rsidR="00CD68E0" w:rsidRDefault="00CD68E0" w:rsidP="00CD68E0"/>
    <w:p w14:paraId="7E52F69A" w14:textId="4FCB6D34" w:rsidR="00CD68E0" w:rsidRDefault="00CD68E0" w:rsidP="00CD68E0"/>
    <w:p w14:paraId="4A293616" w14:textId="2A0CCDCC" w:rsidR="00CD68E0" w:rsidRDefault="00CD68E0" w:rsidP="00CD68E0"/>
    <w:p w14:paraId="483FE2DA" w14:textId="55EE9392" w:rsidR="00CD68E0" w:rsidRDefault="00CD68E0" w:rsidP="00CD68E0"/>
    <w:p w14:paraId="3CA021BB" w14:textId="663AC6AB" w:rsidR="00CD68E0" w:rsidRDefault="00CD68E0" w:rsidP="00CD68E0"/>
    <w:p w14:paraId="77E46FC0" w14:textId="11A00C98" w:rsidR="00CD68E0" w:rsidRDefault="00CD68E0" w:rsidP="00CD68E0"/>
    <w:p w14:paraId="440FCFCD" w14:textId="2DA3C83C" w:rsidR="00CD68E0" w:rsidRDefault="00CD68E0" w:rsidP="00CD68E0"/>
    <w:p w14:paraId="7F457AB0" w14:textId="2780AA6D" w:rsidR="00CD68E0" w:rsidRDefault="00CD68E0" w:rsidP="00CD68E0"/>
    <w:p w14:paraId="0E16CE13" w14:textId="1BEC6467" w:rsidR="00CD68E0" w:rsidRDefault="00CD68E0" w:rsidP="00CD68E0"/>
    <w:p w14:paraId="56D4916B" w14:textId="33DB9315" w:rsidR="00CD68E0" w:rsidRDefault="00CD68E0" w:rsidP="00CD68E0"/>
    <w:p w14:paraId="09A664F9" w14:textId="4F7C5DDA" w:rsidR="00CD68E0" w:rsidRDefault="00CD68E0" w:rsidP="00CD68E0"/>
    <w:p w14:paraId="71295347" w14:textId="596CB7E3" w:rsidR="00CD68E0" w:rsidRDefault="00CD68E0" w:rsidP="00CD68E0"/>
    <w:p w14:paraId="3AD76B4A" w14:textId="753BB7F7" w:rsidR="00CD68E0" w:rsidRDefault="00CD68E0" w:rsidP="00CD68E0"/>
    <w:p w14:paraId="0F0D86E1" w14:textId="14FC1ADE" w:rsidR="00CD68E0" w:rsidRDefault="00CD68E0" w:rsidP="00CD68E0"/>
    <w:p w14:paraId="269F61CF" w14:textId="4B780DA7" w:rsidR="00CD68E0" w:rsidRDefault="00CD68E0" w:rsidP="00CD68E0"/>
    <w:p w14:paraId="57B09622" w14:textId="2C7C87B8" w:rsidR="00CD68E0" w:rsidRDefault="00CD68E0" w:rsidP="00CD68E0"/>
    <w:p w14:paraId="406F70DD" w14:textId="0E49B205" w:rsidR="00CD68E0" w:rsidRDefault="00CD68E0" w:rsidP="00CD68E0"/>
    <w:p w14:paraId="3C3F143A" w14:textId="5AF7C791" w:rsidR="00CD68E0" w:rsidRDefault="00CD68E0" w:rsidP="00CD68E0"/>
    <w:p w14:paraId="6EAFDEFD" w14:textId="6C0A7D87" w:rsidR="00CD68E0" w:rsidRDefault="00CD68E0" w:rsidP="00CD68E0"/>
    <w:p w14:paraId="697E9A5A" w14:textId="38F467B5" w:rsidR="00CD68E0" w:rsidRDefault="00CD68E0" w:rsidP="00CD68E0"/>
    <w:p w14:paraId="133B4BA5" w14:textId="64D1B7F4" w:rsidR="00CD68E0" w:rsidRDefault="00CD68E0" w:rsidP="00CD68E0"/>
    <w:p w14:paraId="5C8B02A0" w14:textId="5BF09F0C" w:rsidR="00CD68E0" w:rsidRDefault="00CD68E0" w:rsidP="00CD68E0"/>
    <w:p w14:paraId="391270EB" w14:textId="3F311131" w:rsidR="00CD68E0" w:rsidRDefault="00CD68E0" w:rsidP="00CD68E0"/>
    <w:p w14:paraId="586D5593" w14:textId="7578BAE5" w:rsidR="005C2A97" w:rsidRDefault="005C2A97" w:rsidP="00CD68E0"/>
    <w:p w14:paraId="33A6E2DF" w14:textId="245A4C45" w:rsidR="005C2A97" w:rsidRDefault="005C2A97" w:rsidP="00CD68E0"/>
    <w:p w14:paraId="372CC2F1" w14:textId="4B3F6327" w:rsidR="005C2A97" w:rsidRDefault="005C2A97" w:rsidP="00CD68E0"/>
    <w:p w14:paraId="58757619" w14:textId="2D409172" w:rsidR="005C2A97" w:rsidRDefault="005C2A97" w:rsidP="00CD68E0"/>
    <w:p w14:paraId="64715326" w14:textId="2C0450A8" w:rsidR="005C2A97" w:rsidRPr="005C2A97" w:rsidRDefault="005C2A97" w:rsidP="005C2A97">
      <w:pPr>
        <w:pStyle w:val="Heading1"/>
        <w:shd w:val="clear" w:color="auto" w:fill="FFFFFF" w:themeFill="background1"/>
        <w:rPr>
          <w:color w:val="000000" w:themeColor="text1"/>
        </w:rPr>
      </w:pPr>
      <w:bookmarkStart w:id="5" w:name="_Toc355538"/>
      <w:r>
        <w:rPr>
          <w:color w:val="000000" w:themeColor="text1"/>
        </w:rPr>
        <w:t>2</w:t>
      </w:r>
      <w:r>
        <w:rPr>
          <w:color w:val="000000" w:themeColor="text1"/>
        </w:rPr>
        <w:tab/>
      </w:r>
      <w:r w:rsidRPr="005C2A97">
        <w:rPr>
          <w:color w:val="000000" w:themeColor="text1"/>
        </w:rPr>
        <w:t xml:space="preserve">Hoofdstuk </w:t>
      </w:r>
      <w:r>
        <w:rPr>
          <w:color w:val="000000" w:themeColor="text1"/>
        </w:rPr>
        <w:t>2</w:t>
      </w:r>
      <w:bookmarkEnd w:id="5"/>
    </w:p>
    <w:p w14:paraId="175567A8" w14:textId="4276667B" w:rsidR="00CD68E0" w:rsidRDefault="00CD68E0" w:rsidP="00CD68E0"/>
    <w:p w14:paraId="53465D57" w14:textId="4D77B895" w:rsidR="00CD68E0" w:rsidRDefault="00CD68E0" w:rsidP="00CD68E0"/>
    <w:p w14:paraId="36E6E298" w14:textId="528FBAC2" w:rsidR="00CD68E0" w:rsidRDefault="00CD68E0" w:rsidP="00CD68E0"/>
    <w:p w14:paraId="6EFC80A3" w14:textId="6CE82140" w:rsidR="00CD68E0" w:rsidRPr="00CD68E0" w:rsidRDefault="00CD68E0" w:rsidP="00CD68E0"/>
    <w:sectPr w:rsidR="00CD68E0" w:rsidRPr="00CD68E0" w:rsidSect="005C2A97">
      <w:footerReference w:type="default" r:id="rId9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B3EC4EC" w14:textId="77777777" w:rsidR="00171012" w:rsidRDefault="00171012" w:rsidP="00CD68E0">
      <w:pPr>
        <w:spacing w:after="0" w:line="240" w:lineRule="auto"/>
      </w:pPr>
      <w:r>
        <w:separator/>
      </w:r>
    </w:p>
  </w:endnote>
  <w:endnote w:type="continuationSeparator" w:id="0">
    <w:p w14:paraId="7D9877DE" w14:textId="77777777" w:rsidR="00171012" w:rsidRDefault="00171012" w:rsidP="00CD68E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200003955"/>
      <w:docPartObj>
        <w:docPartGallery w:val="Page Numbers (Bottom of Page)"/>
        <w:docPartUnique/>
      </w:docPartObj>
    </w:sdtPr>
    <w:sdtEndPr/>
    <w:sdtContent>
      <w:p w14:paraId="2A91386F" w14:textId="3E68F99F" w:rsidR="00CD68E0" w:rsidRDefault="00CD68E0">
        <w:pPr>
          <w:pStyle w:val="Footer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217DAC30" w14:textId="793E4BED" w:rsidR="00CD68E0" w:rsidRDefault="00CD68E0">
    <w:pPr>
      <w:pStyle w:val="Footer"/>
    </w:pPr>
    <w:r>
      <w:t>[M.van Leeuwen, N.Akenboom, K.Kader]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5E158D9" w14:textId="77777777" w:rsidR="00171012" w:rsidRDefault="00171012" w:rsidP="00CD68E0">
      <w:pPr>
        <w:spacing w:after="0" w:line="240" w:lineRule="auto"/>
      </w:pPr>
      <w:r>
        <w:separator/>
      </w:r>
    </w:p>
  </w:footnote>
  <w:footnote w:type="continuationSeparator" w:id="0">
    <w:p w14:paraId="7A08DB53" w14:textId="77777777" w:rsidR="00171012" w:rsidRDefault="00171012" w:rsidP="00CD68E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2801036"/>
    <w:multiLevelType w:val="hybridMultilevel"/>
    <w:tmpl w:val="0BD654C8"/>
    <w:lvl w:ilvl="0" w:tplc="4DFE82CA">
      <w:start w:val="1"/>
      <w:numFmt w:val="decimal"/>
      <w:lvlText w:val="%1"/>
      <w:lvlJc w:val="left"/>
      <w:pPr>
        <w:ind w:left="1068" w:hanging="708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5110"/>
    <w:rsid w:val="000633F4"/>
    <w:rsid w:val="000C5110"/>
    <w:rsid w:val="00171012"/>
    <w:rsid w:val="00310DBD"/>
    <w:rsid w:val="0032405B"/>
    <w:rsid w:val="00351FEE"/>
    <w:rsid w:val="003B7FB0"/>
    <w:rsid w:val="00447C10"/>
    <w:rsid w:val="005C2A97"/>
    <w:rsid w:val="00695BB7"/>
    <w:rsid w:val="00771EE3"/>
    <w:rsid w:val="00AD5995"/>
    <w:rsid w:val="00CD68E0"/>
    <w:rsid w:val="00D2690E"/>
    <w:rsid w:val="00D411CA"/>
    <w:rsid w:val="00DC7A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19FE9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51FE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51FE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CD68E0"/>
    <w:pPr>
      <w:outlineLvl w:val="9"/>
    </w:pPr>
    <w:rPr>
      <w:lang w:eastAsia="nl-NL"/>
    </w:rPr>
  </w:style>
  <w:style w:type="paragraph" w:styleId="TOC1">
    <w:name w:val="toc 1"/>
    <w:basedOn w:val="Normal"/>
    <w:next w:val="Normal"/>
    <w:autoRedefine/>
    <w:uiPriority w:val="39"/>
    <w:unhideWhenUsed/>
    <w:rsid w:val="00CD68E0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CD68E0"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CD68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D68E0"/>
  </w:style>
  <w:style w:type="paragraph" w:styleId="Footer">
    <w:name w:val="footer"/>
    <w:basedOn w:val="Normal"/>
    <w:link w:val="FooterChar"/>
    <w:uiPriority w:val="99"/>
    <w:unhideWhenUsed/>
    <w:rsid w:val="00CD68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D68E0"/>
  </w:style>
  <w:style w:type="paragraph" w:styleId="NoSpacing">
    <w:name w:val="No Spacing"/>
    <w:uiPriority w:val="1"/>
    <w:qFormat/>
    <w:rsid w:val="005C2A97"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rsid w:val="00DC7A8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C7A8D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09ADDA-7E1C-4612-9FD6-47F88C9BA7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groep_sjabloon</Template>
  <TotalTime>63</TotalTime>
  <Pages>4</Pages>
  <Words>145</Words>
  <Characters>827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micky van leeuwen</dc:creator>
  <cp:keywords/>
  <dc:description/>
  <cp:lastModifiedBy>Nils</cp:lastModifiedBy>
  <cp:revision>6</cp:revision>
  <dcterms:created xsi:type="dcterms:W3CDTF">2019-02-06T12:47:00Z</dcterms:created>
  <dcterms:modified xsi:type="dcterms:W3CDTF">2019-02-13T13:49:00Z</dcterms:modified>
</cp:coreProperties>
</file>