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22D30C5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Assignment 1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045AF9A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test_user_functions</w:t>
            </w:r>
            <w:proofErr w:type="spellEnd"/>
          </w:p>
        </w:tc>
        <w:tc>
          <w:tcPr>
            <w:tcW w:w="4675" w:type="dxa"/>
          </w:tcPr>
          <w:p w14:paraId="742A97CC" w14:textId="126BA98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701D709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4E41436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403"/>
        <w:gridCol w:w="1519"/>
        <w:gridCol w:w="901"/>
        <w:gridCol w:w="1003"/>
        <w:gridCol w:w="1723"/>
        <w:gridCol w:w="1243"/>
        <w:gridCol w:w="1002"/>
      </w:tblGrid>
      <w:tr w:rsidR="004221ED" w:rsidRPr="004221ED" w14:paraId="4165B301" w14:textId="77777777" w:rsidTr="00147E40">
        <w:tc>
          <w:tcPr>
            <w:tcW w:w="4379" w:type="dxa"/>
            <w:gridSpan w:val="4"/>
          </w:tcPr>
          <w:p w14:paraId="1AF0BB87" w14:textId="583A36B5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B209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E017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E017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71" w:type="dxa"/>
            <w:gridSpan w:val="4"/>
          </w:tcPr>
          <w:p w14:paraId="2056EA42" w14:textId="767204D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4C4EB029" w14:textId="77777777" w:rsidTr="00147E40">
        <w:tc>
          <w:tcPr>
            <w:tcW w:w="4379" w:type="dxa"/>
            <w:gridSpan w:val="4"/>
          </w:tcPr>
          <w:p w14:paraId="7590FCB6" w14:textId="7B7FAB4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</w:tc>
        <w:tc>
          <w:tcPr>
            <w:tcW w:w="4971" w:type="dxa"/>
            <w:gridSpan w:val="4"/>
          </w:tcPr>
          <w:p w14:paraId="563BB9AB" w14:textId="37EE79D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221ED" w:rsidRPr="004221ED" w14:paraId="3DEDD9A7" w14:textId="77777777" w:rsidTr="00147E40">
        <w:tc>
          <w:tcPr>
            <w:tcW w:w="4379" w:type="dxa"/>
            <w:gridSpan w:val="4"/>
            <w:vMerge w:val="restart"/>
          </w:tcPr>
          <w:p w14:paraId="01C8E2F9" w14:textId="0496D41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4971" w:type="dxa"/>
            <w:gridSpan w:val="4"/>
          </w:tcPr>
          <w:p w14:paraId="12B82847" w14:textId="1002421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6B34FD2C" w14:textId="77777777" w:rsidTr="00147E40">
        <w:tc>
          <w:tcPr>
            <w:tcW w:w="4379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14:paraId="35BB3D8C" w14:textId="7CBF03A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57EE6" w:rsidRPr="004221ED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A02B1E">
        <w:tc>
          <w:tcPr>
            <w:tcW w:w="9350" w:type="dxa"/>
            <w:gridSpan w:val="8"/>
          </w:tcPr>
          <w:p w14:paraId="44A36040" w14:textId="6CE00C3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F2064" w:rsidRPr="001F206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&lt;Pre-conditions to start the test&gt;</w:t>
            </w:r>
          </w:p>
        </w:tc>
      </w:tr>
      <w:tr w:rsidR="004221ED" w:rsidRPr="004221ED" w14:paraId="19368ED7" w14:textId="77777777" w:rsidTr="00E31241">
        <w:tc>
          <w:tcPr>
            <w:tcW w:w="9350" w:type="dxa"/>
            <w:gridSpan w:val="8"/>
          </w:tcPr>
          <w:p w14:paraId="09AEFD42" w14:textId="6A89604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proofErr w:type="spellStart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Eg</w:t>
            </w:r>
            <w:proofErr w:type="spellEnd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: Other functions being called&gt;</w:t>
            </w:r>
          </w:p>
        </w:tc>
      </w:tr>
      <w:tr w:rsidR="004221ED" w:rsidRPr="004221ED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7ADA60F4" w14:textId="77777777" w:rsidTr="00147E40">
        <w:tc>
          <w:tcPr>
            <w:tcW w:w="556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40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519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904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723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3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002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221ED" w:rsidRPr="004221ED" w14:paraId="64914E53" w14:textId="77777777" w:rsidTr="00147E40">
        <w:tc>
          <w:tcPr>
            <w:tcW w:w="556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3838429F" w14:textId="6A6A197E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 w:rsidR="002B336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</w:t>
            </w:r>
            <w:r w:rsidR="000577E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EC1</w:t>
            </w:r>
            <w:r w:rsidR="000577EC"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</w:tc>
        <w:tc>
          <w:tcPr>
            <w:tcW w:w="1519" w:type="dxa"/>
          </w:tcPr>
          <w:p w14:paraId="34FEFF35" w14:textId="46E74673" w:rsidR="0040120A" w:rsidRDefault="002B336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 w:rsidR="00E017D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valid user data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616092C5" w14:textId="4E17A690" w:rsidR="003410DB" w:rsidRPr="00657EE6" w:rsidRDefault="003410D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77F2D93A" w14:textId="77777777" w:rsidR="004221ED" w:rsidRDefault="00F6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</w:t>
            </w:r>
            <w:r w:rsidR="00D64EC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0EB7492" w14:textId="00A97EAA" w:rsidR="00B32120" w:rsidRPr="004221ED" w:rsidRDefault="00B3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017DA" w:rsidRPr="00E017DA">
              <w:rPr>
                <w:rFonts w:ascii="Times New Roman" w:hAnsi="Times New Roman" w:cs="Times New Roman"/>
                <w:sz w:val="24"/>
                <w:szCs w:val="24"/>
              </w:rPr>
              <w:t>Successfully logged in</w:t>
            </w:r>
            <w:r w:rsidR="002D21FC" w:rsidRPr="002D21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21F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4FEDD658" w14:textId="77777777" w:rsidR="002D21FC" w:rsidRDefault="002D21FC" w:rsidP="002D2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3E3D92E" w14:textId="65D85AE5" w:rsidR="004221ED" w:rsidRPr="004221ED" w:rsidRDefault="002D21FC" w:rsidP="002D2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017DA" w:rsidRPr="00E017DA">
              <w:rPr>
                <w:rFonts w:ascii="Times New Roman" w:hAnsi="Times New Roman" w:cs="Times New Roman"/>
                <w:sz w:val="24"/>
                <w:szCs w:val="24"/>
              </w:rPr>
              <w:t>Successfully logged in</w:t>
            </w:r>
            <w:r w:rsidRPr="002D21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070FB93E" w14:textId="79586031" w:rsidR="004221ED" w:rsidRPr="004221ED" w:rsidRDefault="0052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014238FF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E40" w:rsidRPr="004221ED" w14:paraId="2BED7ADD" w14:textId="77777777" w:rsidTr="00147E40">
        <w:tc>
          <w:tcPr>
            <w:tcW w:w="556" w:type="dxa"/>
          </w:tcPr>
          <w:p w14:paraId="68E69C3A" w14:textId="1FCB51C2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14:paraId="72044D76" w14:textId="21E1042F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EC2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&gt;</w:t>
            </w:r>
          </w:p>
        </w:tc>
        <w:tc>
          <w:tcPr>
            <w:tcW w:w="1519" w:type="dxa"/>
          </w:tcPr>
          <w:p w14:paraId="75DCB8D5" w14:textId="6605BB59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 w:rsidR="00BA170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wrong password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2A1C9364" w14:textId="1B0A699C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17D8948D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254F2FFB" w14:textId="781E3983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BA170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E4133">
              <w:rPr>
                <w:rFonts w:ascii="Times New Roman" w:hAnsi="Times New Roman" w:cs="Times New Roman"/>
                <w:sz w:val="24"/>
                <w:szCs w:val="24"/>
              </w:rPr>
              <w:t xml:space="preserve"> failed</w:t>
            </w:r>
            <w:r w:rsidRPr="00147E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5BD187C4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69F0830D" w14:textId="39ADD2C0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E4133">
              <w:rPr>
                <w:rFonts w:ascii="Times New Roman" w:hAnsi="Times New Roman" w:cs="Times New Roman"/>
                <w:sz w:val="24"/>
                <w:szCs w:val="24"/>
              </w:rPr>
              <w:t>Login failed</w:t>
            </w:r>
            <w:r w:rsidRPr="00147E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4AE085E1" w14:textId="76758211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227CE1C1" w14:textId="77777777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E40" w:rsidRPr="004221ED" w14:paraId="2DA5E785" w14:textId="77777777" w:rsidTr="00147E40">
        <w:tc>
          <w:tcPr>
            <w:tcW w:w="556" w:type="dxa"/>
          </w:tcPr>
          <w:p w14:paraId="70148BC1" w14:textId="50AFB0AF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403" w:type="dxa"/>
          </w:tcPr>
          <w:p w14:paraId="5F42561C" w14:textId="0F1EE72E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&gt;</w:t>
            </w:r>
          </w:p>
        </w:tc>
        <w:tc>
          <w:tcPr>
            <w:tcW w:w="1519" w:type="dxa"/>
          </w:tcPr>
          <w:p w14:paraId="7F9DED39" w14:textId="3F306763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</w:t>
            </w:r>
            <w:r w:rsidR="00801AA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 existing user</w:t>
            </w:r>
            <w:r w:rsidR="00637ED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and password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0EEE58B3" w14:textId="77777777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12BF846D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68CD8D69" w14:textId="4F0DD889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637ED1" w:rsidRPr="00637ED1">
              <w:rPr>
                <w:rFonts w:ascii="Times New Roman" w:hAnsi="Times New Roman" w:cs="Times New Roman"/>
                <w:sz w:val="24"/>
                <w:szCs w:val="24"/>
              </w:rPr>
              <w:t>User is not registered</w:t>
            </w:r>
            <w:r w:rsidR="00637ED1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  <w:tc>
          <w:tcPr>
            <w:tcW w:w="1723" w:type="dxa"/>
          </w:tcPr>
          <w:p w14:paraId="140EE49A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30B6F2CD" w14:textId="4C872B0F" w:rsidR="00147E40" w:rsidRPr="004221ED" w:rsidRDefault="00637ED1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37ED1">
              <w:rPr>
                <w:rFonts w:ascii="Times New Roman" w:hAnsi="Times New Roman" w:cs="Times New Roman"/>
                <w:sz w:val="24"/>
                <w:szCs w:val="24"/>
              </w:rPr>
              <w:t>User is not 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  <w:tc>
          <w:tcPr>
            <w:tcW w:w="1243" w:type="dxa"/>
          </w:tcPr>
          <w:p w14:paraId="758D6D66" w14:textId="4C81F399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4DAAD478" w14:textId="77777777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DC3" w:rsidRPr="004221ED" w14:paraId="00DD3B94" w14:textId="77777777" w:rsidTr="00147E40">
        <w:tc>
          <w:tcPr>
            <w:tcW w:w="556" w:type="dxa"/>
          </w:tcPr>
          <w:p w14:paraId="5A42B499" w14:textId="42434E71" w:rsidR="006D2DC3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403" w:type="dxa"/>
          </w:tcPr>
          <w:p w14:paraId="1453D7E7" w14:textId="00B63178" w:rsidR="006D2DC3" w:rsidRPr="00657EE6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VEC4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4C1740C6" w14:textId="57DEAB06" w:rsidR="006D2DC3" w:rsidRPr="00657EE6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24D9B38" w14:textId="399D1462" w:rsidR="006D2DC3" w:rsidRPr="00657EE6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strings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331CDB0D" w14:textId="77777777" w:rsidR="006D2DC3" w:rsidRPr="00657EE6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4C336842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50C4382" w14:textId="6B3384D7" w:rsidR="006D2DC3" w:rsidRPr="004221ED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37ED1">
              <w:rPr>
                <w:rFonts w:ascii="Times New Roman" w:hAnsi="Times New Roman" w:cs="Times New Roman"/>
                <w:sz w:val="24"/>
                <w:szCs w:val="24"/>
              </w:rPr>
              <w:t>User is not 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  <w:tc>
          <w:tcPr>
            <w:tcW w:w="1723" w:type="dxa"/>
          </w:tcPr>
          <w:p w14:paraId="1147C81A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286BE7F" w14:textId="09D45155" w:rsidR="006D2DC3" w:rsidRPr="004221ED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37ED1">
              <w:rPr>
                <w:rFonts w:ascii="Times New Roman" w:hAnsi="Times New Roman" w:cs="Times New Roman"/>
                <w:sz w:val="24"/>
                <w:szCs w:val="24"/>
              </w:rPr>
              <w:t>User is not 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</w:tc>
        <w:tc>
          <w:tcPr>
            <w:tcW w:w="1243" w:type="dxa"/>
          </w:tcPr>
          <w:p w14:paraId="3646FA1C" w14:textId="7EDA6D8B" w:rsidR="006D2DC3" w:rsidRPr="004221ED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5BF5D445" w14:textId="77777777" w:rsidR="006D2DC3" w:rsidRPr="004221ED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DC3" w:rsidRPr="004221ED" w14:paraId="1E8CD61C" w14:textId="77777777" w:rsidTr="00147E40">
        <w:tc>
          <w:tcPr>
            <w:tcW w:w="556" w:type="dxa"/>
          </w:tcPr>
          <w:p w14:paraId="1ACA089A" w14:textId="77777777" w:rsidR="006D2DC3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53B8BD0F" w14:textId="77777777" w:rsidR="006D2DC3" w:rsidRPr="00657EE6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139BC5E" w14:textId="77777777" w:rsidR="006D2DC3" w:rsidRPr="00657EE6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4EFC4CC5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401A0DB0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428BF6E6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E8BA6DB" w14:textId="77777777" w:rsidR="006D2DC3" w:rsidRPr="004221ED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DC3" w:rsidRPr="004221ED" w14:paraId="26644F31" w14:textId="77777777" w:rsidTr="00147E40">
        <w:tc>
          <w:tcPr>
            <w:tcW w:w="556" w:type="dxa"/>
          </w:tcPr>
          <w:p w14:paraId="52ACE2CB" w14:textId="77777777" w:rsidR="006D2DC3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4D857790" w14:textId="77777777" w:rsidR="006D2DC3" w:rsidRPr="00657EE6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1448A5C8" w14:textId="77777777" w:rsidR="006D2DC3" w:rsidRPr="00657EE6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420CB4A9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7C7B8A69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A79E83D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1CF3D03" w14:textId="77777777" w:rsidR="006D2DC3" w:rsidRPr="004221ED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DC3" w:rsidRPr="004221ED" w14:paraId="74AB4B2F" w14:textId="77777777" w:rsidTr="00147E40">
        <w:tc>
          <w:tcPr>
            <w:tcW w:w="556" w:type="dxa"/>
          </w:tcPr>
          <w:p w14:paraId="74DBA9A0" w14:textId="77777777" w:rsidR="006D2DC3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2A074840" w14:textId="77777777" w:rsidR="006D2DC3" w:rsidRPr="00657EE6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46B9318" w14:textId="77777777" w:rsidR="006D2DC3" w:rsidRPr="00657EE6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5DF6E35F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637DA3D4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6602E091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76E11BD" w14:textId="77777777" w:rsidR="006D2DC3" w:rsidRPr="004221ED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DC3" w:rsidRPr="004221ED" w14:paraId="05D6F152" w14:textId="77777777" w:rsidTr="00147E40">
        <w:tc>
          <w:tcPr>
            <w:tcW w:w="556" w:type="dxa"/>
          </w:tcPr>
          <w:p w14:paraId="59D9096E" w14:textId="77777777" w:rsidR="006D2DC3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764BAC1B" w14:textId="77777777" w:rsidR="006D2DC3" w:rsidRPr="00657EE6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0167E45" w14:textId="77777777" w:rsidR="006D2DC3" w:rsidRPr="00657EE6" w:rsidRDefault="006D2DC3" w:rsidP="006D2D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09F6FDA7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636DA850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0DEEB32" w14:textId="77777777" w:rsidR="006D2DC3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2F18062" w14:textId="77777777" w:rsidR="006D2DC3" w:rsidRPr="004221ED" w:rsidRDefault="006D2DC3" w:rsidP="006D2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577EC"/>
    <w:rsid w:val="00067D99"/>
    <w:rsid w:val="00147E40"/>
    <w:rsid w:val="00183F8B"/>
    <w:rsid w:val="001F2064"/>
    <w:rsid w:val="0023430A"/>
    <w:rsid w:val="002B3363"/>
    <w:rsid w:val="002B5215"/>
    <w:rsid w:val="002D21FC"/>
    <w:rsid w:val="00306F8A"/>
    <w:rsid w:val="003410DB"/>
    <w:rsid w:val="003722F3"/>
    <w:rsid w:val="00383609"/>
    <w:rsid w:val="0040120A"/>
    <w:rsid w:val="004221ED"/>
    <w:rsid w:val="0052212B"/>
    <w:rsid w:val="005B2093"/>
    <w:rsid w:val="00637ED1"/>
    <w:rsid w:val="00657EE6"/>
    <w:rsid w:val="006D2DC3"/>
    <w:rsid w:val="006E4133"/>
    <w:rsid w:val="00745AC9"/>
    <w:rsid w:val="007B1D47"/>
    <w:rsid w:val="00801AA4"/>
    <w:rsid w:val="008C1D8E"/>
    <w:rsid w:val="008E746E"/>
    <w:rsid w:val="008F0F0B"/>
    <w:rsid w:val="00956088"/>
    <w:rsid w:val="009736C7"/>
    <w:rsid w:val="0099031A"/>
    <w:rsid w:val="00B32120"/>
    <w:rsid w:val="00B91B88"/>
    <w:rsid w:val="00BA1705"/>
    <w:rsid w:val="00BB3A43"/>
    <w:rsid w:val="00BC4116"/>
    <w:rsid w:val="00C459FC"/>
    <w:rsid w:val="00C826D6"/>
    <w:rsid w:val="00D62CB2"/>
    <w:rsid w:val="00D64EC6"/>
    <w:rsid w:val="00DD206F"/>
    <w:rsid w:val="00E017DA"/>
    <w:rsid w:val="00F619F8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nils carlberg</cp:lastModifiedBy>
  <cp:revision>9</cp:revision>
  <dcterms:created xsi:type="dcterms:W3CDTF">2024-11-28T15:34:00Z</dcterms:created>
  <dcterms:modified xsi:type="dcterms:W3CDTF">2024-11-28T15:39:00Z</dcterms:modified>
</cp:coreProperties>
</file>