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F6BE9" w14:textId="169BF310" w:rsidR="004221ED" w:rsidRPr="0040120A" w:rsidRDefault="004221ED" w:rsidP="004221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F8A" w:rsidRPr="004221ED" w14:paraId="3B092F55" w14:textId="77777777" w:rsidTr="00D56BFF">
        <w:tc>
          <w:tcPr>
            <w:tcW w:w="9350" w:type="dxa"/>
            <w:gridSpan w:val="2"/>
          </w:tcPr>
          <w:p w14:paraId="3A571D3B" w14:textId="22D30C5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Assignment 1</w:t>
            </w:r>
          </w:p>
        </w:tc>
      </w:tr>
      <w:tr w:rsidR="00306F8A" w:rsidRPr="004221ED" w14:paraId="210E515E" w14:textId="77777777" w:rsidTr="00DD0E5B">
        <w:tc>
          <w:tcPr>
            <w:tcW w:w="4675" w:type="dxa"/>
          </w:tcPr>
          <w:p w14:paraId="713537E4" w14:textId="045AF9A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test_user_functions</w:t>
            </w:r>
            <w:proofErr w:type="spellEnd"/>
          </w:p>
        </w:tc>
        <w:tc>
          <w:tcPr>
            <w:tcW w:w="4675" w:type="dxa"/>
          </w:tcPr>
          <w:p w14:paraId="742A97CC" w14:textId="126BA989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="00306F8A" w:rsidRPr="004221ED" w14:paraId="3AAC49C8" w14:textId="77777777" w:rsidTr="004620E0">
        <w:tc>
          <w:tcPr>
            <w:tcW w:w="4675" w:type="dxa"/>
          </w:tcPr>
          <w:p w14:paraId="3B61B4E9" w14:textId="701D7094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</w:tcPr>
          <w:p w14:paraId="20D58717" w14:textId="4E41436E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27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306F8A" w:rsidRPr="004221ED" w14:paraId="2827D650" w14:textId="77777777" w:rsidTr="008E224F">
        <w:tc>
          <w:tcPr>
            <w:tcW w:w="9350" w:type="dxa"/>
            <w:gridSpan w:val="2"/>
          </w:tcPr>
          <w:p w14:paraId="62F9E735" w14:textId="6206ED1C" w:rsidR="00306F8A" w:rsidRPr="004221ED" w:rsidRDefault="00306F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611C5AC6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1403"/>
        <w:gridCol w:w="1519"/>
        <w:gridCol w:w="901"/>
        <w:gridCol w:w="1003"/>
        <w:gridCol w:w="1723"/>
        <w:gridCol w:w="1243"/>
        <w:gridCol w:w="1002"/>
      </w:tblGrid>
      <w:tr w:rsidR="004221ED" w:rsidRPr="004221ED" w14:paraId="4165B301" w14:textId="77777777" w:rsidTr="00147E40">
        <w:tc>
          <w:tcPr>
            <w:tcW w:w="4379" w:type="dxa"/>
            <w:gridSpan w:val="4"/>
          </w:tcPr>
          <w:p w14:paraId="1AF0BB87" w14:textId="2273095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3B11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4971" w:type="dxa"/>
            <w:gridSpan w:val="4"/>
          </w:tcPr>
          <w:p w14:paraId="2056EA42" w14:textId="767204DF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Nils Carlberg</w:t>
            </w:r>
          </w:p>
        </w:tc>
      </w:tr>
      <w:tr w:rsidR="004221ED" w:rsidRPr="004221ED" w14:paraId="4C4EB029" w14:textId="77777777" w:rsidTr="00147E40">
        <w:tc>
          <w:tcPr>
            <w:tcW w:w="4379" w:type="dxa"/>
            <w:gridSpan w:val="4"/>
          </w:tcPr>
          <w:p w14:paraId="7590FCB6" w14:textId="7B7FAB46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</w:p>
        </w:tc>
        <w:tc>
          <w:tcPr>
            <w:tcW w:w="4971" w:type="dxa"/>
            <w:gridSpan w:val="4"/>
          </w:tcPr>
          <w:p w14:paraId="563BB9AB" w14:textId="37EE79D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25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221ED" w:rsidRPr="004221ED" w14:paraId="3DEDD9A7" w14:textId="77777777" w:rsidTr="00147E40">
        <w:tc>
          <w:tcPr>
            <w:tcW w:w="4379" w:type="dxa"/>
            <w:gridSpan w:val="4"/>
            <w:vMerge w:val="restart"/>
          </w:tcPr>
          <w:p w14:paraId="01C8E2F9" w14:textId="0496D41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</w:p>
        </w:tc>
        <w:tc>
          <w:tcPr>
            <w:tcW w:w="4971" w:type="dxa"/>
            <w:gridSpan w:val="4"/>
          </w:tcPr>
          <w:p w14:paraId="12B82847" w14:textId="1002421C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Nils Carlberg</w:t>
            </w:r>
          </w:p>
        </w:tc>
      </w:tr>
      <w:tr w:rsidR="004221ED" w:rsidRPr="004221ED" w14:paraId="6B34FD2C" w14:textId="77777777" w:rsidTr="00147E40">
        <w:tc>
          <w:tcPr>
            <w:tcW w:w="4379" w:type="dxa"/>
            <w:gridSpan w:val="4"/>
            <w:vMerge/>
          </w:tcPr>
          <w:p w14:paraId="68C3AC70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14:paraId="35BB3D8C" w14:textId="7CBF03A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27 </w:t>
            </w:r>
            <w:proofErr w:type="spellStart"/>
            <w:r w:rsidR="003722F3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proofErr w:type="spellEnd"/>
            <w:r w:rsidR="003722F3">
              <w:rPr>
                <w:rFonts w:ascii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657EE6" w:rsidRPr="004221ED" w14:paraId="074ED799" w14:textId="77777777" w:rsidTr="00F943AD">
        <w:tc>
          <w:tcPr>
            <w:tcW w:w="9350" w:type="dxa"/>
            <w:gridSpan w:val="8"/>
          </w:tcPr>
          <w:p w14:paraId="6ED54898" w14:textId="77777777" w:rsidR="00657EE6" w:rsidRPr="004221ED" w:rsidRDefault="0065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21ED" w:rsidRPr="004221ED" w14:paraId="4AB03E6E" w14:textId="77777777" w:rsidTr="00A02B1E">
        <w:tc>
          <w:tcPr>
            <w:tcW w:w="9350" w:type="dxa"/>
            <w:gridSpan w:val="8"/>
          </w:tcPr>
          <w:p w14:paraId="44A36040" w14:textId="6CE00C3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F2064" w:rsidRPr="001F206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&lt;Pre-conditions to start the test&gt;</w:t>
            </w:r>
          </w:p>
        </w:tc>
      </w:tr>
      <w:tr w:rsidR="004221ED" w:rsidRPr="004221ED" w14:paraId="19368ED7" w14:textId="77777777" w:rsidTr="00E31241">
        <w:tc>
          <w:tcPr>
            <w:tcW w:w="9350" w:type="dxa"/>
            <w:gridSpan w:val="8"/>
          </w:tcPr>
          <w:p w14:paraId="09AEFD42" w14:textId="6A89604E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proofErr w:type="spellStart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Eg</w:t>
            </w:r>
            <w:proofErr w:type="spellEnd"/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: Other functions being called&gt;</w:t>
            </w:r>
          </w:p>
        </w:tc>
      </w:tr>
      <w:tr w:rsidR="004221ED" w:rsidRPr="004221ED" w14:paraId="3E7F4876" w14:textId="77777777" w:rsidTr="00DF5722">
        <w:tc>
          <w:tcPr>
            <w:tcW w:w="9350" w:type="dxa"/>
            <w:gridSpan w:val="8"/>
          </w:tcPr>
          <w:p w14:paraId="486AA66C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A61" w:rsidRPr="004221ED" w14:paraId="7ADA60F4" w14:textId="77777777" w:rsidTr="00147E40">
        <w:tc>
          <w:tcPr>
            <w:tcW w:w="556" w:type="dxa"/>
          </w:tcPr>
          <w:p w14:paraId="60E66EF4" w14:textId="1F0FD7DD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403" w:type="dxa"/>
          </w:tcPr>
          <w:p w14:paraId="033B765D" w14:textId="76FD30FB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519" w:type="dxa"/>
          </w:tcPr>
          <w:p w14:paraId="1B387A98" w14:textId="018C7604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904" w:type="dxa"/>
            <w:gridSpan w:val="2"/>
          </w:tcPr>
          <w:p w14:paraId="60C3E486" w14:textId="532FA9D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723" w:type="dxa"/>
          </w:tcPr>
          <w:p w14:paraId="5622C836" w14:textId="5C380A12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243" w:type="dxa"/>
          </w:tcPr>
          <w:p w14:paraId="0F67B02A" w14:textId="0D217553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002" w:type="dxa"/>
          </w:tcPr>
          <w:p w14:paraId="23EA9ECA" w14:textId="5972DF19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8B5A61" w:rsidRPr="004221ED" w14:paraId="64914E53" w14:textId="77777777" w:rsidTr="00147E40">
        <w:tc>
          <w:tcPr>
            <w:tcW w:w="556" w:type="dxa"/>
          </w:tcPr>
          <w:p w14:paraId="1D17E1A5" w14:textId="33408899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1403" w:type="dxa"/>
          </w:tcPr>
          <w:p w14:paraId="3838429F" w14:textId="6A6A197E" w:rsidR="004221ED" w:rsidRPr="00657EE6" w:rsidRDefault="004221E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r w:rsidR="002B336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</w:t>
            </w:r>
            <w:r w:rsidR="000577E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EC1</w:t>
            </w:r>
            <w:r w:rsidR="000577EC"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</w:tc>
        <w:tc>
          <w:tcPr>
            <w:tcW w:w="1519" w:type="dxa"/>
          </w:tcPr>
          <w:p w14:paraId="34FEFF35" w14:textId="007D1E35" w:rsidR="0040120A" w:rsidRDefault="002B336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&lt;With </w:t>
            </w:r>
            <w:r w:rsidR="00036DD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 cart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616092C5" w14:textId="4E17A690" w:rsidR="003410DB" w:rsidRPr="00657EE6" w:rsidRDefault="003410DB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77F2D93A" w14:textId="77777777" w:rsidR="004221ED" w:rsidRDefault="00F619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</w:t>
            </w:r>
            <w:r w:rsidR="00D64EC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0EB7492" w14:textId="698604C2" w:rsidR="00B32120" w:rsidRPr="004221ED" w:rsidRDefault="00036D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723" w:type="dxa"/>
          </w:tcPr>
          <w:p w14:paraId="2E503FC7" w14:textId="77777777" w:rsidR="006600D4" w:rsidRDefault="006600D4" w:rsidP="00660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73E3D92E" w14:textId="43CA8559" w:rsidR="004221ED" w:rsidRPr="004221ED" w:rsidRDefault="00036DDF" w:rsidP="006600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243" w:type="dxa"/>
          </w:tcPr>
          <w:p w14:paraId="070FB93E" w14:textId="79586031" w:rsidR="004221ED" w:rsidRPr="004221ED" w:rsidRDefault="005221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014238FF" w14:textId="77777777" w:rsidR="004221ED" w:rsidRPr="004221ED" w:rsidRDefault="004221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A61" w:rsidRPr="004221ED" w14:paraId="2BED7ADD" w14:textId="77777777" w:rsidTr="00147E40">
        <w:tc>
          <w:tcPr>
            <w:tcW w:w="556" w:type="dxa"/>
          </w:tcPr>
          <w:p w14:paraId="68E69C3A" w14:textId="1FCB51C2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1403" w:type="dxa"/>
          </w:tcPr>
          <w:p w14:paraId="72044D76" w14:textId="21E1042F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&lt;I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EC2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&gt;</w:t>
            </w:r>
          </w:p>
        </w:tc>
        <w:tc>
          <w:tcPr>
            <w:tcW w:w="1519" w:type="dxa"/>
          </w:tcPr>
          <w:p w14:paraId="75DCB8D5" w14:textId="181BBB90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&lt;With </w:t>
            </w:r>
            <w:r w:rsidR="005371B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two items in cart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2A1C9364" w14:textId="1B0A699C" w:rsidR="00147E40" w:rsidRPr="00657EE6" w:rsidRDefault="00147E40" w:rsidP="00147E4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17D8948D" w14:textId="77777777" w:rsidR="00147E40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254F2FFB" w14:textId="594DB2C0" w:rsidR="00147E40" w:rsidRPr="004221ED" w:rsidRDefault="005371BF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723" w:type="dxa"/>
          </w:tcPr>
          <w:p w14:paraId="2B043314" w14:textId="77777777" w:rsidR="00323207" w:rsidRDefault="00323207" w:rsidP="003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returned:</w:t>
            </w:r>
          </w:p>
          <w:p w14:paraId="69F0830D" w14:textId="3E57CD36" w:rsidR="00147E40" w:rsidRPr="004221ED" w:rsidRDefault="005371BF" w:rsidP="003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243" w:type="dxa"/>
          </w:tcPr>
          <w:p w14:paraId="4AE085E1" w14:textId="76758211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227CE1C1" w14:textId="77777777" w:rsidR="00147E40" w:rsidRPr="004221ED" w:rsidRDefault="00147E40" w:rsidP="00147E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A61" w:rsidRPr="004221ED" w14:paraId="2DA5E785" w14:textId="77777777" w:rsidTr="00147E40">
        <w:tc>
          <w:tcPr>
            <w:tcW w:w="556" w:type="dxa"/>
          </w:tcPr>
          <w:p w14:paraId="70148BC1" w14:textId="50AFB0AF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1403" w:type="dxa"/>
          </w:tcPr>
          <w:p w14:paraId="5F42561C" w14:textId="0F1EE72E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&lt;I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EC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&gt;</w:t>
            </w:r>
          </w:p>
        </w:tc>
        <w:tc>
          <w:tcPr>
            <w:tcW w:w="1519" w:type="dxa"/>
          </w:tcPr>
          <w:p w14:paraId="7F9DED39" w14:textId="18B6628E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r w:rsidR="004B4AC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0EEE58B3" w14:textId="77777777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68CD8D69" w14:textId="40EA653B" w:rsidR="00A52517" w:rsidRPr="004221ED" w:rsidRDefault="00A52517" w:rsidP="004B4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30B6F2CD" w14:textId="67E66E15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758D6D66" w14:textId="4C81F399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4DAAD478" w14:textId="77777777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5A61" w:rsidRPr="004221ED" w14:paraId="00DD3B94" w14:textId="77777777" w:rsidTr="00147E40">
        <w:tc>
          <w:tcPr>
            <w:tcW w:w="556" w:type="dxa"/>
          </w:tcPr>
          <w:p w14:paraId="5A42B499" w14:textId="42434E71" w:rsidR="00A52517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1403" w:type="dxa"/>
          </w:tcPr>
          <w:p w14:paraId="1453D7E7" w14:textId="00B63178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VEC4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4C1740C6" w14:textId="57DEAB06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524D9B38" w14:textId="4CF40F42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&lt;</w:t>
            </w:r>
            <w:r w:rsidR="008B5A61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657EE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&gt;</w:t>
            </w:r>
          </w:p>
          <w:p w14:paraId="331CDB0D" w14:textId="77777777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750C4382" w14:textId="238B0DB0" w:rsidR="00A52517" w:rsidRPr="004221ED" w:rsidRDefault="00A52517" w:rsidP="004B4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7286BE7F" w14:textId="2898CE5D" w:rsidR="00A52517" w:rsidRPr="004221ED" w:rsidRDefault="00A52517" w:rsidP="004B4A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3646FA1C" w14:textId="7EDA6D8B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002" w:type="dxa"/>
          </w:tcPr>
          <w:p w14:paraId="5BF5D445" w14:textId="77777777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517" w:rsidRPr="004221ED" w14:paraId="1E8CD61C" w14:textId="77777777" w:rsidTr="00147E40">
        <w:tc>
          <w:tcPr>
            <w:tcW w:w="556" w:type="dxa"/>
          </w:tcPr>
          <w:p w14:paraId="1ACA089A" w14:textId="77777777" w:rsidR="00A52517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3" w:type="dxa"/>
          </w:tcPr>
          <w:p w14:paraId="53B8BD0F" w14:textId="77777777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7139BC5E" w14:textId="77777777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4EFC4CC5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401A0DB0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428BF6E6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E8BA6DB" w14:textId="77777777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517" w:rsidRPr="004221ED" w14:paraId="26644F31" w14:textId="77777777" w:rsidTr="00147E40">
        <w:tc>
          <w:tcPr>
            <w:tcW w:w="556" w:type="dxa"/>
          </w:tcPr>
          <w:p w14:paraId="52ACE2CB" w14:textId="77777777" w:rsidR="00A52517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3" w:type="dxa"/>
          </w:tcPr>
          <w:p w14:paraId="4D857790" w14:textId="77777777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1448A5C8" w14:textId="77777777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420CB4A9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7C7B8A69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2A79E83D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1CF3D03" w14:textId="77777777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517" w:rsidRPr="004221ED" w14:paraId="74AB4B2F" w14:textId="77777777" w:rsidTr="00147E40">
        <w:tc>
          <w:tcPr>
            <w:tcW w:w="556" w:type="dxa"/>
          </w:tcPr>
          <w:p w14:paraId="74DBA9A0" w14:textId="77777777" w:rsidR="00A52517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3" w:type="dxa"/>
          </w:tcPr>
          <w:p w14:paraId="2A074840" w14:textId="77777777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746B9318" w14:textId="77777777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5DF6E35F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637DA3D4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6602E091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76E11BD" w14:textId="77777777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517" w:rsidRPr="004221ED" w14:paraId="05D6F152" w14:textId="77777777" w:rsidTr="00147E40">
        <w:tc>
          <w:tcPr>
            <w:tcW w:w="556" w:type="dxa"/>
          </w:tcPr>
          <w:p w14:paraId="59D9096E" w14:textId="77777777" w:rsidR="00A52517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3" w:type="dxa"/>
          </w:tcPr>
          <w:p w14:paraId="764BAC1B" w14:textId="77777777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519" w:type="dxa"/>
          </w:tcPr>
          <w:p w14:paraId="50167E45" w14:textId="77777777" w:rsidR="00A52517" w:rsidRPr="00657EE6" w:rsidRDefault="00A52517" w:rsidP="00A52517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904" w:type="dxa"/>
            <w:gridSpan w:val="2"/>
          </w:tcPr>
          <w:p w14:paraId="09F6FDA7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14:paraId="636DA850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</w:tcPr>
          <w:p w14:paraId="00DEEB32" w14:textId="77777777" w:rsidR="00A52517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2F18062" w14:textId="77777777" w:rsidR="00A52517" w:rsidRPr="004221ED" w:rsidRDefault="00A52517" w:rsidP="00A525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DE2CA3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p w14:paraId="43BE8289" w14:textId="77777777" w:rsidR="004221ED" w:rsidRPr="004221ED" w:rsidRDefault="004221ED">
      <w:pPr>
        <w:rPr>
          <w:rFonts w:ascii="Times New Roman" w:hAnsi="Times New Roman" w:cs="Times New Roman"/>
          <w:sz w:val="24"/>
          <w:szCs w:val="24"/>
        </w:rPr>
      </w:pPr>
    </w:p>
    <w:sectPr w:rsidR="004221ED" w:rsidRPr="004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12424"/>
    <w:rsid w:val="00036DDF"/>
    <w:rsid w:val="00044189"/>
    <w:rsid w:val="000577EC"/>
    <w:rsid w:val="00067D99"/>
    <w:rsid w:val="00147E40"/>
    <w:rsid w:val="001543E3"/>
    <w:rsid w:val="00183F8B"/>
    <w:rsid w:val="001F2064"/>
    <w:rsid w:val="0023430A"/>
    <w:rsid w:val="002B3363"/>
    <w:rsid w:val="002B5215"/>
    <w:rsid w:val="002D21FC"/>
    <w:rsid w:val="002D5036"/>
    <w:rsid w:val="00306F8A"/>
    <w:rsid w:val="00323207"/>
    <w:rsid w:val="003410DB"/>
    <w:rsid w:val="003722F3"/>
    <w:rsid w:val="00383609"/>
    <w:rsid w:val="0040120A"/>
    <w:rsid w:val="004221ED"/>
    <w:rsid w:val="004B4ACC"/>
    <w:rsid w:val="0052212B"/>
    <w:rsid w:val="005371BF"/>
    <w:rsid w:val="005B2093"/>
    <w:rsid w:val="00637ED1"/>
    <w:rsid w:val="00657EE6"/>
    <w:rsid w:val="006600D4"/>
    <w:rsid w:val="006D2DC3"/>
    <w:rsid w:val="006E4133"/>
    <w:rsid w:val="00745AC9"/>
    <w:rsid w:val="00773B11"/>
    <w:rsid w:val="007B1D47"/>
    <w:rsid w:val="00801AA4"/>
    <w:rsid w:val="008B5A61"/>
    <w:rsid w:val="008C1D8E"/>
    <w:rsid w:val="008E746E"/>
    <w:rsid w:val="008F0F0B"/>
    <w:rsid w:val="00956088"/>
    <w:rsid w:val="009736C7"/>
    <w:rsid w:val="0099031A"/>
    <w:rsid w:val="00A52517"/>
    <w:rsid w:val="00B32120"/>
    <w:rsid w:val="00B91B88"/>
    <w:rsid w:val="00BA1705"/>
    <w:rsid w:val="00BB3A43"/>
    <w:rsid w:val="00BC4116"/>
    <w:rsid w:val="00C459FC"/>
    <w:rsid w:val="00C826D6"/>
    <w:rsid w:val="00D62CB2"/>
    <w:rsid w:val="00D64EC6"/>
    <w:rsid w:val="00DB14AF"/>
    <w:rsid w:val="00DD206F"/>
    <w:rsid w:val="00E017DA"/>
    <w:rsid w:val="00F619F8"/>
    <w:rsid w:val="00F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Induni Udayangi Thalpe Guruge</dc:creator>
  <cp:keywords/>
  <dc:description/>
  <cp:lastModifiedBy>nils carlberg</cp:lastModifiedBy>
  <cp:revision>6</cp:revision>
  <dcterms:created xsi:type="dcterms:W3CDTF">2024-11-28T15:46:00Z</dcterms:created>
  <dcterms:modified xsi:type="dcterms:W3CDTF">2024-11-28T15:48:00Z</dcterms:modified>
</cp:coreProperties>
</file>