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80D04" w14:textId="502EB064" w:rsidR="00903E12" w:rsidRPr="009433BB" w:rsidRDefault="00D5241D" w:rsidP="00D5241D">
      <w:pPr>
        <w:rPr>
          <w:b/>
          <w:bCs/>
          <w:sz w:val="36"/>
          <w:szCs w:val="36"/>
          <w:lang w:val="en-SE"/>
        </w:rPr>
      </w:pPr>
      <w:r w:rsidRPr="009433BB">
        <w:rPr>
          <w:b/>
          <w:bCs/>
          <w:sz w:val="36"/>
          <w:szCs w:val="36"/>
          <w:lang w:val="en-SE"/>
        </w:rPr>
        <w:t>Unit Testing of the is_valid Function</w:t>
      </w:r>
    </w:p>
    <w:p w14:paraId="6EE7C297" w14:textId="77777777" w:rsidR="00010B1F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>The objective of the is_valid function is to validate whether a password meets specific criteria required for registration. It checks for minimum length, the presence of at least one uppercase letter, and at least one special character.</w:t>
      </w:r>
      <w:r w:rsidR="009433BB">
        <w:rPr>
          <w:sz w:val="36"/>
          <w:szCs w:val="36"/>
          <w:lang w:val="en-SE"/>
        </w:rPr>
        <w:t xml:space="preserve"> </w:t>
      </w:r>
    </w:p>
    <w:p w14:paraId="29B3C741" w14:textId="77777777" w:rsidR="00010B1F" w:rsidRDefault="00010B1F" w:rsidP="00D5241D">
      <w:pPr>
        <w:rPr>
          <w:sz w:val="36"/>
          <w:szCs w:val="36"/>
          <w:lang w:val="en-SE"/>
        </w:rPr>
      </w:pPr>
    </w:p>
    <w:p w14:paraId="4C1554D4" w14:textId="3B93478D" w:rsidR="005938D6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>The is_valid(password) function takes a single input,</w:t>
      </w:r>
      <w:r w:rsidR="00010B1F">
        <w:rPr>
          <w:sz w:val="36"/>
          <w:szCs w:val="36"/>
          <w:lang w:val="en-SE"/>
        </w:rPr>
        <w:t xml:space="preserve"> </w:t>
      </w:r>
      <w:r w:rsidRPr="00D5241D">
        <w:rPr>
          <w:sz w:val="36"/>
          <w:szCs w:val="36"/>
          <w:lang w:val="en-SE"/>
        </w:rPr>
        <w:t>password, which is expected to be a string. Thus, out of {int, float, string, list}, the first three are invalid types. We create one test case for each invalid type and assert that the function raises a TypeError or returns False.</w:t>
      </w:r>
    </w:p>
    <w:p w14:paraId="4396C657" w14:textId="77777777" w:rsidR="005938D6" w:rsidRDefault="005938D6" w:rsidP="00D5241D">
      <w:pPr>
        <w:rPr>
          <w:sz w:val="36"/>
          <w:szCs w:val="36"/>
          <w:lang w:val="en-SE"/>
        </w:rPr>
      </w:pPr>
    </w:p>
    <w:p w14:paraId="215B60CF" w14:textId="77777777" w:rsidR="00F75EB5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>We now turn to valid input types. The input domain for valid strings can be divided into the following equivalence classes (EC):</w:t>
      </w:r>
    </w:p>
    <w:p w14:paraId="1220AAED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EC1</w:t>
      </w:r>
      <w:r w:rsidRPr="00A65182">
        <w:rPr>
          <w:sz w:val="36"/>
          <w:szCs w:val="36"/>
          <w:lang w:val="en-SE"/>
        </w:rPr>
        <w:t>: Password is shorter than 8 characters.</w:t>
      </w:r>
    </w:p>
    <w:p w14:paraId="54120166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EC2</w:t>
      </w:r>
      <w:r w:rsidRPr="00A65182">
        <w:rPr>
          <w:sz w:val="36"/>
          <w:szCs w:val="36"/>
          <w:lang w:val="en-SE"/>
        </w:rPr>
        <w:t>: Password is at least 8 characters but contains no uppercase letters.</w:t>
      </w:r>
    </w:p>
    <w:p w14:paraId="2FF9A758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EC3</w:t>
      </w:r>
      <w:r w:rsidRPr="00A65182">
        <w:rPr>
          <w:sz w:val="36"/>
          <w:szCs w:val="36"/>
          <w:lang w:val="en-SE"/>
        </w:rPr>
        <w:t>: Password is at least 8 characters and contains uppercase letters but no special characters.</w:t>
      </w:r>
    </w:p>
    <w:p w14:paraId="632F92ED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EC4</w:t>
      </w:r>
      <w:r w:rsidRPr="00A65182">
        <w:rPr>
          <w:sz w:val="36"/>
          <w:szCs w:val="36"/>
          <w:lang w:val="en-SE"/>
        </w:rPr>
        <w:t>: Password is at least 8 characters and satisfies all conditions.</w:t>
      </w:r>
    </w:p>
    <w:p w14:paraId="2EA87A26" w14:textId="77777777" w:rsidR="00E662BC" w:rsidRDefault="00E662BC" w:rsidP="00A65182">
      <w:pPr>
        <w:rPr>
          <w:sz w:val="36"/>
          <w:szCs w:val="36"/>
          <w:lang w:val="en-SE"/>
        </w:rPr>
      </w:pPr>
    </w:p>
    <w:p w14:paraId="09256FE1" w14:textId="77777777" w:rsidR="00E2077E" w:rsidRDefault="00D5241D" w:rsidP="00A65182">
      <w:pPr>
        <w:rPr>
          <w:sz w:val="36"/>
          <w:szCs w:val="36"/>
          <w:lang w:val="en-SE"/>
        </w:rPr>
      </w:pPr>
      <w:r w:rsidRPr="00A65182">
        <w:rPr>
          <w:sz w:val="36"/>
          <w:szCs w:val="36"/>
          <w:lang w:val="en-SE"/>
        </w:rPr>
        <w:t>The coverage criteria we will use are: For each equivalence class, we need to test at least one input.</w:t>
      </w:r>
      <w:r w:rsidR="00E662BC">
        <w:rPr>
          <w:sz w:val="36"/>
          <w:szCs w:val="36"/>
          <w:lang w:val="en-SE"/>
        </w:rPr>
        <w:t xml:space="preserve"> </w:t>
      </w:r>
      <w:r w:rsidRPr="00A65182">
        <w:rPr>
          <w:sz w:val="36"/>
          <w:szCs w:val="36"/>
          <w:lang w:val="en-SE"/>
        </w:rPr>
        <w:t>This leads to the following test requirements:</w:t>
      </w:r>
    </w:p>
    <w:p w14:paraId="7F157E79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R1</w:t>
      </w:r>
      <w:r w:rsidRPr="008103B1">
        <w:rPr>
          <w:sz w:val="36"/>
          <w:szCs w:val="36"/>
          <w:lang w:val="en-SE"/>
        </w:rPr>
        <w:t>: If input is in EC1, is_valid should return False and print an error message about the minimum length requirement.</w:t>
      </w:r>
    </w:p>
    <w:p w14:paraId="3E008B4C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R2</w:t>
      </w:r>
      <w:r w:rsidRPr="008103B1">
        <w:rPr>
          <w:sz w:val="36"/>
          <w:szCs w:val="36"/>
          <w:lang w:val="en-SE"/>
        </w:rPr>
        <w:t>: If input is in EC2, is_valid should return False and print an error message about missing uppercase letters.</w:t>
      </w:r>
    </w:p>
    <w:p w14:paraId="55EF5A7C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lastRenderedPageBreak/>
        <w:t>R3</w:t>
      </w:r>
      <w:r w:rsidRPr="008103B1">
        <w:rPr>
          <w:sz w:val="36"/>
          <w:szCs w:val="36"/>
          <w:lang w:val="en-SE"/>
        </w:rPr>
        <w:t>: If input is in EC3, is_valid should return False and print an error message about missing special characters.</w:t>
      </w:r>
    </w:p>
    <w:p w14:paraId="0B2799F2" w14:textId="77777777" w:rsidR="00340F13" w:rsidRPr="00340F13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R4</w:t>
      </w:r>
      <w:r w:rsidRPr="008103B1">
        <w:rPr>
          <w:sz w:val="36"/>
          <w:szCs w:val="36"/>
          <w:lang w:val="en-SE"/>
        </w:rPr>
        <w:t>: If input is in EC4, is_valid should return True.</w:t>
      </w:r>
    </w:p>
    <w:p w14:paraId="2605615B" w14:textId="77777777" w:rsidR="00340F13" w:rsidRDefault="00340F13" w:rsidP="00340F13">
      <w:pPr>
        <w:rPr>
          <w:sz w:val="36"/>
          <w:szCs w:val="36"/>
          <w:lang w:val="en-SE"/>
        </w:rPr>
      </w:pPr>
    </w:p>
    <w:p w14:paraId="2EA2B57C" w14:textId="77777777" w:rsidR="00E179AA" w:rsidRDefault="00D5241D" w:rsidP="00340F13">
      <w:pPr>
        <w:rPr>
          <w:sz w:val="36"/>
          <w:szCs w:val="36"/>
          <w:lang w:val="en-SE"/>
        </w:rPr>
      </w:pPr>
      <w:r w:rsidRPr="00340F13">
        <w:rPr>
          <w:sz w:val="36"/>
          <w:szCs w:val="36"/>
          <w:lang w:val="en-SE"/>
        </w:rPr>
        <w:t>These lead to the corresponding test cases:</w:t>
      </w:r>
    </w:p>
    <w:p w14:paraId="5B08B917" w14:textId="0009037A" w:rsidR="00E179AA" w:rsidRPr="00E179AA" w:rsidRDefault="00D5241D" w:rsidP="00E179AA">
      <w:pPr>
        <w:pStyle w:val="ListParagraph"/>
        <w:numPr>
          <w:ilvl w:val="0"/>
          <w:numId w:val="8"/>
        </w:numPr>
      </w:pPr>
      <w:r w:rsidRPr="00B7629B">
        <w:rPr>
          <w:b/>
          <w:bCs/>
          <w:sz w:val="36"/>
          <w:szCs w:val="36"/>
          <w:lang w:val="en-SE"/>
        </w:rPr>
        <w:t>TC1</w:t>
      </w:r>
      <w:r w:rsidRPr="00E179AA">
        <w:rPr>
          <w:sz w:val="36"/>
          <w:szCs w:val="36"/>
          <w:lang w:val="en-SE"/>
        </w:rPr>
        <w:t>: Input = "</w:t>
      </w:r>
      <w:r w:rsidR="00584073">
        <w:rPr>
          <w:sz w:val="36"/>
          <w:szCs w:val="36"/>
          <w:lang w:val="en-SE"/>
        </w:rPr>
        <w:t>V1!</w:t>
      </w:r>
      <w:r w:rsidRPr="00E179AA">
        <w:rPr>
          <w:sz w:val="36"/>
          <w:szCs w:val="36"/>
          <w:lang w:val="en-SE"/>
        </w:rPr>
        <w:t>" (EC1)</w:t>
      </w:r>
    </w:p>
    <w:p w14:paraId="50C0FE47" w14:textId="1E630B6D" w:rsidR="00E179AA" w:rsidRPr="00496787" w:rsidRDefault="00D5241D" w:rsidP="00B55DE5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TC2</w:t>
      </w:r>
      <w:r w:rsidRPr="00496787">
        <w:rPr>
          <w:sz w:val="36"/>
          <w:szCs w:val="36"/>
          <w:lang w:val="en-SE"/>
        </w:rPr>
        <w:t>: Input = "</w:t>
      </w:r>
      <w:r w:rsidR="00B55DE5" w:rsidRPr="00496787">
        <w:rPr>
          <w:sz w:val="36"/>
          <w:szCs w:val="36"/>
          <w:lang w:val="en-SE"/>
        </w:rPr>
        <w:t>valid123!</w:t>
      </w:r>
      <w:r w:rsidRPr="00496787">
        <w:rPr>
          <w:sz w:val="36"/>
          <w:szCs w:val="36"/>
          <w:lang w:val="en-SE"/>
        </w:rPr>
        <w:t>" (EC2)</w:t>
      </w:r>
    </w:p>
    <w:p w14:paraId="56205A50" w14:textId="47E63082" w:rsidR="00E179AA" w:rsidRPr="00496787" w:rsidRDefault="00D5241D" w:rsidP="0049678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TC3</w:t>
      </w:r>
      <w:r w:rsidRPr="00496787">
        <w:rPr>
          <w:sz w:val="36"/>
          <w:szCs w:val="36"/>
          <w:lang w:val="en-SE"/>
        </w:rPr>
        <w:t>: Input = "</w:t>
      </w:r>
      <w:r w:rsidR="00496787" w:rsidRPr="00496787">
        <w:rPr>
          <w:sz w:val="36"/>
          <w:szCs w:val="36"/>
          <w:lang w:val="en-SE"/>
        </w:rPr>
        <w:t>Valid123</w:t>
      </w:r>
      <w:r w:rsidRPr="00496787">
        <w:rPr>
          <w:sz w:val="36"/>
          <w:szCs w:val="36"/>
          <w:lang w:val="en-SE"/>
        </w:rPr>
        <w:t>" (EC3)</w:t>
      </w:r>
    </w:p>
    <w:p w14:paraId="1D7CD1C1" w14:textId="0BA3481A" w:rsidR="00A66CC6" w:rsidRPr="00496787" w:rsidRDefault="00D5241D" w:rsidP="0049678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TC4</w:t>
      </w:r>
      <w:r w:rsidRPr="00496787">
        <w:rPr>
          <w:sz w:val="36"/>
          <w:szCs w:val="36"/>
          <w:lang w:val="en-SE"/>
        </w:rPr>
        <w:t>: Input = "</w:t>
      </w:r>
      <w:r w:rsidR="00496787" w:rsidRPr="00496787">
        <w:rPr>
          <w:sz w:val="36"/>
          <w:szCs w:val="36"/>
          <w:lang w:val="en-SE"/>
        </w:rPr>
        <w:t>Valid123!</w:t>
      </w:r>
      <w:r w:rsidRPr="00496787">
        <w:rPr>
          <w:sz w:val="36"/>
          <w:szCs w:val="36"/>
          <w:lang w:val="en-SE"/>
        </w:rPr>
        <w:t>" (EC4)</w:t>
      </w:r>
    </w:p>
    <w:p w14:paraId="5F3AEE46" w14:textId="77777777" w:rsidR="00A66CC6" w:rsidRDefault="00D5241D" w:rsidP="00A66CC6">
      <w:pPr>
        <w:rPr>
          <w:sz w:val="36"/>
          <w:szCs w:val="36"/>
          <w:lang w:val="en-SE"/>
        </w:rPr>
      </w:pPr>
      <w:r w:rsidRPr="00A66CC6">
        <w:rPr>
          <w:sz w:val="36"/>
          <w:szCs w:val="36"/>
          <w:lang w:val="en-SE"/>
        </w:rPr>
        <w:t>For invalid input types, the following test cases are added:</w:t>
      </w:r>
    </w:p>
    <w:p w14:paraId="03D97E41" w14:textId="77777777" w:rsidR="00A66CC6" w:rsidRPr="00A66CC6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TC5</w:t>
      </w:r>
      <w:r w:rsidRPr="00A66CC6">
        <w:rPr>
          <w:sz w:val="36"/>
          <w:szCs w:val="36"/>
          <w:lang w:val="en-SE"/>
        </w:rPr>
        <w:t>: Input = 12345678 (integer)</w:t>
      </w:r>
    </w:p>
    <w:p w14:paraId="620370CD" w14:textId="5D741862" w:rsidR="00A66CC6" w:rsidRPr="00A66CC6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TC6</w:t>
      </w:r>
      <w:r w:rsidRPr="00A66CC6">
        <w:rPr>
          <w:sz w:val="36"/>
          <w:szCs w:val="36"/>
          <w:lang w:val="en-SE"/>
        </w:rPr>
        <w:t>: Input = 1234</w:t>
      </w:r>
      <w:r w:rsidR="00E476B2">
        <w:rPr>
          <w:sz w:val="36"/>
          <w:szCs w:val="36"/>
          <w:lang w:val="en-SE"/>
        </w:rPr>
        <w:t>567.8</w:t>
      </w:r>
      <w:r w:rsidRPr="00A66CC6">
        <w:rPr>
          <w:sz w:val="36"/>
          <w:szCs w:val="36"/>
          <w:lang w:val="en-SE"/>
        </w:rPr>
        <w:t xml:space="preserve"> (float)</w:t>
      </w:r>
    </w:p>
    <w:p w14:paraId="7A07DAB2" w14:textId="53B6CD4F" w:rsidR="00C502B4" w:rsidRPr="003F49A4" w:rsidRDefault="00D5241D" w:rsidP="003F49A4">
      <w:pPr>
        <w:pStyle w:val="ListParagraph"/>
        <w:numPr>
          <w:ilvl w:val="0"/>
          <w:numId w:val="9"/>
        </w:numPr>
        <w:rPr>
          <w:sz w:val="36"/>
          <w:szCs w:val="36"/>
          <w:lang w:val="en-SE"/>
        </w:rPr>
      </w:pPr>
      <w:r w:rsidRPr="00B7629B">
        <w:rPr>
          <w:b/>
          <w:bCs/>
          <w:sz w:val="36"/>
          <w:szCs w:val="36"/>
          <w:lang w:val="en-SE"/>
        </w:rPr>
        <w:t>TC7</w:t>
      </w:r>
      <w:r w:rsidRPr="00A66CC6">
        <w:rPr>
          <w:sz w:val="36"/>
          <w:szCs w:val="36"/>
          <w:lang w:val="en-SE"/>
        </w:rPr>
        <w:t xml:space="preserve">: Input = </w:t>
      </w:r>
      <w:r w:rsidR="003F49A4" w:rsidRPr="003F49A4">
        <w:rPr>
          <w:sz w:val="36"/>
          <w:szCs w:val="36"/>
          <w:lang w:val="en-SE"/>
        </w:rPr>
        <w:t>["V","a","l","i","p","a","s","s","1</w:t>
      </w:r>
      <w:proofErr w:type="gramStart"/>
      <w:r w:rsidR="003F49A4" w:rsidRPr="003F49A4">
        <w:rPr>
          <w:sz w:val="36"/>
          <w:szCs w:val="36"/>
          <w:lang w:val="en-SE"/>
        </w:rPr>
        <w:t>","!"</w:t>
      </w:r>
      <w:proofErr w:type="gramEnd"/>
      <w:r w:rsidR="003F49A4" w:rsidRPr="003F49A4">
        <w:rPr>
          <w:sz w:val="36"/>
          <w:szCs w:val="36"/>
          <w:lang w:val="en-SE"/>
        </w:rPr>
        <w:t>]</w:t>
      </w:r>
      <w:r w:rsidR="003F49A4">
        <w:rPr>
          <w:sz w:val="36"/>
          <w:szCs w:val="36"/>
          <w:lang w:val="en-SE"/>
        </w:rPr>
        <w:t xml:space="preserve"> </w:t>
      </w:r>
      <w:r w:rsidRPr="003F49A4">
        <w:rPr>
          <w:sz w:val="36"/>
          <w:szCs w:val="36"/>
          <w:lang w:val="en-SE"/>
        </w:rPr>
        <w:t>(list</w:t>
      </w:r>
      <w:r w:rsidR="008B651E">
        <w:rPr>
          <w:sz w:val="36"/>
          <w:szCs w:val="36"/>
          <w:lang w:val="en-SE"/>
        </w:rPr>
        <w:t>)</w:t>
      </w:r>
    </w:p>
    <w:p w14:paraId="595F738F" w14:textId="657D97FD" w:rsidR="00533B1D" w:rsidRPr="00C502B4" w:rsidRDefault="00533B1D" w:rsidP="00A66CC6">
      <w:pPr>
        <w:pStyle w:val="ListParagraph"/>
        <w:numPr>
          <w:ilvl w:val="0"/>
          <w:numId w:val="9"/>
        </w:numPr>
      </w:pPr>
      <w:r>
        <w:rPr>
          <w:b/>
          <w:bCs/>
          <w:sz w:val="36"/>
          <w:szCs w:val="36"/>
          <w:lang w:val="en-SE"/>
        </w:rPr>
        <w:t>TC8</w:t>
      </w:r>
      <w:r>
        <w:rPr>
          <w:sz w:val="36"/>
          <w:szCs w:val="36"/>
          <w:lang w:val="en-SE"/>
        </w:rPr>
        <w:t xml:space="preserve">: Input = </w:t>
      </w:r>
      <w:r w:rsidR="00370C83">
        <w:rPr>
          <w:sz w:val="36"/>
          <w:szCs w:val="36"/>
          <w:lang w:val="en-SE"/>
        </w:rPr>
        <w:t>“” (empty string)</w:t>
      </w:r>
    </w:p>
    <w:p w14:paraId="39B7B74F" w14:textId="77777777" w:rsidR="00C502B4" w:rsidRDefault="00C502B4" w:rsidP="00C502B4">
      <w:pPr>
        <w:rPr>
          <w:sz w:val="36"/>
          <w:szCs w:val="36"/>
          <w:lang w:val="en-SE"/>
        </w:rPr>
      </w:pPr>
    </w:p>
    <w:p w14:paraId="525DED9E" w14:textId="028A690A" w:rsidR="000E3CE3" w:rsidRPr="00D5241D" w:rsidRDefault="00D5241D" w:rsidP="00C502B4">
      <w:proofErr w:type="gramStart"/>
      <w:r w:rsidRPr="00C502B4">
        <w:rPr>
          <w:sz w:val="36"/>
          <w:szCs w:val="36"/>
          <w:lang w:val="en-SE"/>
        </w:rPr>
        <w:t>In order to</w:t>
      </w:r>
      <w:proofErr w:type="gramEnd"/>
      <w:r w:rsidRPr="00C502B4">
        <w:rPr>
          <w:sz w:val="36"/>
          <w:szCs w:val="36"/>
          <w:lang w:val="en-SE"/>
        </w:rPr>
        <w:t xml:space="preserve"> execute the tests, the function is_valid is called with each test input, and the results are compared with the expected output to ensure correct </w:t>
      </w:r>
      <w:r w:rsidR="002564E2" w:rsidRPr="00C502B4">
        <w:rPr>
          <w:sz w:val="36"/>
          <w:szCs w:val="36"/>
          <w:lang w:val="en-SE"/>
        </w:rPr>
        <w:t>behaviour</w:t>
      </w:r>
      <w:r w:rsidRPr="00C502B4">
        <w:rPr>
          <w:sz w:val="36"/>
          <w:szCs w:val="36"/>
          <w:lang w:val="en-SE"/>
        </w:rPr>
        <w:t xml:space="preserve">. </w:t>
      </w:r>
    </w:p>
    <w:sectPr w:rsidR="000E3CE3" w:rsidRPr="00D5241D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9D7"/>
    <w:multiLevelType w:val="hybridMultilevel"/>
    <w:tmpl w:val="4B148B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43D6"/>
    <w:multiLevelType w:val="hybridMultilevel"/>
    <w:tmpl w:val="3BEAF920"/>
    <w:lvl w:ilvl="0" w:tplc="46A8150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1482"/>
    <w:multiLevelType w:val="multilevel"/>
    <w:tmpl w:val="FB56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937C8"/>
    <w:multiLevelType w:val="multilevel"/>
    <w:tmpl w:val="839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E4E20"/>
    <w:multiLevelType w:val="multilevel"/>
    <w:tmpl w:val="E25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C61F5"/>
    <w:multiLevelType w:val="hybridMultilevel"/>
    <w:tmpl w:val="74C63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867E3"/>
    <w:multiLevelType w:val="hybridMultilevel"/>
    <w:tmpl w:val="DEC25EC8"/>
    <w:lvl w:ilvl="0" w:tplc="80C2E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1671">
    <w:abstractNumId w:val="0"/>
  </w:num>
  <w:num w:numId="2" w16cid:durableId="1866746475">
    <w:abstractNumId w:val="5"/>
  </w:num>
  <w:num w:numId="3" w16cid:durableId="1195970476">
    <w:abstractNumId w:val="3"/>
  </w:num>
  <w:num w:numId="4" w16cid:durableId="1602447416">
    <w:abstractNumId w:val="4"/>
  </w:num>
  <w:num w:numId="5" w16cid:durableId="1955818122">
    <w:abstractNumId w:val="6"/>
  </w:num>
  <w:num w:numId="6" w16cid:durableId="1434131391">
    <w:abstractNumId w:val="2"/>
  </w:num>
  <w:num w:numId="7" w16cid:durableId="1694961083">
    <w:abstractNumId w:val="7"/>
  </w:num>
  <w:num w:numId="8" w16cid:durableId="2019385216">
    <w:abstractNumId w:val="8"/>
  </w:num>
  <w:num w:numId="9" w16cid:durableId="13660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10B1F"/>
    <w:rsid w:val="000B782E"/>
    <w:rsid w:val="000E3CE3"/>
    <w:rsid w:val="0011243C"/>
    <w:rsid w:val="0011677B"/>
    <w:rsid w:val="00130523"/>
    <w:rsid w:val="00223DA0"/>
    <w:rsid w:val="002564E2"/>
    <w:rsid w:val="002F346D"/>
    <w:rsid w:val="0031464B"/>
    <w:rsid w:val="00340F13"/>
    <w:rsid w:val="00370761"/>
    <w:rsid w:val="00370C83"/>
    <w:rsid w:val="003F49A4"/>
    <w:rsid w:val="0044420C"/>
    <w:rsid w:val="00480549"/>
    <w:rsid w:val="00496787"/>
    <w:rsid w:val="004A0338"/>
    <w:rsid w:val="00533B1D"/>
    <w:rsid w:val="00584073"/>
    <w:rsid w:val="005938D6"/>
    <w:rsid w:val="005C73D8"/>
    <w:rsid w:val="00677995"/>
    <w:rsid w:val="006A503E"/>
    <w:rsid w:val="006D656A"/>
    <w:rsid w:val="006F1C26"/>
    <w:rsid w:val="007C70DC"/>
    <w:rsid w:val="007F72ED"/>
    <w:rsid w:val="008103B1"/>
    <w:rsid w:val="008859DD"/>
    <w:rsid w:val="008B556D"/>
    <w:rsid w:val="008B651E"/>
    <w:rsid w:val="008C1D8E"/>
    <w:rsid w:val="00903E12"/>
    <w:rsid w:val="00913830"/>
    <w:rsid w:val="009433BB"/>
    <w:rsid w:val="00974EF2"/>
    <w:rsid w:val="00980D40"/>
    <w:rsid w:val="009D0B00"/>
    <w:rsid w:val="00A65182"/>
    <w:rsid w:val="00A66CC6"/>
    <w:rsid w:val="00A671B4"/>
    <w:rsid w:val="00A732CE"/>
    <w:rsid w:val="00A840CC"/>
    <w:rsid w:val="00B16C47"/>
    <w:rsid w:val="00B55DE5"/>
    <w:rsid w:val="00B7629B"/>
    <w:rsid w:val="00B7743E"/>
    <w:rsid w:val="00C502B4"/>
    <w:rsid w:val="00CB03E2"/>
    <w:rsid w:val="00D14740"/>
    <w:rsid w:val="00D21CA2"/>
    <w:rsid w:val="00D5241D"/>
    <w:rsid w:val="00DB202F"/>
    <w:rsid w:val="00DC6A94"/>
    <w:rsid w:val="00DD0747"/>
    <w:rsid w:val="00E179AA"/>
    <w:rsid w:val="00E2077E"/>
    <w:rsid w:val="00E476B2"/>
    <w:rsid w:val="00E564F3"/>
    <w:rsid w:val="00E63A32"/>
    <w:rsid w:val="00E662BC"/>
    <w:rsid w:val="00F65AE2"/>
    <w:rsid w:val="00F75EB5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nils carlberg</cp:lastModifiedBy>
  <cp:revision>14</cp:revision>
  <dcterms:created xsi:type="dcterms:W3CDTF">2024-11-28T03:22:00Z</dcterms:created>
  <dcterms:modified xsi:type="dcterms:W3CDTF">2024-11-29T08:30:00Z</dcterms:modified>
</cp:coreProperties>
</file>