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22D30C5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Assignment 1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045AF9A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test_user_functions</w:t>
            </w:r>
            <w:proofErr w:type="spellEnd"/>
          </w:p>
        </w:tc>
        <w:tc>
          <w:tcPr>
            <w:tcW w:w="4675" w:type="dxa"/>
          </w:tcPr>
          <w:p w14:paraId="742A97CC" w14:textId="126BA98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01D70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E41436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403"/>
        <w:gridCol w:w="1519"/>
        <w:gridCol w:w="901"/>
        <w:gridCol w:w="1003"/>
        <w:gridCol w:w="1723"/>
        <w:gridCol w:w="1243"/>
        <w:gridCol w:w="1002"/>
      </w:tblGrid>
      <w:tr w:rsidR="004221ED" w:rsidRPr="004221ED" w14:paraId="4165B301" w14:textId="77777777" w:rsidTr="00147E40">
        <w:tc>
          <w:tcPr>
            <w:tcW w:w="4379" w:type="dxa"/>
            <w:gridSpan w:val="4"/>
          </w:tcPr>
          <w:p w14:paraId="1AF0BB87" w14:textId="38C4B73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71" w:type="dxa"/>
            <w:gridSpan w:val="4"/>
          </w:tcPr>
          <w:p w14:paraId="2056EA42" w14:textId="767204D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4C4EB029" w14:textId="77777777" w:rsidTr="00147E40">
        <w:tc>
          <w:tcPr>
            <w:tcW w:w="4379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971" w:type="dxa"/>
            <w:gridSpan w:val="4"/>
          </w:tcPr>
          <w:p w14:paraId="563BB9AB" w14:textId="37EE79D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221ED" w:rsidRPr="004221ED" w14:paraId="3DEDD9A7" w14:textId="77777777" w:rsidTr="00147E40">
        <w:tc>
          <w:tcPr>
            <w:tcW w:w="4379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971" w:type="dxa"/>
            <w:gridSpan w:val="4"/>
          </w:tcPr>
          <w:p w14:paraId="12B82847" w14:textId="1002421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6B34FD2C" w14:textId="77777777" w:rsidTr="00147E40">
        <w:tc>
          <w:tcPr>
            <w:tcW w:w="437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14:paraId="35BB3D8C" w14:textId="7CBF03A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 Other functions being called&gt;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7ADA60F4" w14:textId="77777777" w:rsidTr="00147E40">
        <w:tc>
          <w:tcPr>
            <w:tcW w:w="556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19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904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23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002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221ED" w:rsidRPr="004221ED" w14:paraId="64914E53" w14:textId="77777777" w:rsidTr="00147E40">
        <w:tc>
          <w:tcPr>
            <w:tcW w:w="556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838429F" w14:textId="6A6A197E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 w:rsidR="002B33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r w:rsidR="000577E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EC1</w:t>
            </w:r>
            <w:r w:rsidR="000577EC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519" w:type="dxa"/>
          </w:tcPr>
          <w:p w14:paraId="34FEFF35" w14:textId="77777777" w:rsidR="0040120A" w:rsidRDefault="002B336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&lt;With fewer characters than minimum allowed&gt;</w:t>
            </w:r>
          </w:p>
          <w:p w14:paraId="616092C5" w14:textId="4E17A690" w:rsidR="003410DB" w:rsidRPr="00657EE6" w:rsidRDefault="003410D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77F2D93A" w14:textId="77777777" w:rsidR="004221ED" w:rsidRDefault="00F6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</w:t>
            </w:r>
            <w:r w:rsidR="00D64EC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EB7492" w14:textId="6D581C36" w:rsidR="00B32120" w:rsidRPr="004221ED" w:rsidRDefault="00B3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2D21FC" w:rsidRPr="002D21FC">
              <w:rPr>
                <w:rFonts w:ascii="Times New Roman" w:hAnsi="Times New Roman" w:cs="Times New Roman"/>
                <w:sz w:val="24"/>
                <w:szCs w:val="24"/>
              </w:rPr>
              <w:t>Password must be at least 8 characters long.</w:t>
            </w:r>
            <w:r w:rsidR="002D21FC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4FEDD658" w14:textId="77777777" w:rsidR="002D21FC" w:rsidRDefault="002D21FC" w:rsidP="002D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3E3D92E" w14:textId="7244C422" w:rsidR="004221ED" w:rsidRPr="004221ED" w:rsidRDefault="002D21FC" w:rsidP="002D21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D21FC">
              <w:rPr>
                <w:rFonts w:ascii="Times New Roman" w:hAnsi="Times New Roman" w:cs="Times New Roman"/>
                <w:sz w:val="24"/>
                <w:szCs w:val="24"/>
              </w:rPr>
              <w:t>Password must be at least 8 characters long.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070FB93E" w14:textId="79586031" w:rsidR="004221ED" w:rsidRPr="004221ED" w:rsidRDefault="0052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E40" w:rsidRPr="004221ED" w14:paraId="2BED7ADD" w14:textId="77777777" w:rsidTr="00147E40">
        <w:tc>
          <w:tcPr>
            <w:tcW w:w="556" w:type="dxa"/>
          </w:tcPr>
          <w:p w14:paraId="68E69C3A" w14:textId="1FCB51C2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72044D76" w14:textId="21E1042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5DCB8D5" w14:textId="2C068A4C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no uppercase letters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2A1C9364" w14:textId="1B0A699C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7D8948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254F2FFB" w14:textId="3B01A22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47E40">
              <w:rPr>
                <w:rFonts w:ascii="Times New Roman" w:hAnsi="Times New Roman" w:cs="Times New Roman"/>
                <w:sz w:val="24"/>
                <w:szCs w:val="24"/>
              </w:rPr>
              <w:t>Password must contain at least one uppercase letter.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5BD187C4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9F0830D" w14:textId="10523FED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47E40">
              <w:rPr>
                <w:rFonts w:ascii="Times New Roman" w:hAnsi="Times New Roman" w:cs="Times New Roman"/>
                <w:sz w:val="24"/>
                <w:szCs w:val="24"/>
              </w:rPr>
              <w:t>Password must contain at least one uppercase letter.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4AE085E1" w14:textId="76758211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227CE1C1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7E40" w:rsidRPr="004221ED" w14:paraId="2DA5E785" w14:textId="77777777" w:rsidTr="00147E40">
        <w:tc>
          <w:tcPr>
            <w:tcW w:w="556" w:type="dxa"/>
          </w:tcPr>
          <w:p w14:paraId="70148BC1" w14:textId="50AFB0A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5F42561C" w14:textId="0F1EE72E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F9DED39" w14:textId="34267562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no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special character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0EEE58B3" w14:textId="77777777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2BF846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8CD8D69" w14:textId="0CCD1804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 xml:space="preserve">Password must contain at least one special symbol </w:t>
            </w:r>
            <w:proofErr w:type="gramStart"/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(!@</w:t>
            </w:r>
            <w:proofErr w:type="gramEnd"/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#$%^&amp;*).</w:t>
            </w:r>
            <w:r w:rsidR="00745A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723" w:type="dxa"/>
          </w:tcPr>
          <w:p w14:paraId="140EE49A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30B6F2CD" w14:textId="6390C8EB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 xml:space="preserve">Password must contain at least one special symbol </w:t>
            </w:r>
            <w:proofErr w:type="gramStart"/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(!@</w:t>
            </w:r>
            <w:proofErr w:type="gramEnd"/>
            <w:r w:rsidR="00745AC9" w:rsidRPr="00745AC9">
              <w:rPr>
                <w:rFonts w:ascii="Times New Roman" w:hAnsi="Times New Roman" w:cs="Times New Roman"/>
                <w:sz w:val="24"/>
                <w:szCs w:val="24"/>
              </w:rPr>
              <w:t>#$%^&amp;*).</w:t>
            </w:r>
            <w:r w:rsidR="00745AC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43" w:type="dxa"/>
          </w:tcPr>
          <w:p w14:paraId="758D6D66" w14:textId="4C81F399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4DAAD478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AC9" w:rsidRPr="004221ED" w14:paraId="00DD3B94" w14:textId="77777777" w:rsidTr="00147E40">
        <w:tc>
          <w:tcPr>
            <w:tcW w:w="556" w:type="dxa"/>
          </w:tcPr>
          <w:p w14:paraId="5A42B499" w14:textId="42434E71" w:rsidR="00745AC9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14:paraId="1453D7E7" w14:textId="00B63178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4C1740C6" w14:textId="57DEAB06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24D9B38" w14:textId="1B43F8D1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minimum length, uppercase letter, and special character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331CDB0D" w14:textId="77777777" w:rsidR="00745AC9" w:rsidRPr="00657EE6" w:rsidRDefault="00745AC9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679AFAA7" w14:textId="77777777" w:rsidR="00745AC9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50C4382" w14:textId="254C5104" w:rsidR="00745AC9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23" w:type="dxa"/>
          </w:tcPr>
          <w:p w14:paraId="418529D5" w14:textId="77777777" w:rsidR="00745AC9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286BE7F" w14:textId="4BC49D8C" w:rsidR="00745AC9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3" w:type="dxa"/>
          </w:tcPr>
          <w:p w14:paraId="3646FA1C" w14:textId="7EDA6D8B" w:rsidR="00745AC9" w:rsidRPr="004221ED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5BF5D445" w14:textId="77777777" w:rsidR="00745AC9" w:rsidRPr="004221ED" w:rsidRDefault="00745AC9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1E8CD61C" w14:textId="77777777" w:rsidTr="00147E40">
        <w:tc>
          <w:tcPr>
            <w:tcW w:w="556" w:type="dxa"/>
          </w:tcPr>
          <w:p w14:paraId="1ACA089A" w14:textId="77777777" w:rsidR="00BB3A43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53B8BD0F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139BC5E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EFC4CC5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401A0DB0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28BF6E6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E8BA6DB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26644F31" w14:textId="77777777" w:rsidTr="00147E40">
        <w:tc>
          <w:tcPr>
            <w:tcW w:w="556" w:type="dxa"/>
          </w:tcPr>
          <w:p w14:paraId="52ACE2CB" w14:textId="77777777" w:rsidR="00BB3A43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4D857790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448A5C8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20CB4A9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7C7B8A69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A79E83D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CF3D03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74AB4B2F" w14:textId="77777777" w:rsidTr="00147E40">
        <w:tc>
          <w:tcPr>
            <w:tcW w:w="556" w:type="dxa"/>
          </w:tcPr>
          <w:p w14:paraId="74DBA9A0" w14:textId="77777777" w:rsidR="00BB3A43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2A074840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46B9318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5DF6E35F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7DA3D4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6602E091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6E11BD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43" w:rsidRPr="004221ED" w14:paraId="05D6F152" w14:textId="77777777" w:rsidTr="00147E40">
        <w:tc>
          <w:tcPr>
            <w:tcW w:w="556" w:type="dxa"/>
          </w:tcPr>
          <w:p w14:paraId="59D9096E" w14:textId="77777777" w:rsidR="00BB3A43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764BAC1B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0167E45" w14:textId="77777777" w:rsidR="00BB3A43" w:rsidRPr="00657EE6" w:rsidRDefault="00BB3A43" w:rsidP="00745AC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09F6FDA7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6DA850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0DEEB32" w14:textId="77777777" w:rsidR="00BB3A43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2F18062" w14:textId="77777777" w:rsidR="00BB3A43" w:rsidRPr="004221ED" w:rsidRDefault="00BB3A43" w:rsidP="00745A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0577EC"/>
    <w:rsid w:val="00067D99"/>
    <w:rsid w:val="00147E40"/>
    <w:rsid w:val="00183F8B"/>
    <w:rsid w:val="001F2064"/>
    <w:rsid w:val="0023430A"/>
    <w:rsid w:val="002B3363"/>
    <w:rsid w:val="002B5215"/>
    <w:rsid w:val="002D21FC"/>
    <w:rsid w:val="00306F8A"/>
    <w:rsid w:val="003410DB"/>
    <w:rsid w:val="003722F3"/>
    <w:rsid w:val="00383609"/>
    <w:rsid w:val="0040120A"/>
    <w:rsid w:val="004221ED"/>
    <w:rsid w:val="0052212B"/>
    <w:rsid w:val="00657EE6"/>
    <w:rsid w:val="00745AC9"/>
    <w:rsid w:val="007B1D47"/>
    <w:rsid w:val="008C1D8E"/>
    <w:rsid w:val="008E746E"/>
    <w:rsid w:val="008F0F0B"/>
    <w:rsid w:val="00956088"/>
    <w:rsid w:val="009736C7"/>
    <w:rsid w:val="00B32120"/>
    <w:rsid w:val="00B91B88"/>
    <w:rsid w:val="00BB3A43"/>
    <w:rsid w:val="00BC4116"/>
    <w:rsid w:val="00C459FC"/>
    <w:rsid w:val="00C826D6"/>
    <w:rsid w:val="00D64EC6"/>
    <w:rsid w:val="00DD206F"/>
    <w:rsid w:val="00F619F8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nils carlberg</cp:lastModifiedBy>
  <cp:revision>19</cp:revision>
  <dcterms:created xsi:type="dcterms:W3CDTF">2024-11-27T16:33:00Z</dcterms:created>
  <dcterms:modified xsi:type="dcterms:W3CDTF">2024-11-28T15:33:00Z</dcterms:modified>
</cp:coreProperties>
</file>