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F431" w14:textId="495F279E" w:rsidR="00D55866" w:rsidRDefault="00D55866">
      <w:pPr>
        <w:rPr>
          <w:b/>
          <w:bCs/>
        </w:rPr>
      </w:pPr>
      <w:r w:rsidRPr="00D55866">
        <w:rPr>
          <w:b/>
          <w:bCs/>
        </w:rPr>
        <w:t>Schwerpunkt Maschinenbau:</w:t>
      </w:r>
    </w:p>
    <w:p w14:paraId="23D33DBE" w14:textId="2AE4C3FF" w:rsidR="00C77D92" w:rsidRPr="00D55866" w:rsidRDefault="00D55866">
      <w:pPr>
        <w:rPr>
          <w:i/>
          <w:iCs/>
        </w:rPr>
      </w:pPr>
      <w:r w:rsidRPr="00C77D92">
        <w:rPr>
          <w:i/>
          <w:iCs/>
          <w:highlight w:val="green"/>
        </w:rPr>
        <w:t>Grundlagemodule</w:t>
      </w:r>
      <w:r w:rsidR="004E18BC">
        <w:rPr>
          <w:i/>
          <w:iCs/>
        </w:rPr>
        <w:tab/>
      </w:r>
      <w:r w:rsidR="00C77D92" w:rsidRPr="00C77D92">
        <w:rPr>
          <w:i/>
          <w:iCs/>
          <w:highlight w:val="yellow"/>
        </w:rPr>
        <w:t>Maschinenbau</w:t>
      </w:r>
      <w:r w:rsidR="004E18BC">
        <w:rPr>
          <w:i/>
          <w:iCs/>
        </w:rPr>
        <w:tab/>
      </w:r>
      <w:r w:rsidR="00C77D92" w:rsidRPr="00C77D92">
        <w:rPr>
          <w:i/>
          <w:iCs/>
          <w:highlight w:val="cyan"/>
        </w:rPr>
        <w:t>Elektrotechnik</w:t>
      </w:r>
      <w:r w:rsidR="004E18BC">
        <w:rPr>
          <w:i/>
          <w:iCs/>
        </w:rPr>
        <w:tab/>
      </w:r>
      <w:r w:rsidR="00C77D92" w:rsidRPr="00C77D92">
        <w:rPr>
          <w:i/>
          <w:iCs/>
          <w:highlight w:val="lightGray"/>
        </w:rPr>
        <w:t>Life Cycle Management</w:t>
      </w:r>
    </w:p>
    <w:p w14:paraId="3AA91B8B" w14:textId="6A6C45CE" w:rsidR="00D55866" w:rsidRDefault="00D55866" w:rsidP="00D55866">
      <w:r>
        <w:t>1. Semester:</w:t>
      </w:r>
      <w:r>
        <w:tab/>
        <w:t>-&gt; 30CrP</w:t>
      </w:r>
    </w:p>
    <w:p w14:paraId="730EE3B4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Mathematik 1 </w:t>
      </w:r>
      <w:r>
        <w:t>- 5CrP</w:t>
      </w:r>
      <w:r w:rsidRPr="00D55866">
        <w:tab/>
      </w:r>
      <w:r w:rsidRPr="00D55866">
        <w:tab/>
      </w:r>
      <w:r>
        <w:tab/>
      </w:r>
      <w:r>
        <w:tab/>
      </w:r>
      <w:r>
        <w:tab/>
      </w:r>
      <w:r>
        <w:tab/>
      </w:r>
    </w:p>
    <w:p w14:paraId="1D425FD0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>Physik</w:t>
      </w:r>
      <w:r>
        <w:rPr>
          <w:highlight w:val="green"/>
        </w:rPr>
        <w:t xml:space="preserve"> </w:t>
      </w:r>
      <w:r>
        <w:t>– 3CrP</w:t>
      </w:r>
    </w:p>
    <w:p w14:paraId="166265F0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>Wissenschaftliches Arbeiten und Methodenlehre 1</w:t>
      </w:r>
      <w:r>
        <w:rPr>
          <w:highlight w:val="green"/>
        </w:rPr>
        <w:t xml:space="preserve"> </w:t>
      </w:r>
      <w:r>
        <w:t>– 2CrP</w:t>
      </w:r>
    </w:p>
    <w:p w14:paraId="57ED6494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Betriebswirtschaftslehre </w:t>
      </w:r>
      <w:r>
        <w:t>- 5CrP</w:t>
      </w:r>
    </w:p>
    <w:p w14:paraId="56BEDC1B" w14:textId="2AABC25E" w:rsidR="00C77D92" w:rsidRPr="00C77D92" w:rsidRDefault="00C77D92" w:rsidP="00D55866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Volkswirtschaftslehre und rechtliche Grundlage </w:t>
      </w:r>
      <w:r>
        <w:t>- 5CrP</w:t>
      </w:r>
    </w:p>
    <w:p w14:paraId="512D7920" w14:textId="45E3271D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Materialwissenschaften/Werkstoffkunde </w:t>
      </w:r>
      <w:r>
        <w:t>- 5CrP</w:t>
      </w:r>
    </w:p>
    <w:p w14:paraId="588CAEEB" w14:textId="1DF992E5" w:rsidR="00D55866" w:rsidRPr="00C77D92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Technische Mechanik 1 (TM1) </w:t>
      </w:r>
      <w:r>
        <w:t>- 5CrP</w:t>
      </w:r>
    </w:p>
    <w:p w14:paraId="38CE0211" w14:textId="17A9A04A" w:rsidR="00C77D92" w:rsidRPr="00C77D92" w:rsidRDefault="00C77D92" w:rsidP="00C77D92">
      <w:pPr>
        <w:pStyle w:val="Listenabsatz"/>
        <w:numPr>
          <w:ilvl w:val="0"/>
          <w:numId w:val="1"/>
        </w:numPr>
        <w:rPr>
          <w:highlight w:val="cyan"/>
        </w:rPr>
      </w:pPr>
      <w:r w:rsidRPr="00C77D92">
        <w:rPr>
          <w:highlight w:val="cyan"/>
        </w:rPr>
        <w:t>Einführung in die Elektrotechnik 1</w:t>
      </w:r>
      <w:r>
        <w:rPr>
          <w:highlight w:val="cyan"/>
        </w:rPr>
        <w:t xml:space="preserve"> </w:t>
      </w:r>
      <w:r>
        <w:t>- 5CrP</w:t>
      </w:r>
    </w:p>
    <w:p w14:paraId="0A852DD7" w14:textId="2FE43CD7" w:rsidR="00C77D92" w:rsidRDefault="00C77D92" w:rsidP="00C77D92">
      <w:pPr>
        <w:pStyle w:val="Listenabsatz"/>
        <w:numPr>
          <w:ilvl w:val="0"/>
          <w:numId w:val="1"/>
        </w:numPr>
        <w:rPr>
          <w:highlight w:val="cyan"/>
        </w:rPr>
      </w:pPr>
      <w:r w:rsidRPr="00C77D92">
        <w:rPr>
          <w:highlight w:val="cyan"/>
        </w:rPr>
        <w:t>Informatik 1</w:t>
      </w:r>
      <w:r>
        <w:t>- 5CrP</w:t>
      </w:r>
    </w:p>
    <w:p w14:paraId="2C5D3440" w14:textId="42F3BEA2" w:rsidR="00C77D92" w:rsidRPr="00C77D92" w:rsidRDefault="00C77D92" w:rsidP="00C77D92">
      <w:pPr>
        <w:pStyle w:val="Listenabsatz"/>
        <w:numPr>
          <w:ilvl w:val="0"/>
          <w:numId w:val="1"/>
        </w:numPr>
        <w:rPr>
          <w:highlight w:val="lightGray"/>
        </w:rPr>
      </w:pPr>
      <w:r w:rsidRPr="00C77D92">
        <w:rPr>
          <w:highlight w:val="lightGray"/>
        </w:rPr>
        <w:t>Life Cycle Management 1</w:t>
      </w:r>
      <w:r>
        <w:t>- 5CrP</w:t>
      </w:r>
    </w:p>
    <w:p w14:paraId="32839138" w14:textId="068F705A" w:rsidR="00C77D92" w:rsidRPr="00C77D92" w:rsidRDefault="00C77D92" w:rsidP="00C77D92">
      <w:pPr>
        <w:pStyle w:val="Listenabsatz"/>
        <w:numPr>
          <w:ilvl w:val="0"/>
          <w:numId w:val="1"/>
        </w:numPr>
        <w:rPr>
          <w:highlight w:val="lightGray"/>
        </w:rPr>
      </w:pPr>
      <w:r w:rsidRPr="00C77D92">
        <w:rPr>
          <w:highlight w:val="lightGray"/>
        </w:rPr>
        <w:t>Technische Mechanik 1</w:t>
      </w:r>
      <w:r>
        <w:t>- 5CrP</w:t>
      </w:r>
    </w:p>
    <w:p w14:paraId="19A42F42" w14:textId="77777777" w:rsidR="00D55866" w:rsidRPr="00D55866" w:rsidRDefault="00D55866" w:rsidP="00D55866">
      <w:pPr>
        <w:pStyle w:val="Listenabsatz"/>
        <w:ind w:left="1080"/>
        <w:jc w:val="both"/>
        <w:rPr>
          <w:highlight w:val="yellow"/>
        </w:rPr>
      </w:pPr>
    </w:p>
    <w:p w14:paraId="281F5599" w14:textId="36BCBCC5" w:rsidR="00D55866" w:rsidRDefault="00D55866" w:rsidP="00D55866">
      <w:r>
        <w:t>2. Semester</w:t>
      </w:r>
      <w:r w:rsidR="00871A0D">
        <w:t xml:space="preserve">: </w:t>
      </w:r>
      <w:r w:rsidR="00871A0D">
        <w:tab/>
        <w:t>-&gt; 30CrP</w:t>
      </w:r>
    </w:p>
    <w:p w14:paraId="70AF46A6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Mathematik 2 </w:t>
      </w:r>
      <w:r>
        <w:t>- 5CrP</w:t>
      </w:r>
    </w:p>
    <w:p w14:paraId="0F3647C4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Externes Rechnungswesen </w:t>
      </w:r>
      <w:r>
        <w:t>- 5CrP</w:t>
      </w:r>
    </w:p>
    <w:p w14:paraId="01A2A26B" w14:textId="66D6B40D" w:rsidR="00C77D92" w:rsidRPr="00C77D92" w:rsidRDefault="00C77D92" w:rsidP="00D55866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Industriebetriebslehre und Logistik </w:t>
      </w:r>
      <w:r>
        <w:t>- 5CrP</w:t>
      </w:r>
    </w:p>
    <w:p w14:paraId="55239B75" w14:textId="6FF6A900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Technische Mechanik 2 (TM2) </w:t>
      </w:r>
      <w:r w:rsidR="00871A0D">
        <w:t>- 5CrP</w:t>
      </w:r>
    </w:p>
    <w:p w14:paraId="520FBF47" w14:textId="388B70C2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Fertigungsverfahren </w:t>
      </w:r>
      <w:r w:rsidR="00871A0D">
        <w:t>- 5CrP</w:t>
      </w:r>
    </w:p>
    <w:p w14:paraId="4129F696" w14:textId="66F46A4E" w:rsidR="00D55866" w:rsidRPr="00C77D92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Konstruktionslehre/CAD 1 </w:t>
      </w:r>
      <w:r w:rsidR="00871A0D">
        <w:t>- 3CrP</w:t>
      </w:r>
    </w:p>
    <w:p w14:paraId="77D092ED" w14:textId="3BA1D7FA" w:rsidR="00C77D92" w:rsidRPr="00C77D92" w:rsidRDefault="00C77D92" w:rsidP="00C77D92">
      <w:pPr>
        <w:pStyle w:val="Listenabsatz"/>
        <w:numPr>
          <w:ilvl w:val="0"/>
          <w:numId w:val="1"/>
        </w:numPr>
        <w:rPr>
          <w:highlight w:val="cyan"/>
        </w:rPr>
      </w:pPr>
      <w:r w:rsidRPr="00C77D92">
        <w:rPr>
          <w:highlight w:val="cyan"/>
        </w:rPr>
        <w:t xml:space="preserve">Einführung in die Elektrotechnik 2 </w:t>
      </w:r>
      <w:r w:rsidR="004E18BC">
        <w:t>- 5CrP</w:t>
      </w:r>
    </w:p>
    <w:p w14:paraId="17A193FF" w14:textId="588B2DB8" w:rsidR="00C77D92" w:rsidRPr="00C77D92" w:rsidRDefault="00C77D92" w:rsidP="00C77D92">
      <w:pPr>
        <w:pStyle w:val="Listenabsatz"/>
        <w:numPr>
          <w:ilvl w:val="0"/>
          <w:numId w:val="1"/>
        </w:numPr>
        <w:rPr>
          <w:highlight w:val="cyan"/>
        </w:rPr>
      </w:pPr>
      <w:r w:rsidRPr="00C77D92">
        <w:rPr>
          <w:highlight w:val="cyan"/>
        </w:rPr>
        <w:t>Informatik 2</w:t>
      </w:r>
      <w:r w:rsidR="004E18BC">
        <w:t>- 5CrP</w:t>
      </w:r>
    </w:p>
    <w:p w14:paraId="2CB767E4" w14:textId="6B6D9AB9" w:rsid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 xml:space="preserve">Elektrotechnik Labor 1 </w:t>
      </w:r>
      <w:r w:rsidR="004E18BC">
        <w:t>- 3CrP</w:t>
      </w:r>
    </w:p>
    <w:p w14:paraId="64775632" w14:textId="33B96883" w:rsidR="00C77D92" w:rsidRPr="004E18BC" w:rsidRDefault="00C77D92" w:rsidP="00C77D92">
      <w:pPr>
        <w:pStyle w:val="Listenabsatz"/>
        <w:numPr>
          <w:ilvl w:val="0"/>
          <w:numId w:val="1"/>
        </w:numPr>
        <w:rPr>
          <w:highlight w:val="lightGray"/>
        </w:rPr>
      </w:pPr>
      <w:r w:rsidRPr="004E18BC">
        <w:rPr>
          <w:highlight w:val="lightGray"/>
        </w:rPr>
        <w:t>Materialwissenschaften/ Werkstoffkunde</w:t>
      </w:r>
      <w:r w:rsidR="004E18BC">
        <w:t>- 5CrP</w:t>
      </w:r>
    </w:p>
    <w:p w14:paraId="513295ED" w14:textId="16DE4388" w:rsidR="00C77D92" w:rsidRPr="004E18BC" w:rsidRDefault="00C77D92" w:rsidP="00C77D92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Technische Mechanik 2</w:t>
      </w:r>
      <w:r w:rsidR="004E18BC">
        <w:t>- 5CrP</w:t>
      </w:r>
    </w:p>
    <w:p w14:paraId="1CAE962B" w14:textId="23944852" w:rsidR="00C77D92" w:rsidRPr="004E18BC" w:rsidRDefault="00C77D92" w:rsidP="00C77D92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Konstruktionslehre/ CAD 1</w:t>
      </w:r>
      <w:r w:rsidR="004E18BC">
        <w:t>- 3CrP</w:t>
      </w:r>
    </w:p>
    <w:p w14:paraId="52F036E8" w14:textId="77777777" w:rsidR="00C77D92" w:rsidRPr="00C77D92" w:rsidRDefault="00C77D92" w:rsidP="00C77D92">
      <w:pPr>
        <w:pStyle w:val="Listenabsatz"/>
        <w:ind w:left="1080"/>
        <w:rPr>
          <w:highlight w:val="cyan"/>
        </w:rPr>
      </w:pPr>
    </w:p>
    <w:p w14:paraId="499F1AB6" w14:textId="77777777" w:rsidR="00C77D92" w:rsidRPr="00D55866" w:rsidRDefault="00C77D92" w:rsidP="00C77D92">
      <w:pPr>
        <w:pStyle w:val="Listenabsatz"/>
        <w:ind w:left="1080"/>
        <w:rPr>
          <w:highlight w:val="yellow"/>
        </w:rPr>
      </w:pPr>
    </w:p>
    <w:p w14:paraId="01E5B2A3" w14:textId="7F822A86" w:rsidR="00D55866" w:rsidRDefault="00D55866" w:rsidP="00D55866">
      <w:r>
        <w:t>3. Semester</w:t>
      </w:r>
      <w:r w:rsidR="00871A0D">
        <w:t xml:space="preserve">: </w:t>
      </w:r>
      <w:r w:rsidR="00871A0D">
        <w:tab/>
        <w:t>-&gt; 30CrP</w:t>
      </w:r>
    </w:p>
    <w:p w14:paraId="70E9940F" w14:textId="77777777" w:rsidR="00FA25F3" w:rsidRPr="00397B12" w:rsidRDefault="00FA25F3" w:rsidP="00FA25F3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>Physiklabor</w:t>
      </w:r>
      <w:r>
        <w:t xml:space="preserve"> – 2CrP</w:t>
      </w:r>
    </w:p>
    <w:p w14:paraId="6A435A93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Wissenschaftliches Arbeiten und Methodenlehre 2 </w:t>
      </w:r>
      <w:r>
        <w:t>- 3CrP</w:t>
      </w:r>
    </w:p>
    <w:p w14:paraId="34F6AB25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Statistik </w:t>
      </w:r>
      <w:r>
        <w:t>- 5CrP</w:t>
      </w:r>
    </w:p>
    <w:p w14:paraId="761079F0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Internes Rechnungswesen </w:t>
      </w:r>
      <w:r>
        <w:t>- 5CrP</w:t>
      </w:r>
    </w:p>
    <w:p w14:paraId="3FA64F77" w14:textId="5BB943C9" w:rsidR="00C77D92" w:rsidRPr="00397B12" w:rsidRDefault="00C77D92" w:rsidP="00D55866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>Marketing</w:t>
      </w:r>
      <w:r>
        <w:t>- 5CrP</w:t>
      </w:r>
    </w:p>
    <w:p w14:paraId="6402B808" w14:textId="39471203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Konstruktionslehre/CAD 2 </w:t>
      </w:r>
      <w:r w:rsidR="00871A0D">
        <w:t>– 2CrP</w:t>
      </w:r>
    </w:p>
    <w:p w14:paraId="575AFA2D" w14:textId="6C9C7D42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Elektrotechnik </w:t>
      </w:r>
      <w:r w:rsidR="00871A0D">
        <w:t>- 5CrP</w:t>
      </w:r>
    </w:p>
    <w:p w14:paraId="583C7713" w14:textId="7EE97418" w:rsidR="00D55866" w:rsidRPr="00C77D92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Informatik </w:t>
      </w:r>
      <w:r w:rsidR="00871A0D">
        <w:t>- 5CrP</w:t>
      </w:r>
    </w:p>
    <w:p w14:paraId="6FC37D6B" w14:textId="43C34FE6" w:rsidR="00C77D92" w:rsidRP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 xml:space="preserve">Elektrotechnik Labor 2 </w:t>
      </w:r>
      <w:r w:rsidR="004E18BC">
        <w:t>- 2CrP</w:t>
      </w:r>
    </w:p>
    <w:p w14:paraId="39AF54ED" w14:textId="36DD07C4" w:rsidR="00C77D92" w:rsidRP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>Regelungstechnik für Wirtschaftsingenieure</w:t>
      </w:r>
      <w:r w:rsidR="004E18BC">
        <w:t>- 5CrP</w:t>
      </w:r>
    </w:p>
    <w:p w14:paraId="1659E709" w14:textId="1FAE1A3C" w:rsid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>Elektrische Energieanlagen</w:t>
      </w:r>
      <w:r w:rsidR="004E18BC">
        <w:t>- 5CrP</w:t>
      </w:r>
    </w:p>
    <w:p w14:paraId="2A5145B5" w14:textId="125CD8EC" w:rsidR="004E18BC" w:rsidRPr="004E18BC" w:rsidRDefault="004E18BC" w:rsidP="004E18BC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Konstruktionslehre/ CAD 2</w:t>
      </w:r>
      <w:r>
        <w:t>- 2CrP</w:t>
      </w:r>
    </w:p>
    <w:p w14:paraId="0AEBFD69" w14:textId="250B2421" w:rsidR="004E18BC" w:rsidRPr="004E18BC" w:rsidRDefault="004E18BC" w:rsidP="004E18BC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Life Cycle Management 2</w:t>
      </w:r>
      <w:r>
        <w:t>- 5CrP</w:t>
      </w:r>
    </w:p>
    <w:p w14:paraId="1A6551A8" w14:textId="28B09749" w:rsidR="004E18BC" w:rsidRPr="004E18BC" w:rsidRDefault="004E18BC" w:rsidP="004E18BC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Fertigungsverfahren</w:t>
      </w:r>
      <w:r>
        <w:t>- 5CrP</w:t>
      </w:r>
    </w:p>
    <w:p w14:paraId="56ED3D02" w14:textId="77777777" w:rsidR="00C77D92" w:rsidRPr="004E18BC" w:rsidRDefault="00C77D92" w:rsidP="004E18BC">
      <w:pPr>
        <w:ind w:left="720"/>
        <w:jc w:val="both"/>
        <w:rPr>
          <w:highlight w:val="cyan"/>
        </w:rPr>
      </w:pPr>
    </w:p>
    <w:p w14:paraId="5D17A937" w14:textId="77777777" w:rsidR="00C77D92" w:rsidRDefault="00C77D92" w:rsidP="00C77D92">
      <w:pPr>
        <w:pStyle w:val="Listenabsatz"/>
        <w:ind w:left="1080"/>
        <w:rPr>
          <w:highlight w:val="yellow"/>
        </w:rPr>
      </w:pPr>
    </w:p>
    <w:p w14:paraId="63E39708" w14:textId="39A3EE24" w:rsidR="00D55866" w:rsidRPr="00D55866" w:rsidRDefault="00D55866" w:rsidP="00D55866">
      <w:pPr>
        <w:pStyle w:val="Listenabsatz"/>
        <w:ind w:left="1080"/>
        <w:rPr>
          <w:highlight w:val="yellow"/>
        </w:rPr>
      </w:pPr>
    </w:p>
    <w:p w14:paraId="22B0EEDE" w14:textId="3DD159AD" w:rsidR="00D55866" w:rsidRDefault="00D55866" w:rsidP="00D55866">
      <w:r>
        <w:t>4. Semester</w:t>
      </w:r>
      <w:r w:rsidR="00871A0D">
        <w:t xml:space="preserve">: </w:t>
      </w:r>
      <w:r w:rsidR="00871A0D">
        <w:tab/>
        <w:t>-&gt; 30CrP</w:t>
      </w:r>
    </w:p>
    <w:p w14:paraId="35314917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Qualitätsmanagement </w:t>
      </w:r>
      <w:r>
        <w:t>- 5CrP</w:t>
      </w:r>
    </w:p>
    <w:p w14:paraId="3ECDC249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D55866">
        <w:rPr>
          <w:highlight w:val="green"/>
        </w:rPr>
        <w:t>Operations</w:t>
      </w:r>
      <w:proofErr w:type="spellEnd"/>
      <w:r w:rsidRPr="00D55866">
        <w:rPr>
          <w:highlight w:val="green"/>
        </w:rPr>
        <w:t xml:space="preserve"> Research</w:t>
      </w:r>
      <w:proofErr w:type="gramEnd"/>
      <w:r w:rsidRPr="00D55866">
        <w:rPr>
          <w:highlight w:val="green"/>
        </w:rPr>
        <w:t xml:space="preserve"> </w:t>
      </w:r>
      <w:r>
        <w:t>- 5CrP</w:t>
      </w:r>
    </w:p>
    <w:p w14:paraId="76A33692" w14:textId="77777777" w:rsidR="00C77D92" w:rsidRPr="00D55866" w:rsidRDefault="00C77D92" w:rsidP="00C77D92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Einführung ins Controlling, Investition und Finanzierung </w:t>
      </w:r>
      <w:r>
        <w:t>- 5CrP</w:t>
      </w:r>
    </w:p>
    <w:p w14:paraId="236A043C" w14:textId="29F472F2" w:rsidR="00C77D92" w:rsidRPr="00C77D92" w:rsidRDefault="00C77D92" w:rsidP="00D55866">
      <w:pPr>
        <w:pStyle w:val="Listenabsatz"/>
        <w:numPr>
          <w:ilvl w:val="0"/>
          <w:numId w:val="1"/>
        </w:numPr>
        <w:rPr>
          <w:highlight w:val="green"/>
        </w:rPr>
      </w:pPr>
      <w:r w:rsidRPr="00D55866">
        <w:rPr>
          <w:highlight w:val="green"/>
        </w:rPr>
        <w:t xml:space="preserve">Lebenszyklusorientiertes Produktionsmanagement </w:t>
      </w:r>
      <w:r>
        <w:t>- 5CrP</w:t>
      </w:r>
    </w:p>
    <w:p w14:paraId="78C881C1" w14:textId="7058A4F0" w:rsidR="00D55866" w:rsidRPr="00D55866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 xml:space="preserve">Maschinenelemente </w:t>
      </w:r>
      <w:r w:rsidR="00871A0D">
        <w:t>- 5CrP</w:t>
      </w:r>
    </w:p>
    <w:p w14:paraId="3F26B16A" w14:textId="4070C3D9" w:rsidR="00D55866" w:rsidRPr="00C77D92" w:rsidRDefault="00D55866" w:rsidP="00D55866">
      <w:pPr>
        <w:pStyle w:val="Listenabsatz"/>
        <w:numPr>
          <w:ilvl w:val="0"/>
          <w:numId w:val="1"/>
        </w:numPr>
        <w:rPr>
          <w:highlight w:val="yellow"/>
        </w:rPr>
      </w:pPr>
      <w:r w:rsidRPr="00D55866">
        <w:rPr>
          <w:highlight w:val="yellow"/>
        </w:rPr>
        <w:t>Technische Thermodynamik</w:t>
      </w:r>
      <w:r w:rsidR="00871A0D">
        <w:t>- 5CrP</w:t>
      </w:r>
    </w:p>
    <w:p w14:paraId="0A5B2D13" w14:textId="218A588C" w:rsidR="00C77D92" w:rsidRP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>Projekt Elektrotechnik</w:t>
      </w:r>
      <w:r w:rsidR="004E18BC">
        <w:t>- 5CrP</w:t>
      </w:r>
    </w:p>
    <w:p w14:paraId="66DCF9C2" w14:textId="45E42A80" w:rsidR="00C77D92" w:rsidRDefault="00C77D92" w:rsidP="00C77D92">
      <w:pPr>
        <w:pStyle w:val="Listenabsatz"/>
        <w:numPr>
          <w:ilvl w:val="0"/>
          <w:numId w:val="1"/>
        </w:numPr>
        <w:jc w:val="both"/>
        <w:rPr>
          <w:highlight w:val="cyan"/>
        </w:rPr>
      </w:pPr>
      <w:r w:rsidRPr="00C77D92">
        <w:rPr>
          <w:highlight w:val="cyan"/>
        </w:rPr>
        <w:t>Energiewirtschaft/ Energierecht</w:t>
      </w:r>
      <w:r w:rsidR="004E18BC">
        <w:t>- 5CrP</w:t>
      </w:r>
    </w:p>
    <w:p w14:paraId="36571E05" w14:textId="0EFA889D" w:rsidR="004E18BC" w:rsidRPr="004E18BC" w:rsidRDefault="004E18BC" w:rsidP="004E18BC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Industrial Ecology</w:t>
      </w:r>
      <w:r>
        <w:t>- 5CrP</w:t>
      </w:r>
    </w:p>
    <w:p w14:paraId="4727868C" w14:textId="4D57B186" w:rsidR="004E18BC" w:rsidRPr="004E18BC" w:rsidRDefault="004E18BC" w:rsidP="004E18BC">
      <w:pPr>
        <w:pStyle w:val="Listenabsatz"/>
        <w:numPr>
          <w:ilvl w:val="0"/>
          <w:numId w:val="1"/>
        </w:numPr>
        <w:jc w:val="both"/>
        <w:rPr>
          <w:highlight w:val="lightGray"/>
        </w:rPr>
      </w:pPr>
      <w:r w:rsidRPr="004E18BC">
        <w:rPr>
          <w:highlight w:val="lightGray"/>
        </w:rPr>
        <w:t>Maschinenelemente</w:t>
      </w:r>
      <w:r>
        <w:t>- 5CrP</w:t>
      </w:r>
    </w:p>
    <w:p w14:paraId="733F7853" w14:textId="22F3E682" w:rsidR="004E18BC" w:rsidRDefault="004E18BC" w:rsidP="00D918E7"/>
    <w:p w14:paraId="777A94F7" w14:textId="00F2E186" w:rsidR="00D918E7" w:rsidRDefault="00D918E7" w:rsidP="00D918E7">
      <w:r>
        <w:t>5. Semester</w:t>
      </w:r>
      <w:r w:rsidR="0071264D">
        <w:t xml:space="preserve">: </w:t>
      </w:r>
      <w:r w:rsidR="0071264D">
        <w:tab/>
        <w:t>-&gt; 30CrP</w:t>
      </w:r>
    </w:p>
    <w:p w14:paraId="64F80176" w14:textId="2AE6DB9A" w:rsidR="004E18BC" w:rsidRPr="005B1C4E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5B1C4E">
        <w:rPr>
          <w:highlight w:val="green"/>
        </w:rPr>
        <w:t>Projekt- und Prozessmanagement – Grundlagen</w:t>
      </w:r>
      <w:r w:rsidR="005B1C4E">
        <w:rPr>
          <w:highlight w:val="green"/>
        </w:rPr>
        <w:t xml:space="preserve"> </w:t>
      </w:r>
      <w:r w:rsidR="005B1C4E">
        <w:t>- 5CrP</w:t>
      </w:r>
      <w:r w:rsidRPr="005B1C4E">
        <w:rPr>
          <w:highlight w:val="green"/>
        </w:rPr>
        <w:t xml:space="preserve"> </w:t>
      </w:r>
    </w:p>
    <w:p w14:paraId="195CE8B5" w14:textId="135F75AC" w:rsidR="004E18BC" w:rsidRPr="005B1C4E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5B1C4E">
        <w:rPr>
          <w:highlight w:val="green"/>
        </w:rPr>
        <w:t xml:space="preserve">Personalmanagement und Organisation </w:t>
      </w:r>
      <w:r w:rsidR="005B1C4E">
        <w:t>- 5CrP</w:t>
      </w:r>
    </w:p>
    <w:p w14:paraId="1C581D41" w14:textId="39D92556" w:rsidR="004E18BC" w:rsidRPr="000A6D5D" w:rsidRDefault="005B1C4E" w:rsidP="004E18BC">
      <w:pPr>
        <w:pStyle w:val="Listenabsatz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1 </w:t>
      </w:r>
      <w:r w:rsidR="004E18BC" w:rsidRPr="005B1C4E">
        <w:rPr>
          <w:highlight w:val="green"/>
        </w:rPr>
        <w:t>Wirtschaftliches Vertiefungsmodul:</w:t>
      </w:r>
      <w:r>
        <w:rPr>
          <w:highlight w:val="green"/>
        </w:rPr>
        <w:t xml:space="preserve"> </w:t>
      </w:r>
      <w:r>
        <w:t>- 5CrP</w:t>
      </w:r>
    </w:p>
    <w:p w14:paraId="5A7A2BE8" w14:textId="5484A2EF" w:rsidR="000A6D5D" w:rsidRPr="000A6D5D" w:rsidRDefault="000A6D5D" w:rsidP="000A6D5D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Technische Vertiefungsmodul</w:t>
      </w:r>
      <w:r>
        <w:rPr>
          <w:highlight w:val="yellow"/>
        </w:rPr>
        <w:t xml:space="preserve"> </w:t>
      </w:r>
      <w:r>
        <w:t>- 5CrP</w:t>
      </w:r>
    </w:p>
    <w:p w14:paraId="31B664DE" w14:textId="2CEDC673" w:rsidR="000A6D5D" w:rsidRPr="000A6D5D" w:rsidRDefault="000A6D5D" w:rsidP="000A6D5D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Technisches Wahlpflichtmodul</w:t>
      </w:r>
      <w:r>
        <w:t xml:space="preserve"> - 5CrP</w:t>
      </w:r>
    </w:p>
    <w:p w14:paraId="229AAB84" w14:textId="773CBF82" w:rsidR="000A6D5D" w:rsidRDefault="000A6D5D" w:rsidP="000A6D5D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Wirtschaftliches Wahlpflich</w:t>
      </w:r>
      <w:r>
        <w:rPr>
          <w:highlight w:val="yellow"/>
        </w:rPr>
        <w:t>t</w:t>
      </w:r>
      <w:r w:rsidRPr="000A6D5D">
        <w:rPr>
          <w:highlight w:val="yellow"/>
        </w:rPr>
        <w:t>modul</w:t>
      </w:r>
      <w:r>
        <w:t xml:space="preserve"> - 5CrP</w:t>
      </w:r>
    </w:p>
    <w:p w14:paraId="330EEA1B" w14:textId="61EEE26A" w:rsidR="000A6D5D" w:rsidRPr="000A6D5D" w:rsidRDefault="000A6D5D" w:rsidP="000A6D5D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Technische Vertiefungsmodul</w:t>
      </w:r>
      <w:r w:rsidR="00F51336">
        <w:rPr>
          <w:highlight w:val="cyan"/>
        </w:rPr>
        <w:t xml:space="preserve"> </w:t>
      </w:r>
      <w:r w:rsidR="00F51336">
        <w:t>- 5CrP</w:t>
      </w:r>
    </w:p>
    <w:p w14:paraId="5E37D750" w14:textId="2B83C2BA" w:rsidR="000A6D5D" w:rsidRPr="000A6D5D" w:rsidRDefault="000A6D5D" w:rsidP="000A6D5D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Technisches Wahlpflichtmodul</w:t>
      </w:r>
      <w:r w:rsidR="00F51336">
        <w:rPr>
          <w:highlight w:val="cyan"/>
        </w:rPr>
        <w:t xml:space="preserve"> </w:t>
      </w:r>
      <w:r w:rsidR="00F51336">
        <w:t>- 5CrP</w:t>
      </w:r>
    </w:p>
    <w:p w14:paraId="1F4BF92C" w14:textId="03319612" w:rsidR="000A6D5D" w:rsidRPr="00F51336" w:rsidRDefault="000A6D5D" w:rsidP="000A6D5D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Wirtschaftliches Wahlpflich</w:t>
      </w:r>
      <w:r w:rsidR="00F51336">
        <w:rPr>
          <w:highlight w:val="cyan"/>
        </w:rPr>
        <w:t>t</w:t>
      </w:r>
      <w:r w:rsidRPr="000A6D5D">
        <w:rPr>
          <w:highlight w:val="cyan"/>
        </w:rPr>
        <w:t>modul</w:t>
      </w:r>
      <w:r w:rsidR="00F51336">
        <w:rPr>
          <w:highlight w:val="cyan"/>
        </w:rPr>
        <w:t xml:space="preserve"> </w:t>
      </w:r>
      <w:r w:rsidR="00F51336">
        <w:t>- 5CrP</w:t>
      </w:r>
    </w:p>
    <w:p w14:paraId="4430144D" w14:textId="72663CCE" w:rsidR="00F51336" w:rsidRPr="00F51336" w:rsidRDefault="00F51336" w:rsidP="00F51336">
      <w:pPr>
        <w:pStyle w:val="Listenabsatz"/>
        <w:numPr>
          <w:ilvl w:val="0"/>
          <w:numId w:val="1"/>
        </w:numPr>
        <w:rPr>
          <w:highlight w:val="lightGray"/>
        </w:rPr>
      </w:pPr>
      <w:r w:rsidRPr="00F51336">
        <w:rPr>
          <w:highlight w:val="lightGray"/>
        </w:rPr>
        <w:t>Technische Thermodynamik</w:t>
      </w:r>
      <w:r>
        <w:rPr>
          <w:highlight w:val="lightGray"/>
        </w:rPr>
        <w:t xml:space="preserve"> </w:t>
      </w:r>
      <w:r>
        <w:t>- 5CrP</w:t>
      </w:r>
    </w:p>
    <w:p w14:paraId="0387A844" w14:textId="2A9E65B3" w:rsidR="00F51336" w:rsidRPr="00F51336" w:rsidRDefault="00F51336" w:rsidP="00F51336">
      <w:pPr>
        <w:pStyle w:val="Listenabsatz"/>
        <w:numPr>
          <w:ilvl w:val="0"/>
          <w:numId w:val="1"/>
        </w:numPr>
        <w:rPr>
          <w:highlight w:val="lightGray"/>
        </w:rPr>
      </w:pPr>
      <w:r w:rsidRPr="00F51336">
        <w:rPr>
          <w:highlight w:val="lightGray"/>
        </w:rPr>
        <w:t>LCM-Vertiefungsmodul</w:t>
      </w:r>
      <w:r>
        <w:t>- 5CrP</w:t>
      </w:r>
    </w:p>
    <w:p w14:paraId="2056F447" w14:textId="34BF4A44" w:rsidR="00F51336" w:rsidRPr="00F51336" w:rsidRDefault="00F51336" w:rsidP="00F51336">
      <w:pPr>
        <w:pStyle w:val="Listenabsatz"/>
        <w:numPr>
          <w:ilvl w:val="0"/>
          <w:numId w:val="1"/>
        </w:numPr>
        <w:rPr>
          <w:highlight w:val="lightGray"/>
        </w:rPr>
      </w:pPr>
      <w:r w:rsidRPr="00F51336">
        <w:rPr>
          <w:highlight w:val="lightGray"/>
        </w:rPr>
        <w:t>Wahlpflichtmodul (techn., wirtsch., LCM-spez.)</w:t>
      </w:r>
      <w:r w:rsidRPr="00F51336">
        <w:t xml:space="preserve"> </w:t>
      </w:r>
      <w:r>
        <w:t>- 5CrP</w:t>
      </w:r>
    </w:p>
    <w:p w14:paraId="49D8F36A" w14:textId="4AD32323" w:rsidR="004E18BC" w:rsidRDefault="004E18BC" w:rsidP="005B1C4E"/>
    <w:p w14:paraId="22FF01C7" w14:textId="3CAEDC81" w:rsidR="004E18BC" w:rsidRDefault="00D918E7" w:rsidP="00D918E7">
      <w:r>
        <w:t xml:space="preserve">6. </w:t>
      </w:r>
      <w:r w:rsidR="004E18BC">
        <w:t>Semester</w:t>
      </w:r>
      <w:r w:rsidR="0071264D">
        <w:t xml:space="preserve">: </w:t>
      </w:r>
      <w:r w:rsidR="0071264D">
        <w:tab/>
        <w:t>-&gt; 30CrP</w:t>
      </w:r>
    </w:p>
    <w:p w14:paraId="2BF3E1B9" w14:textId="1A8F3BD8" w:rsidR="004E18BC" w:rsidRPr="00F51336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F51336">
        <w:rPr>
          <w:highlight w:val="green"/>
        </w:rPr>
        <w:t>Unternehmensplanspiel</w:t>
      </w:r>
      <w:r w:rsidR="00E37B42">
        <w:t>- 5CrP</w:t>
      </w:r>
    </w:p>
    <w:p w14:paraId="4627330C" w14:textId="29403276" w:rsidR="004E18BC" w:rsidRPr="00F51336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F51336">
        <w:rPr>
          <w:highlight w:val="green"/>
        </w:rPr>
        <w:t>Sprache</w:t>
      </w:r>
      <w:r w:rsidR="00E37B42">
        <w:t>- 5CrP</w:t>
      </w:r>
    </w:p>
    <w:p w14:paraId="0C911DA5" w14:textId="6D942AB3" w:rsidR="004E18BC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F51336">
        <w:rPr>
          <w:highlight w:val="green"/>
        </w:rPr>
        <w:t>Wirtschaftliches Vertiefungsmodul</w:t>
      </w:r>
      <w:r w:rsidR="00E37B42">
        <w:t>- 5CrP</w:t>
      </w:r>
    </w:p>
    <w:p w14:paraId="5C136B2E" w14:textId="77777777" w:rsidR="00E37B42" w:rsidRPr="000A6D5D" w:rsidRDefault="00E37B42" w:rsidP="00E37B42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Technische Vertiefungsmodul</w:t>
      </w:r>
      <w:r>
        <w:rPr>
          <w:highlight w:val="yellow"/>
        </w:rPr>
        <w:t xml:space="preserve"> </w:t>
      </w:r>
      <w:r>
        <w:t>- 5CrP</w:t>
      </w:r>
    </w:p>
    <w:p w14:paraId="70039AB3" w14:textId="77777777" w:rsidR="00E37B42" w:rsidRPr="000A6D5D" w:rsidRDefault="00E37B42" w:rsidP="00E37B42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Technisches Wahlpflichtmodul</w:t>
      </w:r>
      <w:r>
        <w:t xml:space="preserve"> - 5CrP</w:t>
      </w:r>
    </w:p>
    <w:p w14:paraId="5552C0CF" w14:textId="77777777" w:rsidR="00E37B42" w:rsidRDefault="00E37B42" w:rsidP="00E37B42">
      <w:pPr>
        <w:pStyle w:val="Listenabsatz"/>
        <w:numPr>
          <w:ilvl w:val="0"/>
          <w:numId w:val="1"/>
        </w:numPr>
        <w:rPr>
          <w:highlight w:val="yellow"/>
        </w:rPr>
      </w:pPr>
      <w:r w:rsidRPr="000A6D5D">
        <w:rPr>
          <w:highlight w:val="yellow"/>
        </w:rPr>
        <w:t>Wirtschaftliches Wahlpflich</w:t>
      </w:r>
      <w:r>
        <w:rPr>
          <w:highlight w:val="yellow"/>
        </w:rPr>
        <w:t>t</w:t>
      </w:r>
      <w:r w:rsidRPr="000A6D5D">
        <w:rPr>
          <w:highlight w:val="yellow"/>
        </w:rPr>
        <w:t>modul</w:t>
      </w:r>
      <w:r>
        <w:t xml:space="preserve"> - 5CrP</w:t>
      </w:r>
    </w:p>
    <w:p w14:paraId="62BBA1BC" w14:textId="77777777" w:rsidR="00E37B42" w:rsidRPr="000A6D5D" w:rsidRDefault="00E37B42" w:rsidP="00E37B42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Technische Vertiefungsmodul</w:t>
      </w:r>
      <w:r>
        <w:rPr>
          <w:highlight w:val="cyan"/>
        </w:rPr>
        <w:t xml:space="preserve"> </w:t>
      </w:r>
      <w:r>
        <w:t>- 5CrP</w:t>
      </w:r>
    </w:p>
    <w:p w14:paraId="53388FA6" w14:textId="77777777" w:rsidR="00E37B42" w:rsidRPr="000A6D5D" w:rsidRDefault="00E37B42" w:rsidP="00E37B42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Technisches Wahlpflichtmodul</w:t>
      </w:r>
      <w:r>
        <w:rPr>
          <w:highlight w:val="cyan"/>
        </w:rPr>
        <w:t xml:space="preserve"> </w:t>
      </w:r>
      <w:r>
        <w:t>- 5CrP</w:t>
      </w:r>
    </w:p>
    <w:p w14:paraId="76B0149B" w14:textId="05FB5C1B" w:rsidR="00E37B42" w:rsidRPr="00E37B42" w:rsidRDefault="00E37B42" w:rsidP="00E37B42">
      <w:pPr>
        <w:pStyle w:val="Listenabsatz"/>
        <w:numPr>
          <w:ilvl w:val="0"/>
          <w:numId w:val="1"/>
        </w:numPr>
        <w:rPr>
          <w:highlight w:val="cyan"/>
        </w:rPr>
      </w:pPr>
      <w:r w:rsidRPr="000A6D5D">
        <w:rPr>
          <w:highlight w:val="cyan"/>
        </w:rPr>
        <w:t>Wirtschaftliches Wahlpflich</w:t>
      </w:r>
      <w:r>
        <w:rPr>
          <w:highlight w:val="cyan"/>
        </w:rPr>
        <w:t>t</w:t>
      </w:r>
      <w:r w:rsidRPr="000A6D5D">
        <w:rPr>
          <w:highlight w:val="cyan"/>
        </w:rPr>
        <w:t>modul</w:t>
      </w:r>
      <w:r>
        <w:rPr>
          <w:highlight w:val="cyan"/>
        </w:rPr>
        <w:t xml:space="preserve"> </w:t>
      </w:r>
      <w:r>
        <w:t>- 5CrP</w:t>
      </w:r>
    </w:p>
    <w:p w14:paraId="6CF68492" w14:textId="742B1630" w:rsidR="00F51336" w:rsidRPr="00397B12" w:rsidRDefault="00F51336" w:rsidP="00F51336">
      <w:pPr>
        <w:pStyle w:val="Listenabsatz"/>
        <w:numPr>
          <w:ilvl w:val="0"/>
          <w:numId w:val="1"/>
        </w:numPr>
        <w:rPr>
          <w:highlight w:val="lightGray"/>
          <w:lang w:val="en-GB"/>
        </w:rPr>
      </w:pPr>
      <w:r w:rsidRPr="00397B12">
        <w:rPr>
          <w:highlight w:val="lightGray"/>
          <w:lang w:val="en-GB"/>
        </w:rPr>
        <w:t xml:space="preserve">Corporate Social Responsibility, </w:t>
      </w:r>
      <w:proofErr w:type="spellStart"/>
      <w:r w:rsidRPr="00397B12">
        <w:rPr>
          <w:highlight w:val="lightGray"/>
          <w:lang w:val="en-GB"/>
        </w:rPr>
        <w:t>Nachhaltigkeitsmanagement</w:t>
      </w:r>
      <w:proofErr w:type="spellEnd"/>
      <w:r w:rsidRPr="00397B12">
        <w:rPr>
          <w:highlight w:val="lightGray"/>
          <w:lang w:val="en-GB"/>
        </w:rPr>
        <w:t xml:space="preserve"> (CSR/NHM)</w:t>
      </w:r>
      <w:r w:rsidR="00E37B42" w:rsidRPr="00397B12">
        <w:rPr>
          <w:lang w:val="en-GB"/>
        </w:rPr>
        <w:t xml:space="preserve"> - 5CrP</w:t>
      </w:r>
    </w:p>
    <w:p w14:paraId="4848C61B" w14:textId="58D5DA7B" w:rsidR="00F51336" w:rsidRPr="00F51336" w:rsidRDefault="00F51336" w:rsidP="00F51336">
      <w:pPr>
        <w:pStyle w:val="Listenabsatz"/>
        <w:numPr>
          <w:ilvl w:val="0"/>
          <w:numId w:val="1"/>
        </w:numPr>
        <w:rPr>
          <w:highlight w:val="lightGray"/>
        </w:rPr>
      </w:pPr>
      <w:r w:rsidRPr="00F51336">
        <w:rPr>
          <w:highlight w:val="lightGray"/>
        </w:rPr>
        <w:t>LCM-Vertiefungsmodul</w:t>
      </w:r>
      <w:r w:rsidR="00E37B42">
        <w:t>- 5CrP</w:t>
      </w:r>
    </w:p>
    <w:p w14:paraId="2AE4D765" w14:textId="6980CE16" w:rsidR="00F51336" w:rsidRPr="00F51336" w:rsidRDefault="00F51336" w:rsidP="00F51336">
      <w:pPr>
        <w:pStyle w:val="Listenabsatz"/>
        <w:numPr>
          <w:ilvl w:val="0"/>
          <w:numId w:val="1"/>
        </w:numPr>
        <w:rPr>
          <w:highlight w:val="lightGray"/>
        </w:rPr>
      </w:pPr>
      <w:r w:rsidRPr="00F51336">
        <w:rPr>
          <w:highlight w:val="lightGray"/>
        </w:rPr>
        <w:t>Wahlpflichtmodul (techn., wirtsch., LCM-spez.)</w:t>
      </w:r>
      <w:r w:rsidR="00E37B42" w:rsidRPr="00E37B42">
        <w:t xml:space="preserve"> </w:t>
      </w:r>
      <w:r w:rsidR="00E37B42">
        <w:t>- 5CrP</w:t>
      </w:r>
    </w:p>
    <w:p w14:paraId="5A042B1B" w14:textId="77777777" w:rsidR="00F51336" w:rsidRDefault="00F51336" w:rsidP="00F51336">
      <w:pPr>
        <w:pStyle w:val="Listenabsatz"/>
        <w:numPr>
          <w:ilvl w:val="0"/>
          <w:numId w:val="1"/>
        </w:numPr>
      </w:pPr>
    </w:p>
    <w:p w14:paraId="3764FC79" w14:textId="77777777" w:rsidR="00E37B42" w:rsidRDefault="00E37B42" w:rsidP="00D918E7"/>
    <w:p w14:paraId="502D47AA" w14:textId="63AB8796" w:rsidR="004E18BC" w:rsidRDefault="00D918E7" w:rsidP="00D918E7">
      <w:r>
        <w:lastRenderedPageBreak/>
        <w:t>7. Semester</w:t>
      </w:r>
      <w:r w:rsidR="0071264D">
        <w:t xml:space="preserve">: </w:t>
      </w:r>
      <w:r w:rsidR="0071264D">
        <w:tab/>
        <w:t>-&gt; 30CrP</w:t>
      </w:r>
    </w:p>
    <w:p w14:paraId="74232975" w14:textId="771FA474" w:rsidR="004E18BC" w:rsidRPr="00E37B42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E37B42">
        <w:rPr>
          <w:highlight w:val="green"/>
        </w:rPr>
        <w:t xml:space="preserve">Praxisphase </w:t>
      </w:r>
      <w:r w:rsidR="006015A2">
        <w:t xml:space="preserve">- </w:t>
      </w:r>
      <w:r w:rsidR="0014391D">
        <w:t>16</w:t>
      </w:r>
      <w:r w:rsidR="006015A2">
        <w:t>CrP</w:t>
      </w:r>
    </w:p>
    <w:p w14:paraId="03FA7281" w14:textId="47A2E4DC" w:rsidR="004E18BC" w:rsidRPr="00E37B42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E37B42">
        <w:rPr>
          <w:highlight w:val="green"/>
        </w:rPr>
        <w:t xml:space="preserve">Bachelorarbeit </w:t>
      </w:r>
      <w:r w:rsidR="006015A2">
        <w:t xml:space="preserve">- </w:t>
      </w:r>
      <w:r w:rsidR="0014391D">
        <w:t>12</w:t>
      </w:r>
      <w:r w:rsidR="006015A2">
        <w:t>CrP</w:t>
      </w:r>
    </w:p>
    <w:p w14:paraId="3A078239" w14:textId="62FD134E" w:rsidR="004E18BC" w:rsidRPr="00E37B42" w:rsidRDefault="004E18BC" w:rsidP="004E18BC">
      <w:pPr>
        <w:pStyle w:val="Listenabsatz"/>
        <w:numPr>
          <w:ilvl w:val="0"/>
          <w:numId w:val="1"/>
        </w:numPr>
        <w:rPr>
          <w:highlight w:val="green"/>
        </w:rPr>
      </w:pPr>
      <w:r w:rsidRPr="00E37B42">
        <w:rPr>
          <w:highlight w:val="green"/>
        </w:rPr>
        <w:t xml:space="preserve">Kolloquium zur Bachelorarbeit </w:t>
      </w:r>
      <w:r w:rsidR="006015A2">
        <w:t xml:space="preserve">- </w:t>
      </w:r>
      <w:r w:rsidR="0014391D">
        <w:t>2</w:t>
      </w:r>
      <w:r w:rsidR="006015A2">
        <w:t>CrP</w:t>
      </w:r>
    </w:p>
    <w:p w14:paraId="51B43F57" w14:textId="77777777" w:rsidR="00E37B42" w:rsidRDefault="00E37B42"/>
    <w:p w14:paraId="0A3D5937" w14:textId="32706B84" w:rsidR="00D55866" w:rsidRDefault="005B1C4E">
      <w:r w:rsidRPr="006015A2">
        <w:rPr>
          <w:highlight w:val="green"/>
        </w:rPr>
        <w:t>Wirtschaftliche Vertiefungsmodule:</w:t>
      </w:r>
      <w:r w:rsidR="006015A2" w:rsidRPr="006015A2">
        <w:t xml:space="preserve"> </w:t>
      </w:r>
    </w:p>
    <w:p w14:paraId="7CFEDA24" w14:textId="26AD5E10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PPS </w:t>
      </w:r>
      <w:r w:rsidR="006015A2">
        <w:t>- 5CrP</w:t>
      </w:r>
    </w:p>
    <w:p w14:paraId="6A1BEA14" w14:textId="08C56053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Arbeitswissenschaften / Fabrikplanung </w:t>
      </w:r>
      <w:r w:rsidR="006015A2">
        <w:t>- 5CrP</w:t>
      </w:r>
    </w:p>
    <w:p w14:paraId="1A82317E" w14:textId="482376F3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Technischer Einkauf </w:t>
      </w:r>
      <w:r w:rsidR="006015A2">
        <w:t>- 5CrP</w:t>
      </w:r>
    </w:p>
    <w:p w14:paraId="0FB17090" w14:textId="1DD97E79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Technischer Vertrieb </w:t>
      </w:r>
      <w:r w:rsidR="006015A2">
        <w:t>- 5CrP</w:t>
      </w:r>
    </w:p>
    <w:p w14:paraId="25380A39" w14:textId="7C2C7130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Unternehmensfinanzierung und Unternehmenssteuern </w:t>
      </w:r>
      <w:r w:rsidR="006015A2">
        <w:t>- 5CrP</w:t>
      </w:r>
    </w:p>
    <w:p w14:paraId="71ECF23D" w14:textId="14D0746A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Jahresabschluss </w:t>
      </w:r>
      <w:r w:rsidR="006015A2">
        <w:t>- 5CrP</w:t>
      </w:r>
    </w:p>
    <w:p w14:paraId="2A15FD95" w14:textId="2075ECDF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Lean Management </w:t>
      </w:r>
      <w:r w:rsidR="006015A2">
        <w:t>- 5CrP</w:t>
      </w:r>
    </w:p>
    <w:p w14:paraId="28ADF481" w14:textId="024C57A9" w:rsidR="005B1C4E" w:rsidRPr="006015A2" w:rsidRDefault="005B1C4E" w:rsidP="005B1C4E">
      <w:pPr>
        <w:pStyle w:val="Listenabsatz"/>
        <w:numPr>
          <w:ilvl w:val="0"/>
          <w:numId w:val="1"/>
        </w:numPr>
      </w:pPr>
      <w:r w:rsidRPr="006015A2">
        <w:t xml:space="preserve">Digitale Transformation </w:t>
      </w:r>
      <w:r w:rsidR="006015A2">
        <w:t>- 5CrP</w:t>
      </w:r>
    </w:p>
    <w:p w14:paraId="07C15385" w14:textId="70B63EA0" w:rsidR="006015A2" w:rsidRDefault="006015A2" w:rsidP="006015A2">
      <w:pPr>
        <w:rPr>
          <w:highlight w:val="green"/>
        </w:rPr>
      </w:pPr>
    </w:p>
    <w:p w14:paraId="1A8D6AAD" w14:textId="4D068980" w:rsidR="006015A2" w:rsidRPr="002918D1" w:rsidRDefault="006015A2" w:rsidP="006015A2">
      <w:pPr>
        <w:rPr>
          <w:highlight w:val="yellow"/>
        </w:rPr>
      </w:pPr>
      <w:r w:rsidRPr="002918D1">
        <w:rPr>
          <w:highlight w:val="yellow"/>
        </w:rPr>
        <w:t>Technische Vertiefung</w:t>
      </w:r>
    </w:p>
    <w:p w14:paraId="7C04429F" w14:textId="4884953D" w:rsidR="006015A2" w:rsidRDefault="006015A2" w:rsidP="006015A2">
      <w:pPr>
        <w:pStyle w:val="Listenabsatz"/>
        <w:numPr>
          <w:ilvl w:val="0"/>
          <w:numId w:val="1"/>
        </w:numPr>
      </w:pPr>
      <w:r>
        <w:t>Handhabungs- und Montagetechnik inkl. Labor - 5CrP</w:t>
      </w:r>
    </w:p>
    <w:p w14:paraId="4A7CD29C" w14:textId="215E1124" w:rsidR="006015A2" w:rsidRDefault="006015A2" w:rsidP="006015A2">
      <w:pPr>
        <w:pStyle w:val="Listenabsatz"/>
        <w:numPr>
          <w:ilvl w:val="0"/>
          <w:numId w:val="1"/>
        </w:numPr>
      </w:pPr>
      <w:r>
        <w:t>Werkzeugmaschinen inkl. Labor - 5CrP</w:t>
      </w:r>
    </w:p>
    <w:p w14:paraId="5CDD0FE3" w14:textId="64EA5D50" w:rsidR="006015A2" w:rsidRDefault="006015A2" w:rsidP="006015A2">
      <w:pPr>
        <w:pStyle w:val="Listenabsatz"/>
        <w:numPr>
          <w:ilvl w:val="0"/>
          <w:numId w:val="1"/>
        </w:numPr>
      </w:pPr>
      <w:proofErr w:type="spellStart"/>
      <w:r>
        <w:t>Kontruktionsmethodik</w:t>
      </w:r>
      <w:proofErr w:type="spellEnd"/>
      <w:r>
        <w:t xml:space="preserve"> 4.0 (läuft 2 Semester) - </w:t>
      </w:r>
      <w:r w:rsidR="0071264D">
        <w:t>10</w:t>
      </w:r>
      <w:r>
        <w:t>CrP</w:t>
      </w:r>
    </w:p>
    <w:p w14:paraId="27B74F6F" w14:textId="49B94BEC" w:rsidR="006015A2" w:rsidRDefault="006015A2" w:rsidP="006015A2">
      <w:pPr>
        <w:pStyle w:val="Listenabsatz"/>
        <w:numPr>
          <w:ilvl w:val="0"/>
          <w:numId w:val="1"/>
        </w:numPr>
      </w:pPr>
      <w:r>
        <w:t>Mess-, Steuer-, Regeltechnik - 5CrP</w:t>
      </w:r>
    </w:p>
    <w:p w14:paraId="3E6F123E" w14:textId="6A321F68" w:rsidR="006015A2" w:rsidRDefault="006015A2" w:rsidP="006015A2">
      <w:pPr>
        <w:pStyle w:val="Listenabsatz"/>
        <w:numPr>
          <w:ilvl w:val="0"/>
          <w:numId w:val="1"/>
        </w:numPr>
      </w:pPr>
      <w:r>
        <w:t>Energietechnik - 5CrP</w:t>
      </w:r>
    </w:p>
    <w:p w14:paraId="2D1CED0E" w14:textId="4871D373" w:rsidR="006015A2" w:rsidRDefault="006015A2" w:rsidP="006015A2">
      <w:pPr>
        <w:pStyle w:val="Listenabsatz"/>
        <w:numPr>
          <w:ilvl w:val="0"/>
          <w:numId w:val="1"/>
        </w:numPr>
      </w:pPr>
      <w:r>
        <w:t>Maschinendesign - 5CrP</w:t>
      </w:r>
    </w:p>
    <w:p w14:paraId="594A2380" w14:textId="15081548" w:rsidR="006015A2" w:rsidRDefault="006015A2" w:rsidP="006015A2">
      <w:pPr>
        <w:pStyle w:val="Listenabsatz"/>
        <w:numPr>
          <w:ilvl w:val="0"/>
          <w:numId w:val="1"/>
        </w:numPr>
      </w:pPr>
      <w:r>
        <w:t>Innovative Fertigungsprozesse - 5CrP</w:t>
      </w:r>
    </w:p>
    <w:p w14:paraId="72252C1E" w14:textId="77777777" w:rsidR="002918D1" w:rsidRDefault="002918D1" w:rsidP="002918D1">
      <w:pPr>
        <w:pStyle w:val="Listenabsatz"/>
        <w:ind w:left="1080"/>
      </w:pPr>
    </w:p>
    <w:p w14:paraId="6A6382FE" w14:textId="458EB787" w:rsidR="002918D1" w:rsidRDefault="002918D1" w:rsidP="002918D1">
      <w:r w:rsidRPr="002918D1">
        <w:rPr>
          <w:highlight w:val="cyan"/>
        </w:rPr>
        <w:t>Technische Vertiefung:</w:t>
      </w:r>
    </w:p>
    <w:p w14:paraId="2A4B4605" w14:textId="4B2BF57E" w:rsidR="002918D1" w:rsidRDefault="002918D1" w:rsidP="002918D1">
      <w:pPr>
        <w:pStyle w:val="Listenabsatz"/>
        <w:numPr>
          <w:ilvl w:val="0"/>
          <w:numId w:val="1"/>
        </w:numPr>
      </w:pPr>
      <w:r>
        <w:t>Kleinmotoren</w:t>
      </w:r>
      <w:r w:rsidR="0071264D">
        <w:t xml:space="preserve"> - 5CrP</w:t>
      </w:r>
    </w:p>
    <w:p w14:paraId="24CA033D" w14:textId="067BF041" w:rsidR="002918D1" w:rsidRDefault="002918D1" w:rsidP="002918D1">
      <w:pPr>
        <w:pStyle w:val="Listenabsatz"/>
        <w:numPr>
          <w:ilvl w:val="0"/>
          <w:numId w:val="1"/>
        </w:numPr>
      </w:pPr>
      <w:r>
        <w:t>Elektrische Antriebstechnik</w:t>
      </w:r>
      <w:r w:rsidR="0071264D">
        <w:t xml:space="preserve"> - 5CrP</w:t>
      </w:r>
    </w:p>
    <w:p w14:paraId="74EAF155" w14:textId="13A53948" w:rsidR="002918D1" w:rsidRDefault="002918D1" w:rsidP="002918D1">
      <w:pPr>
        <w:pStyle w:val="Listenabsatz"/>
        <w:numPr>
          <w:ilvl w:val="0"/>
          <w:numId w:val="1"/>
        </w:numPr>
      </w:pPr>
      <w:r>
        <w:t>Elektrische Fahrzeugsysteme und -aktuatoren</w:t>
      </w:r>
      <w:r w:rsidR="0071264D">
        <w:t xml:space="preserve"> - 5CrP</w:t>
      </w:r>
    </w:p>
    <w:p w14:paraId="7439303A" w14:textId="736AD52D" w:rsidR="002918D1" w:rsidRDefault="002918D1" w:rsidP="002918D1">
      <w:pPr>
        <w:pStyle w:val="Listenabsatz"/>
        <w:numPr>
          <w:ilvl w:val="0"/>
          <w:numId w:val="1"/>
        </w:numPr>
      </w:pPr>
      <w:r>
        <w:t>Sensoren und Bussysteme im Fahrzeug</w:t>
      </w:r>
      <w:r w:rsidR="0071264D">
        <w:t xml:space="preserve"> - 5CrP</w:t>
      </w:r>
    </w:p>
    <w:p w14:paraId="50FC2611" w14:textId="4441BDA9" w:rsidR="002918D1" w:rsidRDefault="002918D1" w:rsidP="002918D1">
      <w:pPr>
        <w:pStyle w:val="Listenabsatz"/>
        <w:numPr>
          <w:ilvl w:val="0"/>
          <w:numId w:val="1"/>
        </w:numPr>
      </w:pPr>
      <w:r>
        <w:t>Einführung in die Energietechnik</w:t>
      </w:r>
      <w:r w:rsidR="0071264D">
        <w:t xml:space="preserve"> - 5CrP</w:t>
      </w:r>
    </w:p>
    <w:p w14:paraId="744D43E6" w14:textId="506032D0" w:rsidR="002918D1" w:rsidRDefault="002918D1" w:rsidP="002918D1">
      <w:pPr>
        <w:pStyle w:val="Listenabsatz"/>
        <w:numPr>
          <w:ilvl w:val="0"/>
          <w:numId w:val="1"/>
        </w:numPr>
      </w:pPr>
      <w:r>
        <w:t>Elektrische Energieumformung</w:t>
      </w:r>
      <w:r w:rsidR="0071264D">
        <w:t xml:space="preserve"> - 5CrP</w:t>
      </w:r>
    </w:p>
    <w:p w14:paraId="5332B3B5" w14:textId="02B7B928" w:rsidR="002918D1" w:rsidRDefault="002918D1" w:rsidP="002918D1">
      <w:pPr>
        <w:pStyle w:val="Listenabsatz"/>
        <w:numPr>
          <w:ilvl w:val="0"/>
          <w:numId w:val="1"/>
        </w:numPr>
      </w:pPr>
      <w:r>
        <w:t>Elektrische Gebäudesystemtechnik</w:t>
      </w:r>
      <w:r w:rsidR="0071264D">
        <w:t xml:space="preserve"> - 5CrP</w:t>
      </w:r>
    </w:p>
    <w:p w14:paraId="5B2508FC" w14:textId="0601B36B" w:rsidR="002918D1" w:rsidRDefault="002918D1" w:rsidP="002918D1">
      <w:pPr>
        <w:pStyle w:val="Listenabsatz"/>
        <w:numPr>
          <w:ilvl w:val="0"/>
          <w:numId w:val="1"/>
        </w:numPr>
      </w:pPr>
      <w:r>
        <w:t>Elektrische Gebäudesicherheitstechnik</w:t>
      </w:r>
      <w:r w:rsidR="0071264D">
        <w:t xml:space="preserve"> - 5CrP</w:t>
      </w:r>
    </w:p>
    <w:p w14:paraId="36D68A68" w14:textId="567DADFD" w:rsidR="002918D1" w:rsidRDefault="002918D1" w:rsidP="002918D1">
      <w:pPr>
        <w:pStyle w:val="Listenabsatz"/>
        <w:numPr>
          <w:ilvl w:val="0"/>
          <w:numId w:val="1"/>
        </w:numPr>
      </w:pPr>
      <w:r>
        <w:t>Digitale Übertragungstechnik</w:t>
      </w:r>
      <w:r w:rsidR="0071264D">
        <w:t xml:space="preserve"> - 5CrP</w:t>
      </w:r>
    </w:p>
    <w:p w14:paraId="5F888FF8" w14:textId="59DD7875" w:rsidR="002918D1" w:rsidRDefault="002918D1" w:rsidP="002918D1">
      <w:pPr>
        <w:pStyle w:val="Listenabsatz"/>
        <w:numPr>
          <w:ilvl w:val="0"/>
          <w:numId w:val="1"/>
        </w:numPr>
      </w:pPr>
      <w:r>
        <w:t>Rechnernetzwerktechnik Grundlagen</w:t>
      </w:r>
      <w:r w:rsidR="0071264D">
        <w:t xml:space="preserve"> - 5CrP</w:t>
      </w:r>
    </w:p>
    <w:p w14:paraId="13FD1DB3" w14:textId="77777777" w:rsidR="002918D1" w:rsidRDefault="002918D1" w:rsidP="002918D1"/>
    <w:p w14:paraId="721BAAF6" w14:textId="4C6A6256" w:rsidR="002918D1" w:rsidRDefault="002918D1" w:rsidP="002918D1">
      <w:r w:rsidRPr="0071264D">
        <w:rPr>
          <w:highlight w:val="lightGray"/>
        </w:rPr>
        <w:t>LCM – Vertiefungsmodule</w:t>
      </w:r>
      <w:r w:rsidR="0071264D" w:rsidRPr="0071264D">
        <w:rPr>
          <w:highlight w:val="lightGray"/>
        </w:rPr>
        <w:t>:</w:t>
      </w:r>
    </w:p>
    <w:p w14:paraId="2A7A8F03" w14:textId="414128DE" w:rsidR="002918D1" w:rsidRDefault="002918D1" w:rsidP="002918D1">
      <w:pPr>
        <w:pStyle w:val="Listenabsatz"/>
        <w:numPr>
          <w:ilvl w:val="0"/>
          <w:numId w:val="1"/>
        </w:numPr>
      </w:pPr>
      <w:r w:rsidRPr="005A4A51">
        <w:t>Lebenszyklusorientiertes Wertschöpfungskettenmanagement</w:t>
      </w:r>
      <w:r w:rsidR="0071264D">
        <w:t xml:space="preserve"> - 5CrP</w:t>
      </w:r>
    </w:p>
    <w:p w14:paraId="3ACD3271" w14:textId="283E20C5" w:rsidR="002918D1" w:rsidRDefault="002918D1" w:rsidP="002918D1">
      <w:pPr>
        <w:pStyle w:val="Listenabsatz"/>
        <w:numPr>
          <w:ilvl w:val="0"/>
          <w:numId w:val="1"/>
        </w:numPr>
      </w:pPr>
      <w:r w:rsidRPr="005A4A51">
        <w:t>Life Cycle Assessment/ Lebensweganalysen (Vertiefung mit EDV-Anwendung)</w:t>
      </w:r>
      <w:r w:rsidR="0071264D">
        <w:t xml:space="preserve"> - 5CrP</w:t>
      </w:r>
    </w:p>
    <w:p w14:paraId="6D14F669" w14:textId="7FCE1F38" w:rsidR="002918D1" w:rsidRDefault="002918D1" w:rsidP="002918D1">
      <w:pPr>
        <w:pStyle w:val="Listenabsatz"/>
        <w:numPr>
          <w:ilvl w:val="0"/>
          <w:numId w:val="1"/>
        </w:numPr>
      </w:pPr>
      <w:proofErr w:type="spellStart"/>
      <w:r w:rsidRPr="005A4A51">
        <w:t>XLab</w:t>
      </w:r>
      <w:proofErr w:type="spellEnd"/>
      <w:r w:rsidRPr="005A4A51">
        <w:t xml:space="preserve"> </w:t>
      </w:r>
      <w:r>
        <w:t>–</w:t>
      </w:r>
      <w:r w:rsidRPr="005A4A51">
        <w:t xml:space="preserve"> Lernfabrik</w:t>
      </w:r>
      <w:r w:rsidR="0071264D">
        <w:t xml:space="preserve"> - 5CrP</w:t>
      </w:r>
    </w:p>
    <w:p w14:paraId="583E006C" w14:textId="5C0FBAC2" w:rsidR="002918D1" w:rsidRDefault="002918D1" w:rsidP="002918D1">
      <w:pPr>
        <w:pStyle w:val="Listenabsatz"/>
        <w:numPr>
          <w:ilvl w:val="0"/>
          <w:numId w:val="1"/>
        </w:numPr>
      </w:pPr>
      <w:r w:rsidRPr="005A4A51">
        <w:t>Lebenszyklusorientiertes Ressourcenmanagement</w:t>
      </w:r>
      <w:r w:rsidR="0071264D">
        <w:t xml:space="preserve"> - 5CrP</w:t>
      </w:r>
    </w:p>
    <w:p w14:paraId="70C0BF41" w14:textId="599A1C9C" w:rsidR="002918D1" w:rsidRDefault="002918D1" w:rsidP="002918D1">
      <w:pPr>
        <w:pStyle w:val="Listenabsatz"/>
        <w:numPr>
          <w:ilvl w:val="0"/>
          <w:numId w:val="1"/>
        </w:numPr>
      </w:pPr>
      <w:r w:rsidRPr="005A4A51">
        <w:t xml:space="preserve">Umweltkostenrechnung/ Life Cycle </w:t>
      </w:r>
      <w:proofErr w:type="spellStart"/>
      <w:r w:rsidRPr="005A4A51">
        <w:t>Costing</w:t>
      </w:r>
      <w:proofErr w:type="spellEnd"/>
      <w:r w:rsidR="0071264D">
        <w:t xml:space="preserve"> - 5CrP</w:t>
      </w:r>
    </w:p>
    <w:p w14:paraId="132AAFB8" w14:textId="25E554D2" w:rsidR="002918D1" w:rsidRDefault="002918D1" w:rsidP="002918D1">
      <w:r w:rsidRPr="0071264D">
        <w:lastRenderedPageBreak/>
        <w:t>Wahlpflichtmodule</w:t>
      </w:r>
    </w:p>
    <w:p w14:paraId="69F3B2FC" w14:textId="78968408" w:rsidR="002918D1" w:rsidRDefault="002918D1" w:rsidP="002918D1">
      <w:pPr>
        <w:pStyle w:val="Listenabsatz"/>
        <w:numPr>
          <w:ilvl w:val="0"/>
          <w:numId w:val="1"/>
        </w:numPr>
      </w:pPr>
      <w:r>
        <w:t>Technisch:</w:t>
      </w:r>
    </w:p>
    <w:p w14:paraId="4154174D" w14:textId="333E1120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 xml:space="preserve">Digitales </w:t>
      </w:r>
      <w:proofErr w:type="gramStart"/>
      <w:r w:rsidRPr="0071264D">
        <w:rPr>
          <w:highlight w:val="green"/>
        </w:rPr>
        <w:t>Produktdesign</w:t>
      </w:r>
      <w:r w:rsidR="0071264D">
        <w:rPr>
          <w:highlight w:val="green"/>
        </w:rPr>
        <w:t xml:space="preserve">  </w:t>
      </w:r>
      <w:r w:rsidR="0071264D">
        <w:t>-</w:t>
      </w:r>
      <w:proofErr w:type="gramEnd"/>
      <w:r w:rsidR="0071264D">
        <w:t xml:space="preserve"> 5CrP</w:t>
      </w:r>
    </w:p>
    <w:p w14:paraId="057405BB" w14:textId="551BF5B8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>Pneumatik und Hydraulik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496CAE8B" w14:textId="650D456B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>Fallstudie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7849C138" w14:textId="54B420C0" w:rsidR="0071264D" w:rsidRPr="0071264D" w:rsidRDefault="0071264D" w:rsidP="0071264D">
      <w:pPr>
        <w:pStyle w:val="Listenabsatz"/>
        <w:numPr>
          <w:ilvl w:val="1"/>
          <w:numId w:val="1"/>
        </w:numPr>
        <w:rPr>
          <w:highlight w:val="lightGray"/>
        </w:rPr>
      </w:pPr>
      <w:r w:rsidRPr="0071264D">
        <w:rPr>
          <w:highlight w:val="lightGray"/>
        </w:rPr>
        <w:t>Elektrotechnik</w:t>
      </w:r>
      <w:r>
        <w:rPr>
          <w:highlight w:val="lightGray"/>
        </w:rPr>
        <w:t xml:space="preserve"> </w:t>
      </w:r>
      <w:r>
        <w:t>- 5CrP</w:t>
      </w:r>
    </w:p>
    <w:p w14:paraId="40868C56" w14:textId="5E526070" w:rsidR="0071264D" w:rsidRPr="0071264D" w:rsidRDefault="0071264D" w:rsidP="0071264D">
      <w:pPr>
        <w:pStyle w:val="Listenabsatz"/>
        <w:numPr>
          <w:ilvl w:val="1"/>
          <w:numId w:val="1"/>
        </w:numPr>
        <w:rPr>
          <w:highlight w:val="lightGray"/>
        </w:rPr>
      </w:pPr>
      <w:r w:rsidRPr="0071264D">
        <w:rPr>
          <w:highlight w:val="lightGray"/>
        </w:rPr>
        <w:t>Energietechnik</w:t>
      </w:r>
      <w:r>
        <w:t xml:space="preserve"> - 5CrP</w:t>
      </w:r>
    </w:p>
    <w:p w14:paraId="2381578B" w14:textId="5DC880D2" w:rsidR="0071264D" w:rsidRPr="0071264D" w:rsidRDefault="0071264D" w:rsidP="0071264D">
      <w:pPr>
        <w:pStyle w:val="Listenabsatz"/>
        <w:numPr>
          <w:ilvl w:val="1"/>
          <w:numId w:val="1"/>
        </w:numPr>
        <w:rPr>
          <w:highlight w:val="lightGray"/>
        </w:rPr>
      </w:pPr>
      <w:r w:rsidRPr="0071264D">
        <w:rPr>
          <w:highlight w:val="lightGray"/>
        </w:rPr>
        <w:t>Informatik</w:t>
      </w:r>
      <w:r>
        <w:rPr>
          <w:highlight w:val="lightGray"/>
        </w:rPr>
        <w:t xml:space="preserve"> </w:t>
      </w:r>
      <w:r>
        <w:t>- 5CrP</w:t>
      </w:r>
    </w:p>
    <w:p w14:paraId="23687022" w14:textId="520EAA21" w:rsidR="002918D1" w:rsidRDefault="002918D1" w:rsidP="002918D1">
      <w:pPr>
        <w:pStyle w:val="Listenabsatz"/>
        <w:numPr>
          <w:ilvl w:val="0"/>
          <w:numId w:val="1"/>
        </w:numPr>
      </w:pPr>
      <w:r>
        <w:t>Wirtschaftlich:</w:t>
      </w:r>
    </w:p>
    <w:p w14:paraId="17A1A6EE" w14:textId="5FF6103C" w:rsidR="002918D1" w:rsidRPr="00397B12" w:rsidRDefault="002918D1" w:rsidP="002918D1">
      <w:pPr>
        <w:pStyle w:val="Listenabsatz"/>
        <w:numPr>
          <w:ilvl w:val="1"/>
          <w:numId w:val="1"/>
        </w:numPr>
        <w:rPr>
          <w:highlight w:val="green"/>
          <w:lang w:val="en-GB"/>
        </w:rPr>
      </w:pPr>
      <w:r w:rsidRPr="00397B12">
        <w:rPr>
          <w:highlight w:val="green"/>
          <w:lang w:val="en-GB"/>
        </w:rPr>
        <w:t>Total Quality Management (TQM) (W)</w:t>
      </w:r>
      <w:r w:rsidR="0071264D" w:rsidRPr="00397B12">
        <w:rPr>
          <w:highlight w:val="green"/>
          <w:lang w:val="en-GB"/>
        </w:rPr>
        <w:t xml:space="preserve"> </w:t>
      </w:r>
      <w:r w:rsidR="0071264D" w:rsidRPr="00397B12">
        <w:rPr>
          <w:lang w:val="en-GB"/>
        </w:rPr>
        <w:t>- 5CrP</w:t>
      </w:r>
    </w:p>
    <w:p w14:paraId="04BAED55" w14:textId="30669947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>Produktinnovation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1F86481B" w14:textId="68A1A55F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>Logistische Spezialprobleme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16D4DE68" w14:textId="1E8D4FCF" w:rsidR="002918D1" w:rsidRPr="0071264D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r w:rsidRPr="0071264D">
        <w:rPr>
          <w:highlight w:val="green"/>
        </w:rPr>
        <w:t>Fallstudie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5D83798D" w14:textId="3B067A9A" w:rsidR="002918D1" w:rsidRPr="00901013" w:rsidRDefault="002918D1" w:rsidP="002918D1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71264D">
        <w:rPr>
          <w:highlight w:val="green"/>
        </w:rPr>
        <w:t>Operations</w:t>
      </w:r>
      <w:proofErr w:type="spellEnd"/>
      <w:r w:rsidRPr="0071264D">
        <w:rPr>
          <w:highlight w:val="green"/>
        </w:rPr>
        <w:t xml:space="preserve"> Management</w:t>
      </w:r>
      <w:r w:rsidR="0071264D">
        <w:rPr>
          <w:highlight w:val="green"/>
        </w:rPr>
        <w:t xml:space="preserve"> </w:t>
      </w:r>
      <w:r w:rsidR="0071264D">
        <w:t>- 5CrP</w:t>
      </w:r>
    </w:p>
    <w:p w14:paraId="029A3FCA" w14:textId="04A7C121" w:rsidR="00901013" w:rsidRDefault="00901013" w:rsidP="00901013">
      <w:pPr>
        <w:rPr>
          <w:highlight w:val="green"/>
        </w:rPr>
      </w:pPr>
    </w:p>
    <w:p w14:paraId="32A8B62D" w14:textId="0D61B61D" w:rsidR="00901013" w:rsidRDefault="00901013" w:rsidP="00901013">
      <w:pPr>
        <w:rPr>
          <w:highlight w:val="green"/>
        </w:rPr>
      </w:pPr>
    </w:p>
    <w:p w14:paraId="7894413C" w14:textId="453E3800" w:rsidR="00901013" w:rsidRDefault="00901013" w:rsidP="00901013">
      <w:r w:rsidRPr="00901013">
        <w:t>Informationen:</w:t>
      </w:r>
    </w:p>
    <w:p w14:paraId="7EF72E04" w14:textId="323195DB" w:rsidR="00A179BA" w:rsidRDefault="00A179BA" w:rsidP="00901013">
      <w:r>
        <w:t>Maschinenbau:</w:t>
      </w:r>
    </w:p>
    <w:p w14:paraId="334EBD57" w14:textId="2414EE31" w:rsidR="00A179BA" w:rsidRDefault="00A179BA" w:rsidP="00A179BA">
      <w:pPr>
        <w:pStyle w:val="Listenabsatz"/>
        <w:numPr>
          <w:ilvl w:val="0"/>
          <w:numId w:val="1"/>
        </w:numPr>
      </w:pPr>
      <w:r>
        <w:t>Zusammenhänge zwischen Technischen und Wirtschaftlichen Aspekten -&gt; Konstruktion von Maschinen, Produkten und Anlagen.</w:t>
      </w:r>
    </w:p>
    <w:p w14:paraId="0EDECE59" w14:textId="2AD7AEF4" w:rsidR="004F228D" w:rsidRDefault="004F228D" w:rsidP="00901013">
      <w:r>
        <w:t>Elektrotechnik:</w:t>
      </w:r>
    </w:p>
    <w:p w14:paraId="2F5F8608" w14:textId="04121863" w:rsidR="004F228D" w:rsidRDefault="00A179BA" w:rsidP="004F228D">
      <w:pPr>
        <w:pStyle w:val="Listenabsatz"/>
        <w:numPr>
          <w:ilvl w:val="0"/>
          <w:numId w:val="1"/>
        </w:numPr>
      </w:pPr>
      <w:r>
        <w:t>Schnittstellenprobleme zwischen Technik und Wirtschaft</w:t>
      </w:r>
    </w:p>
    <w:p w14:paraId="2DB21D3C" w14:textId="4F190A28" w:rsidR="004F228D" w:rsidRDefault="004F228D" w:rsidP="00901013">
      <w:r>
        <w:t xml:space="preserve">Life Cycle Management: </w:t>
      </w:r>
    </w:p>
    <w:p w14:paraId="0EA7884F" w14:textId="52029C8D" w:rsidR="004F228D" w:rsidRDefault="004F228D" w:rsidP="004F228D">
      <w:pPr>
        <w:pStyle w:val="Listenabsatz"/>
        <w:numPr>
          <w:ilvl w:val="0"/>
          <w:numId w:val="1"/>
        </w:numPr>
      </w:pPr>
      <w:r>
        <w:t>Sensibilität für ressourcenschonendes Verhalten und Einsatz ressourceneffizienten Technologien</w:t>
      </w:r>
    </w:p>
    <w:p w14:paraId="493CA364" w14:textId="77777777" w:rsidR="00A179BA" w:rsidRPr="00901013" w:rsidRDefault="00A179BA" w:rsidP="00A179BA">
      <w:pPr>
        <w:pStyle w:val="Listenabsatz"/>
        <w:ind w:left="1080"/>
      </w:pPr>
    </w:p>
    <w:p w14:paraId="5F4FBD87" w14:textId="64004692" w:rsidR="006015A2" w:rsidRDefault="00494920" w:rsidP="00494920">
      <w:r>
        <w:t xml:space="preserve">Unterschiede der Schwerpunkte bezüglich der </w:t>
      </w:r>
      <w:proofErr w:type="gramStart"/>
      <w:r>
        <w:t>Zukunftsperspektiven</w:t>
      </w:r>
      <w:proofErr w:type="gramEnd"/>
      <w:r>
        <w:t>:</w:t>
      </w:r>
    </w:p>
    <w:p w14:paraId="4F6842E8" w14:textId="77777777" w:rsidR="002579C4" w:rsidRDefault="00494920" w:rsidP="00494920">
      <w:pPr>
        <w:pStyle w:val="Listenabsatz"/>
        <w:numPr>
          <w:ilvl w:val="0"/>
          <w:numId w:val="1"/>
        </w:numPr>
      </w:pPr>
      <w:r>
        <w:t>Maschinenbau: Zukunftsaussichten in der</w:t>
      </w:r>
      <w:r w:rsidR="002579C4">
        <w:t>:</w:t>
      </w:r>
    </w:p>
    <w:p w14:paraId="0026F66E" w14:textId="77777777" w:rsidR="002579C4" w:rsidRDefault="00494920" w:rsidP="002579C4">
      <w:pPr>
        <w:pStyle w:val="Listenabsatz"/>
        <w:numPr>
          <w:ilvl w:val="1"/>
          <w:numId w:val="1"/>
        </w:numPr>
      </w:pPr>
      <w:r>
        <w:t xml:space="preserve"> Prozesssteuerung</w:t>
      </w:r>
    </w:p>
    <w:p w14:paraId="64DE23A6" w14:textId="77777777" w:rsidR="002579C4" w:rsidRDefault="00494920" w:rsidP="002579C4">
      <w:pPr>
        <w:pStyle w:val="Listenabsatz"/>
        <w:numPr>
          <w:ilvl w:val="1"/>
          <w:numId w:val="1"/>
        </w:numPr>
      </w:pPr>
      <w:r>
        <w:t>Fertigung</w:t>
      </w:r>
    </w:p>
    <w:p w14:paraId="17AA8C40" w14:textId="77777777" w:rsidR="002579C4" w:rsidRDefault="00494920" w:rsidP="002579C4">
      <w:pPr>
        <w:pStyle w:val="Listenabsatz"/>
        <w:numPr>
          <w:ilvl w:val="1"/>
          <w:numId w:val="1"/>
        </w:numPr>
      </w:pPr>
      <w:r>
        <w:t>Arbeitsvorbereitung</w:t>
      </w:r>
    </w:p>
    <w:p w14:paraId="586F7A94" w14:textId="43CC323E" w:rsidR="002579C4" w:rsidRDefault="002579C4" w:rsidP="002579C4">
      <w:pPr>
        <w:pStyle w:val="Listenabsatz"/>
        <w:numPr>
          <w:ilvl w:val="1"/>
          <w:numId w:val="1"/>
        </w:numPr>
      </w:pPr>
      <w:r>
        <w:t xml:space="preserve">Im </w:t>
      </w:r>
      <w:r w:rsidR="00494920">
        <w:t>Controlling</w:t>
      </w:r>
    </w:p>
    <w:p w14:paraId="54E65D04" w14:textId="77777777" w:rsidR="002579C4" w:rsidRDefault="00494920" w:rsidP="002579C4">
      <w:pPr>
        <w:pStyle w:val="Listenabsatz"/>
        <w:numPr>
          <w:ilvl w:val="1"/>
          <w:numId w:val="1"/>
        </w:numPr>
      </w:pPr>
      <w:r>
        <w:t>Unternehmensplanung- und Leitung</w:t>
      </w:r>
    </w:p>
    <w:p w14:paraId="6B475D2B" w14:textId="77777777" w:rsidR="002579C4" w:rsidRDefault="002579C4" w:rsidP="002579C4">
      <w:pPr>
        <w:pStyle w:val="Listenabsatz"/>
        <w:numPr>
          <w:ilvl w:val="1"/>
          <w:numId w:val="1"/>
        </w:numPr>
      </w:pPr>
      <w:r>
        <w:t xml:space="preserve">Im </w:t>
      </w:r>
      <w:r w:rsidR="00494920">
        <w:t>Qualitäts-, Produkt- und Projektmanagement</w:t>
      </w:r>
    </w:p>
    <w:p w14:paraId="79A03490" w14:textId="1E94665B" w:rsidR="00494920" w:rsidRDefault="002579C4" w:rsidP="002579C4">
      <w:pPr>
        <w:pStyle w:val="Listenabsatz"/>
        <w:numPr>
          <w:ilvl w:val="1"/>
          <w:numId w:val="1"/>
        </w:numPr>
      </w:pPr>
      <w:r>
        <w:t>Im</w:t>
      </w:r>
      <w:r w:rsidR="00494920">
        <w:t xml:space="preserve"> Betrieb und Marketing</w:t>
      </w:r>
    </w:p>
    <w:p w14:paraId="44B2CC84" w14:textId="1B553F48" w:rsidR="00494920" w:rsidRDefault="00494920" w:rsidP="00494920">
      <w:pPr>
        <w:pStyle w:val="Listenabsatz"/>
        <w:numPr>
          <w:ilvl w:val="0"/>
          <w:numId w:val="1"/>
        </w:numPr>
      </w:pPr>
      <w:r>
        <w:t>Elektrotechnik:</w:t>
      </w:r>
      <w:r w:rsidR="002579C4">
        <w:t xml:space="preserve"> Zukunftsaussichten in Bereichen:</w:t>
      </w:r>
    </w:p>
    <w:p w14:paraId="30696AF9" w14:textId="1599937F" w:rsidR="002579C4" w:rsidRDefault="002579C4" w:rsidP="002579C4">
      <w:pPr>
        <w:pStyle w:val="Listenabsatz"/>
        <w:numPr>
          <w:ilvl w:val="1"/>
          <w:numId w:val="1"/>
        </w:numPr>
      </w:pPr>
      <w:r>
        <w:t xml:space="preserve">Planung und Vertrieb von Unternehmen, </w:t>
      </w:r>
      <w:r w:rsidRPr="002579C4">
        <w:t>die Elektro- bzw. Automatisierungsgeräte und -anlagen mit dazugehöriger Software herstellen oder einsetzen</w:t>
      </w:r>
    </w:p>
    <w:p w14:paraId="3FBC37E4" w14:textId="3E2765CF" w:rsidR="002579C4" w:rsidRDefault="002579C4" w:rsidP="002579C4">
      <w:pPr>
        <w:pStyle w:val="Listenabsatz"/>
        <w:numPr>
          <w:ilvl w:val="1"/>
          <w:numId w:val="1"/>
        </w:numPr>
      </w:pPr>
      <w:r w:rsidRPr="002579C4">
        <w:t>Beratungsunternehmen und bei Anwenderfirmen aller Branchen (z. B. Industrie, Handel, Gebäudemanagement)</w:t>
      </w:r>
    </w:p>
    <w:p w14:paraId="08798B3F" w14:textId="1DC54031" w:rsidR="002579C4" w:rsidRDefault="002579C4" w:rsidP="002579C4">
      <w:pPr>
        <w:pStyle w:val="Listenabsatz"/>
        <w:numPr>
          <w:ilvl w:val="0"/>
          <w:numId w:val="1"/>
        </w:numPr>
      </w:pPr>
      <w:r>
        <w:t>Life Cycle Management: Perspektiven in:</w:t>
      </w:r>
    </w:p>
    <w:p w14:paraId="35904275" w14:textId="52DFA856" w:rsidR="002579C4" w:rsidRDefault="002579C4" w:rsidP="002579C4">
      <w:pPr>
        <w:pStyle w:val="Listenabsatz"/>
        <w:numPr>
          <w:ilvl w:val="1"/>
          <w:numId w:val="1"/>
        </w:numPr>
      </w:pPr>
      <w:r>
        <w:t>Einkauf/Materialwirtschaft</w:t>
      </w:r>
    </w:p>
    <w:p w14:paraId="6949D351" w14:textId="7BC90D93" w:rsidR="002579C4" w:rsidRDefault="002579C4" w:rsidP="002579C4">
      <w:pPr>
        <w:pStyle w:val="Listenabsatz"/>
        <w:numPr>
          <w:ilvl w:val="1"/>
          <w:numId w:val="1"/>
        </w:numPr>
      </w:pPr>
      <w:r>
        <w:t>Arbeitsvorbereitung / Industrial Engineering</w:t>
      </w:r>
    </w:p>
    <w:p w14:paraId="6B1AC519" w14:textId="5200FB2A" w:rsidR="002579C4" w:rsidRDefault="002579C4" w:rsidP="002579C4">
      <w:pPr>
        <w:pStyle w:val="Listenabsatz"/>
        <w:numPr>
          <w:ilvl w:val="1"/>
          <w:numId w:val="1"/>
        </w:numPr>
      </w:pPr>
      <w:r>
        <w:lastRenderedPageBreak/>
        <w:t>Fertigung / Produktion</w:t>
      </w:r>
    </w:p>
    <w:p w14:paraId="0AB058E5" w14:textId="761A2206" w:rsidR="002579C4" w:rsidRDefault="002579C4" w:rsidP="002579C4">
      <w:pPr>
        <w:pStyle w:val="Listenabsatz"/>
        <w:numPr>
          <w:ilvl w:val="1"/>
          <w:numId w:val="1"/>
        </w:numPr>
      </w:pPr>
      <w:r>
        <w:t>Rechnungswesen / Controlling</w:t>
      </w:r>
    </w:p>
    <w:p w14:paraId="63982C73" w14:textId="7062BA53" w:rsidR="002579C4" w:rsidRDefault="002579C4" w:rsidP="002579C4">
      <w:pPr>
        <w:pStyle w:val="Listenabsatz"/>
        <w:numPr>
          <w:ilvl w:val="1"/>
          <w:numId w:val="1"/>
        </w:numPr>
      </w:pPr>
      <w:r>
        <w:t>Organisation / Datenverarbeitung</w:t>
      </w:r>
    </w:p>
    <w:p w14:paraId="423CE218" w14:textId="77777777" w:rsidR="002579C4" w:rsidRDefault="002579C4" w:rsidP="002579C4">
      <w:pPr>
        <w:pStyle w:val="Listenabsatz"/>
        <w:numPr>
          <w:ilvl w:val="1"/>
          <w:numId w:val="1"/>
        </w:numPr>
      </w:pPr>
      <w:r w:rsidRPr="002579C4">
        <w:t>Marketing/Vertrieb</w:t>
      </w:r>
    </w:p>
    <w:p w14:paraId="179578E7" w14:textId="77777777" w:rsidR="002579C4" w:rsidRDefault="002579C4" w:rsidP="002579C4">
      <w:pPr>
        <w:pStyle w:val="Listenabsatz"/>
        <w:numPr>
          <w:ilvl w:val="1"/>
          <w:numId w:val="1"/>
        </w:numPr>
      </w:pPr>
      <w:proofErr w:type="spellStart"/>
      <w:r w:rsidRPr="002579C4">
        <w:t>Projektmanagemen</w:t>
      </w:r>
      <w:proofErr w:type="spellEnd"/>
    </w:p>
    <w:p w14:paraId="2ACFAD3F" w14:textId="77777777" w:rsidR="002579C4" w:rsidRDefault="002579C4" w:rsidP="002579C4">
      <w:pPr>
        <w:pStyle w:val="Listenabsatz"/>
        <w:numPr>
          <w:ilvl w:val="1"/>
          <w:numId w:val="1"/>
        </w:numPr>
      </w:pPr>
      <w:r w:rsidRPr="002579C4">
        <w:t xml:space="preserve">Unternehmensplanung und -leitung </w:t>
      </w:r>
    </w:p>
    <w:p w14:paraId="1692E429" w14:textId="69D4FBE0" w:rsidR="002579C4" w:rsidRDefault="002579C4" w:rsidP="002579C4">
      <w:pPr>
        <w:pStyle w:val="Listenabsatz"/>
        <w:numPr>
          <w:ilvl w:val="1"/>
          <w:numId w:val="1"/>
        </w:numPr>
      </w:pPr>
      <w:r w:rsidRPr="002579C4">
        <w:t>Forschung, Entwicklung und Revision.</w:t>
      </w:r>
    </w:p>
    <w:p w14:paraId="05B14709" w14:textId="77777777" w:rsidR="005B1C4E" w:rsidRDefault="005B1C4E"/>
    <w:sectPr w:rsidR="005B1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6136"/>
    <w:multiLevelType w:val="multilevel"/>
    <w:tmpl w:val="5EB26866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63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7070411"/>
    <w:multiLevelType w:val="hybridMultilevel"/>
    <w:tmpl w:val="321CD8BE"/>
    <w:lvl w:ilvl="0" w:tplc="2C24DF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93E58"/>
    <w:multiLevelType w:val="hybridMultilevel"/>
    <w:tmpl w:val="7CE49EBA"/>
    <w:lvl w:ilvl="0" w:tplc="0242E4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61F96"/>
    <w:multiLevelType w:val="multilevel"/>
    <w:tmpl w:val="CDD28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605"/>
    <w:multiLevelType w:val="hybridMultilevel"/>
    <w:tmpl w:val="44444E5A"/>
    <w:lvl w:ilvl="0" w:tplc="1A02373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82166">
    <w:abstractNumId w:val="0"/>
  </w:num>
  <w:num w:numId="2" w16cid:durableId="732317286">
    <w:abstractNumId w:val="3"/>
  </w:num>
  <w:num w:numId="3" w16cid:durableId="182403932">
    <w:abstractNumId w:val="4"/>
  </w:num>
  <w:num w:numId="4" w16cid:durableId="17777068">
    <w:abstractNumId w:val="1"/>
  </w:num>
  <w:num w:numId="5" w16cid:durableId="153839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66"/>
    <w:rsid w:val="000A6D5D"/>
    <w:rsid w:val="0014391D"/>
    <w:rsid w:val="001B48DD"/>
    <w:rsid w:val="002579C4"/>
    <w:rsid w:val="002918D1"/>
    <w:rsid w:val="002C3633"/>
    <w:rsid w:val="00397B12"/>
    <w:rsid w:val="00494920"/>
    <w:rsid w:val="004E18BC"/>
    <w:rsid w:val="004F228D"/>
    <w:rsid w:val="005B1C4E"/>
    <w:rsid w:val="006015A2"/>
    <w:rsid w:val="0071264D"/>
    <w:rsid w:val="00797C4D"/>
    <w:rsid w:val="00871A0D"/>
    <w:rsid w:val="00901013"/>
    <w:rsid w:val="00A179BA"/>
    <w:rsid w:val="00C77D92"/>
    <w:rsid w:val="00D55866"/>
    <w:rsid w:val="00D918E7"/>
    <w:rsid w:val="00E37B42"/>
    <w:rsid w:val="00F51336"/>
    <w:rsid w:val="00F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0794"/>
  <w15:chartTrackingRefBased/>
  <w15:docId w15:val="{2E055382-9486-4D15-B2E1-75CED19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A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D55866"/>
    <w:pPr>
      <w:suppressAutoHyphens/>
      <w:autoSpaceDN w:val="0"/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Grebing</dc:creator>
  <cp:keywords/>
  <dc:description/>
  <cp:lastModifiedBy>Nils Paul</cp:lastModifiedBy>
  <cp:revision>2</cp:revision>
  <dcterms:created xsi:type="dcterms:W3CDTF">2022-07-17T17:27:00Z</dcterms:created>
  <dcterms:modified xsi:type="dcterms:W3CDTF">2022-07-17T17:27:00Z</dcterms:modified>
</cp:coreProperties>
</file>