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B9" w:rsidRPr="005134B9" w:rsidRDefault="005134B9" w:rsidP="005134B9">
      <w:pPr>
        <w:jc w:val="center"/>
        <w:rPr>
          <w:rFonts w:ascii="Arial" w:hAnsi="Arial" w:cs="Arial"/>
          <w:b/>
          <w:sz w:val="32"/>
        </w:rPr>
      </w:pPr>
      <w:r w:rsidRPr="005134B9">
        <w:rPr>
          <w:rFonts w:ascii="Arial" w:hAnsi="Arial" w:cs="Arial"/>
          <w:b/>
          <w:sz w:val="32"/>
        </w:rPr>
        <w:t>Instalação do LAMP</w:t>
      </w:r>
    </w:p>
    <w:p w:rsidR="005134B9" w:rsidRDefault="005134B9"/>
    <w:p w:rsidR="006951EA" w:rsidRDefault="005134B9">
      <w:r w:rsidRPr="005134B9">
        <w:rPr>
          <w:noProof/>
          <w:lang w:eastAsia="pt-BR"/>
        </w:rPr>
        <w:drawing>
          <wp:inline distT="0" distB="0" distL="0" distR="0" wp14:anchorId="77F87ADD" wp14:editId="128E7117">
            <wp:extent cx="5400040" cy="454769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E2" w:rsidRDefault="00764BA5">
      <w:r w:rsidRPr="00764BA5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7C0B416" wp14:editId="36C99C6A">
            <wp:simplePos x="0" y="0"/>
            <wp:positionH relativeFrom="column">
              <wp:posOffset>377190</wp:posOffset>
            </wp:positionH>
            <wp:positionV relativeFrom="paragraph">
              <wp:posOffset>162560</wp:posOffset>
            </wp:positionV>
            <wp:extent cx="4486275" cy="37344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6E2" w:rsidRDefault="00D006E2">
      <w:r>
        <w:br w:type="page"/>
      </w:r>
    </w:p>
    <w:p w:rsidR="005134B9" w:rsidRDefault="00D006E2">
      <w:r w:rsidRPr="00D006E2">
        <w:lastRenderedPageBreak/>
        <w:drawing>
          <wp:inline distT="0" distB="0" distL="0" distR="0" wp14:anchorId="4E808667" wp14:editId="2D2A5712">
            <wp:extent cx="5400040" cy="4299014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E2" w:rsidRDefault="00D006E2">
      <w:r w:rsidRPr="00D006E2">
        <w:drawing>
          <wp:inline distT="0" distB="0" distL="0" distR="0" wp14:anchorId="703A09F9" wp14:editId="34EF9300">
            <wp:extent cx="5400040" cy="401428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E2" w:rsidRDefault="00D006E2">
      <w:r>
        <w:br w:type="page"/>
      </w:r>
    </w:p>
    <w:p w:rsidR="00D006E2" w:rsidRDefault="00D006E2">
      <w:r w:rsidRPr="00D006E2">
        <w:lastRenderedPageBreak/>
        <w:drawing>
          <wp:inline distT="0" distB="0" distL="0" distR="0" wp14:anchorId="3E4BE38B" wp14:editId="6F1649FF">
            <wp:extent cx="5400040" cy="384259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77" w:rsidRDefault="00213977">
      <w:r w:rsidRPr="00213977">
        <w:drawing>
          <wp:inline distT="0" distB="0" distL="0" distR="0" wp14:anchorId="42A64943" wp14:editId="6B057C07">
            <wp:extent cx="5400040" cy="399962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B9"/>
    <w:rsid w:val="00213977"/>
    <w:rsid w:val="005134B9"/>
    <w:rsid w:val="006951EA"/>
    <w:rsid w:val="00764BA5"/>
    <w:rsid w:val="00B678A8"/>
    <w:rsid w:val="00D0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3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4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3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</cp:lastModifiedBy>
  <cp:revision>4</cp:revision>
  <cp:lastPrinted>2021-12-12T19:05:00Z</cp:lastPrinted>
  <dcterms:created xsi:type="dcterms:W3CDTF">2021-12-09T22:25:00Z</dcterms:created>
  <dcterms:modified xsi:type="dcterms:W3CDTF">2021-12-12T19:06:00Z</dcterms:modified>
</cp:coreProperties>
</file>